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2B5" w:rsidRDefault="00C242B5"/>
    <w:p w:rsidR="00C242B5" w:rsidRDefault="00C242B5"/>
    <w:p w:rsidR="00C242B5" w:rsidRDefault="00C242B5"/>
    <w:p w:rsidR="00C242B5" w:rsidRDefault="00C242B5"/>
    <w:p w:rsidR="00C242B5" w:rsidRDefault="00C242B5"/>
    <w:p w:rsidR="00C242B5" w:rsidRDefault="00C242B5"/>
    <w:p w:rsidR="00C242B5" w:rsidRPr="00C242B5" w:rsidRDefault="00C242B5">
      <w:pPr>
        <w:rPr>
          <w:sz w:val="28"/>
          <w:szCs w:val="28"/>
        </w:rPr>
      </w:pPr>
      <w:r w:rsidRPr="00C242B5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</w:t>
      </w:r>
      <w:r w:rsidRPr="00C242B5">
        <w:rPr>
          <w:sz w:val="28"/>
          <w:szCs w:val="28"/>
        </w:rPr>
        <w:t>Участие детей в конкурсе «Скоро в школу»</w:t>
      </w:r>
    </w:p>
    <w:p w:rsidR="00C242B5" w:rsidRPr="00C242B5" w:rsidRDefault="00C242B5">
      <w:pPr>
        <w:rPr>
          <w:sz w:val="28"/>
          <w:szCs w:val="28"/>
        </w:rPr>
      </w:pPr>
      <w:r w:rsidRPr="00C242B5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     </w:t>
      </w:r>
      <w:r w:rsidRPr="00C242B5">
        <w:rPr>
          <w:sz w:val="28"/>
          <w:szCs w:val="28"/>
        </w:rPr>
        <w:t>2018 год</w:t>
      </w:r>
    </w:p>
    <w:p w:rsidR="00C242B5" w:rsidRDefault="00C242B5"/>
    <w:p w:rsidR="00C242B5" w:rsidRDefault="00C242B5"/>
    <w:p w:rsidR="00C242B5" w:rsidRDefault="00C242B5"/>
    <w:p w:rsidR="00C242B5" w:rsidRDefault="00C242B5"/>
    <w:p w:rsidR="00C242B5" w:rsidRDefault="00C242B5"/>
    <w:p w:rsidR="00C242B5" w:rsidRDefault="00C242B5"/>
    <w:p w:rsidR="00C242B5" w:rsidRDefault="00C242B5"/>
    <w:p w:rsidR="002A71ED" w:rsidRDefault="00C242B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09.25pt;height:297.25pt">
            <v:imagedata r:id="rId4" o:title="45868"/>
          </v:shape>
        </w:pict>
      </w:r>
      <w:r>
        <w:pict>
          <v:shape id="_x0000_i1039" type="#_x0000_t75" style="width:208.6pt;height:296pt">
            <v:imagedata r:id="rId5" o:title="45112"/>
          </v:shape>
        </w:pict>
      </w:r>
      <w:r>
        <w:pict>
          <v:shape id="_x0000_i1037" type="#_x0000_t75" style="width:209.85pt;height:297.85pt">
            <v:imagedata r:id="rId6" o:title="45110"/>
          </v:shape>
        </w:pict>
      </w:r>
      <w:r>
        <w:pict>
          <v:shape id="_x0000_i1038" type="#_x0000_t75" style="width:210.45pt;height:297.85pt">
            <v:imagedata r:id="rId7" o:title="45111"/>
          </v:shape>
        </w:pict>
      </w:r>
      <w:r>
        <w:lastRenderedPageBreak/>
        <w:pict>
          <v:shape id="_x0000_i1036" type="#_x0000_t75" style="width:217.25pt;height:307.7pt">
            <v:imagedata r:id="rId8" o:title="45109"/>
          </v:shape>
        </w:pict>
      </w:r>
      <w:r>
        <w:pict>
          <v:shape id="_x0000_i1035" type="#_x0000_t75" style="width:217.25pt;height:307.7pt">
            <v:imagedata r:id="rId9" o:title="45107"/>
          </v:shape>
        </w:pict>
      </w:r>
      <w:r>
        <w:pict>
          <v:shape id="_x0000_i1034" type="#_x0000_t75" style="width:217.25pt;height:307.7pt">
            <v:imagedata r:id="rId10" o:title="45106"/>
          </v:shape>
        </w:pict>
      </w:r>
      <w:r>
        <w:pict>
          <v:shape id="_x0000_i1033" type="#_x0000_t75" style="width:217.25pt;height:307.7pt">
            <v:imagedata r:id="rId11" o:title="45104"/>
          </v:shape>
        </w:pict>
      </w:r>
      <w:r>
        <w:lastRenderedPageBreak/>
        <w:pict>
          <v:shape id="_x0000_i1032" type="#_x0000_t75" style="width:220.9pt;height:313.25pt">
            <v:imagedata r:id="rId12" o:title="45102"/>
          </v:shape>
        </w:pict>
      </w:r>
      <w:r>
        <w:pict>
          <v:shape id="_x0000_i1031" type="#_x0000_t75" style="width:224pt;height:314.45pt">
            <v:imagedata r:id="rId13" o:title="45100"/>
          </v:shape>
        </w:pict>
      </w:r>
      <w:r>
        <w:pict>
          <v:shape id="_x0000_i1030" type="#_x0000_t75" style="width:220.9pt;height:313.25pt">
            <v:imagedata r:id="rId14" o:title="44882"/>
          </v:shape>
        </w:pict>
      </w:r>
      <w:r>
        <w:pict>
          <v:shape id="_x0000_i1029" type="#_x0000_t75" style="width:221.55pt;height:313.25pt">
            <v:imagedata r:id="rId15" o:title="44881"/>
          </v:shape>
        </w:pict>
      </w:r>
      <w:r>
        <w:lastRenderedPageBreak/>
        <w:pict>
          <v:shape id="_x0000_i1028" type="#_x0000_t75" style="width:224pt;height:316.9pt">
            <v:imagedata r:id="rId16" o:title="44880"/>
          </v:shape>
        </w:pict>
      </w:r>
      <w:r>
        <w:pict>
          <v:shape id="_x0000_i1027" type="#_x0000_t75" style="width:223.4pt;height:316.9pt">
            <v:imagedata r:id="rId17" o:title="44878"/>
          </v:shape>
        </w:pict>
      </w:r>
      <w:r>
        <w:pict>
          <v:shape id="_x0000_i1026" type="#_x0000_t75" style="width:222.15pt;height:313.25pt">
            <v:imagedata r:id="rId17" o:title="44878"/>
          </v:shape>
        </w:pict>
      </w:r>
      <w:r>
        <w:pict>
          <v:shape id="_x0000_i1025" type="#_x0000_t75" style="width:222.75pt;height:314.45pt">
            <v:imagedata r:id="rId18" o:title="44874"/>
          </v:shape>
        </w:pict>
      </w:r>
    </w:p>
    <w:sectPr w:rsidR="002A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C242B5"/>
    <w:rsid w:val="002A71ED"/>
    <w:rsid w:val="00C24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2018-07-09T01:42:00Z</dcterms:created>
  <dcterms:modified xsi:type="dcterms:W3CDTF">2018-07-09T01:51:00Z</dcterms:modified>
</cp:coreProperties>
</file>