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EE" w:rsidRPr="00F73072" w:rsidRDefault="00CC75EE" w:rsidP="007D6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Аналитическая записка</w:t>
      </w:r>
    </w:p>
    <w:p w:rsidR="00CC75EE" w:rsidRPr="00F73072" w:rsidRDefault="00CC75EE" w:rsidP="007D6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анкетирования родителей воспитанников старшей группы МБДОУ </w:t>
      </w:r>
      <w:proofErr w:type="spellStart"/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</w:rPr>
        <w:t>/с комбинированного вида «Солнышко»</w:t>
      </w:r>
    </w:p>
    <w:p w:rsidR="00CC75EE" w:rsidRPr="00F73072" w:rsidRDefault="00CC75EE" w:rsidP="007D6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С.Ю.Кузьмина</w:t>
      </w:r>
    </w:p>
    <w:p w:rsidR="00CC75EE" w:rsidRPr="00F73072" w:rsidRDefault="00CC75EE" w:rsidP="007D6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5EE" w:rsidRPr="00F73072" w:rsidRDefault="00CC75EE" w:rsidP="007D65A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</w:rPr>
        <w:t>В анкетировании приняли участие 14 родителей. Ниже приведен</w:t>
      </w:r>
    </w:p>
    <w:p w:rsidR="00CC75EE" w:rsidRPr="00F73072" w:rsidRDefault="00CC75EE" w:rsidP="007D6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свод опроса родителей воспитанников старшей группы в</w:t>
      </w:r>
      <w:proofErr w:type="gramStart"/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(%). </w:t>
      </w:r>
      <w:proofErr w:type="gramEnd"/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CD311C">
        <w:rPr>
          <w:rFonts w:ascii="Times New Roman" w:eastAsia="Times New Roman" w:hAnsi="Times New Roman" w:cs="Times New Roman"/>
          <w:color w:val="000000"/>
          <w:sz w:val="24"/>
          <w:szCs w:val="24"/>
        </w:rPr>
        <w:t>кетирование проводилось в декабре</w:t>
      </w: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г.</w:t>
      </w:r>
    </w:p>
    <w:p w:rsidR="0083623C" w:rsidRPr="00F73072" w:rsidRDefault="0083623C" w:rsidP="00CC75EE">
      <w:pPr>
        <w:pStyle w:val="a3"/>
        <w:shd w:val="clear" w:color="auto" w:fill="FFFFFF"/>
        <w:spacing w:before="0" w:beforeAutospacing="0" w:after="0" w:afterAutospacing="0"/>
      </w:pPr>
    </w:p>
    <w:p w:rsidR="005025C7" w:rsidRPr="00F73072" w:rsidRDefault="005025C7" w:rsidP="00CC75EE">
      <w:pPr>
        <w:pStyle w:val="a3"/>
        <w:shd w:val="clear" w:color="auto" w:fill="FFFFFF"/>
        <w:spacing w:before="0" w:beforeAutospacing="0" w:after="0" w:afterAutospacing="0"/>
      </w:pPr>
    </w:p>
    <w:p w:rsidR="007D65A6" w:rsidRPr="00F73072" w:rsidRDefault="00861AE9" w:rsidP="006E1C8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73072">
        <w:t>Вопросы для анкеты:</w:t>
      </w:r>
    </w:p>
    <w:p w:rsidR="006E1C8D" w:rsidRPr="00F73072" w:rsidRDefault="006E1C8D" w:rsidP="006E1C8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4A6824" w:rsidRPr="00F73072" w:rsidRDefault="004A6824" w:rsidP="00F7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 удовольствием ли ваш ребенок посещает детский сад?</w:t>
      </w:r>
    </w:p>
    <w:p w:rsidR="004A6824" w:rsidRPr="00F73072" w:rsidRDefault="004A6824" w:rsidP="004A68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20129A"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-100</w:t>
      </w:r>
    </w:p>
    <w:p w:rsidR="004A6824" w:rsidRPr="00F73072" w:rsidRDefault="004A6824" w:rsidP="00F730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="0020129A"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</w:t>
      </w:r>
    </w:p>
    <w:p w:rsidR="004A6824" w:rsidRPr="00F73072" w:rsidRDefault="004A6824" w:rsidP="00F7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D244D"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Довольны ли вы отношениями</w:t>
      </w: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сложившимися в данный момент у Вашего ребенка с воспитателем?</w:t>
      </w:r>
    </w:p>
    <w:p w:rsidR="004A6824" w:rsidRPr="00F73072" w:rsidRDefault="004A6824" w:rsidP="004A68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20129A"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-100</w:t>
      </w:r>
    </w:p>
    <w:p w:rsidR="00F73072" w:rsidRDefault="004A6824" w:rsidP="00F730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="0020129A"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</w:t>
      </w:r>
    </w:p>
    <w:p w:rsidR="004A6824" w:rsidRPr="00F73072" w:rsidRDefault="004A6824" w:rsidP="00F7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3.Доброжелателен воспитатель во время общения с родителями?</w:t>
      </w:r>
    </w:p>
    <w:p w:rsidR="004A6824" w:rsidRPr="00F73072" w:rsidRDefault="004A6824" w:rsidP="004A68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20129A"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-100</w:t>
      </w:r>
    </w:p>
    <w:p w:rsidR="00F73072" w:rsidRDefault="004A6824" w:rsidP="00F730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="0020129A"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                            </w:t>
      </w:r>
    </w:p>
    <w:p w:rsidR="004A6824" w:rsidRPr="00F73072" w:rsidRDefault="00F73072" w:rsidP="00F7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A6824"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.Вы замечаете изменения в развитии ребенка во время пребывания в детском саду?</w:t>
      </w:r>
    </w:p>
    <w:p w:rsidR="004A6824" w:rsidRPr="00F73072" w:rsidRDefault="004A6824" w:rsidP="004A68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20129A"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-100</w:t>
      </w:r>
    </w:p>
    <w:p w:rsidR="004A6824" w:rsidRPr="00F73072" w:rsidRDefault="004A6824" w:rsidP="00F730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="0020129A"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       </w:t>
      </w:r>
    </w:p>
    <w:p w:rsidR="004A6824" w:rsidRPr="00F73072" w:rsidRDefault="00F73072" w:rsidP="004A6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A6824"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 удовлетвор</w:t>
      </w:r>
      <w:r w:rsidR="00CB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 уход, воспитание и обучение</w:t>
      </w:r>
      <w:r w:rsidR="004A6824"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получает ваш ребенок в детском саду от воспитателя?   </w:t>
      </w:r>
    </w:p>
    <w:p w:rsidR="004A6824" w:rsidRPr="00F73072" w:rsidRDefault="004A6824" w:rsidP="004A6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0129A"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20129A"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-100</w:t>
      </w: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           </w:t>
      </w:r>
    </w:p>
    <w:p w:rsidR="00F73072" w:rsidRDefault="0020129A" w:rsidP="00F7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A6824"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  <w:r w:rsidR="004A6824"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</w:t>
      </w:r>
    </w:p>
    <w:p w:rsidR="004A6824" w:rsidRPr="00F73072" w:rsidRDefault="00F73072" w:rsidP="00F7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A6824"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.Отношение Вашего ребенка к своему воспитателю?</w:t>
      </w:r>
    </w:p>
    <w:p w:rsidR="004A6824" w:rsidRPr="00F73072" w:rsidRDefault="0020129A" w:rsidP="004A68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A6824"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оложительное</w:t>
      </w: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-100</w:t>
      </w:r>
    </w:p>
    <w:p w:rsidR="004A6824" w:rsidRPr="00F73072" w:rsidRDefault="0020129A" w:rsidP="004A68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A6824"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азное</w:t>
      </w: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4A6824" w:rsidRPr="00F73072" w:rsidRDefault="0020129A" w:rsidP="004A68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A6824"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трицательное</w:t>
      </w:r>
      <w:r w:rsidRPr="00F7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F73072" w:rsidRDefault="00F73072" w:rsidP="00F73072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730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7</w:t>
      </w:r>
      <w:r w:rsidR="004A6824" w:rsidRPr="00F730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Уверены ли вы, что вашему ребенку нравится посещать группу, в которой работает этот воспитатель? </w:t>
      </w:r>
    </w:p>
    <w:p w:rsidR="004A6824" w:rsidRPr="00F73072" w:rsidRDefault="0020129A" w:rsidP="00F73072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730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</w:t>
      </w:r>
      <w:r w:rsidR="004A6824" w:rsidRPr="00F730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Да</w:t>
      </w:r>
      <w:r w:rsidRPr="00F730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-100</w:t>
      </w:r>
    </w:p>
    <w:p w:rsidR="004A6824" w:rsidRPr="00F73072" w:rsidRDefault="004A6824" w:rsidP="00F73072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730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20129A" w:rsidRPr="00F730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</w:t>
      </w:r>
      <w:r w:rsidRPr="00F730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Нет</w:t>
      </w:r>
      <w:r w:rsidR="0020129A" w:rsidRPr="00F730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-0</w:t>
      </w:r>
    </w:p>
    <w:p w:rsidR="004A6824" w:rsidRPr="00F73072" w:rsidRDefault="004A6824" w:rsidP="00F73072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730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F73072" w:rsidRPr="00F73072">
        <w:rPr>
          <w:rFonts w:ascii="Times New Roman" w:hAnsi="Times New Roman" w:cs="Times New Roman"/>
          <w:color w:val="111111"/>
          <w:sz w:val="24"/>
          <w:szCs w:val="24"/>
        </w:rPr>
        <w:t>8</w:t>
      </w:r>
      <w:r w:rsidRPr="00F73072">
        <w:rPr>
          <w:rFonts w:ascii="Times New Roman" w:hAnsi="Times New Roman" w:cs="Times New Roman"/>
          <w:color w:val="111111"/>
          <w:sz w:val="24"/>
          <w:szCs w:val="24"/>
        </w:rPr>
        <w:t>. Вас устраивает стиль общения воспитателя с вашим ребенком?</w:t>
      </w:r>
    </w:p>
    <w:p w:rsidR="004A6824" w:rsidRPr="00F73072" w:rsidRDefault="0020129A" w:rsidP="004A6824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730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</w:t>
      </w:r>
      <w:r w:rsidR="004A6824" w:rsidRPr="00F730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Да</w:t>
      </w:r>
      <w:r w:rsidRPr="00F730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-100</w:t>
      </w:r>
    </w:p>
    <w:p w:rsidR="00F73072" w:rsidRDefault="0020129A" w:rsidP="00F73072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730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</w:t>
      </w:r>
      <w:r w:rsidR="004A6824" w:rsidRPr="00F730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Нет</w:t>
      </w:r>
      <w:r w:rsidRPr="00F730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-0</w:t>
      </w:r>
    </w:p>
    <w:p w:rsidR="004A6824" w:rsidRPr="00F73072" w:rsidRDefault="00F73072" w:rsidP="00F73072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73072">
        <w:rPr>
          <w:rFonts w:ascii="Times New Roman" w:hAnsi="Times New Roman" w:cs="Times New Roman"/>
          <w:color w:val="111111"/>
          <w:sz w:val="24"/>
          <w:szCs w:val="24"/>
        </w:rPr>
        <w:t>9</w:t>
      </w:r>
      <w:r w:rsidR="004A6824" w:rsidRPr="00F73072">
        <w:rPr>
          <w:rFonts w:ascii="Times New Roman" w:hAnsi="Times New Roman" w:cs="Times New Roman"/>
          <w:color w:val="111111"/>
          <w:sz w:val="24"/>
          <w:szCs w:val="24"/>
        </w:rPr>
        <w:t>. Воспитатель обсуждает с вами вопросы, касающиеся пребывания ребенка в ДОУ?</w:t>
      </w:r>
    </w:p>
    <w:p w:rsidR="004A6824" w:rsidRPr="00F73072" w:rsidRDefault="0020129A" w:rsidP="004A68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73072">
        <w:rPr>
          <w:color w:val="111111"/>
        </w:rPr>
        <w:t xml:space="preserve">      </w:t>
      </w:r>
      <w:r w:rsidR="004A6824" w:rsidRPr="00F73072">
        <w:rPr>
          <w:color w:val="111111"/>
        </w:rPr>
        <w:t>Да</w:t>
      </w:r>
      <w:r w:rsidRPr="00F73072">
        <w:rPr>
          <w:color w:val="111111"/>
        </w:rPr>
        <w:t>-100</w:t>
      </w:r>
    </w:p>
    <w:p w:rsidR="004A6824" w:rsidRPr="00F73072" w:rsidRDefault="0020129A" w:rsidP="004A68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73072">
        <w:rPr>
          <w:color w:val="111111"/>
        </w:rPr>
        <w:t xml:space="preserve">      </w:t>
      </w:r>
      <w:r w:rsidR="004A6824" w:rsidRPr="00F73072">
        <w:rPr>
          <w:color w:val="111111"/>
        </w:rPr>
        <w:t>Нет</w:t>
      </w:r>
      <w:r w:rsidRPr="00F73072">
        <w:rPr>
          <w:color w:val="111111"/>
        </w:rPr>
        <w:t>-0</w:t>
      </w:r>
    </w:p>
    <w:p w:rsidR="004A6824" w:rsidRPr="00F73072" w:rsidRDefault="004A682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</w:p>
    <w:p w:rsidR="0079380A" w:rsidRPr="00F73072" w:rsidRDefault="0079380A" w:rsidP="00F7307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73072">
        <w:rPr>
          <w:color w:val="111111"/>
        </w:rPr>
        <w:t xml:space="preserve">Заведующий МБДОУ </w:t>
      </w:r>
      <w:proofErr w:type="spellStart"/>
      <w:r w:rsidRPr="00F73072">
        <w:rPr>
          <w:color w:val="111111"/>
        </w:rPr>
        <w:t>д</w:t>
      </w:r>
      <w:proofErr w:type="spellEnd"/>
      <w:r w:rsidRPr="00F73072">
        <w:rPr>
          <w:color w:val="111111"/>
        </w:rPr>
        <w:t>/с</w:t>
      </w:r>
      <w:r w:rsidR="00031DA1" w:rsidRPr="00F73072">
        <w:rPr>
          <w:color w:val="111111"/>
        </w:rPr>
        <w:t xml:space="preserve">                                             Л.С.Соколова</w:t>
      </w:r>
    </w:p>
    <w:p w:rsidR="0079380A" w:rsidRPr="00F73072" w:rsidRDefault="0079380A" w:rsidP="00F7307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73072">
        <w:rPr>
          <w:color w:val="111111"/>
        </w:rPr>
        <w:t>комбинированного вила</w:t>
      </w:r>
    </w:p>
    <w:p w:rsidR="0079380A" w:rsidRPr="00F73072" w:rsidRDefault="0079380A" w:rsidP="00F7307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73072">
        <w:rPr>
          <w:color w:val="111111"/>
        </w:rPr>
        <w:t>«Солнышко»</w:t>
      </w:r>
    </w:p>
    <w:p w:rsidR="0079380A" w:rsidRPr="00F73072" w:rsidRDefault="0079380A" w:rsidP="00F7307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sectPr w:rsidR="0079380A" w:rsidRPr="00F73072" w:rsidSect="0010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23C"/>
    <w:rsid w:val="00031DA1"/>
    <w:rsid w:val="000638AA"/>
    <w:rsid w:val="000E5270"/>
    <w:rsid w:val="001033B6"/>
    <w:rsid w:val="0017047E"/>
    <w:rsid w:val="0020129A"/>
    <w:rsid w:val="00320BD0"/>
    <w:rsid w:val="00344815"/>
    <w:rsid w:val="00451E4D"/>
    <w:rsid w:val="004A6824"/>
    <w:rsid w:val="005025C7"/>
    <w:rsid w:val="005B43BC"/>
    <w:rsid w:val="005F264A"/>
    <w:rsid w:val="006217BE"/>
    <w:rsid w:val="006E1C8D"/>
    <w:rsid w:val="006F33DD"/>
    <w:rsid w:val="00731059"/>
    <w:rsid w:val="0079380A"/>
    <w:rsid w:val="007D65A6"/>
    <w:rsid w:val="007E43B3"/>
    <w:rsid w:val="0083623C"/>
    <w:rsid w:val="00861AE9"/>
    <w:rsid w:val="00947F67"/>
    <w:rsid w:val="00955E98"/>
    <w:rsid w:val="009B0B46"/>
    <w:rsid w:val="00A53ADE"/>
    <w:rsid w:val="00B05475"/>
    <w:rsid w:val="00B54623"/>
    <w:rsid w:val="00BA3F2F"/>
    <w:rsid w:val="00BC775C"/>
    <w:rsid w:val="00BE49A6"/>
    <w:rsid w:val="00C34363"/>
    <w:rsid w:val="00CB71EF"/>
    <w:rsid w:val="00CC75EE"/>
    <w:rsid w:val="00CD311C"/>
    <w:rsid w:val="00D97F6C"/>
    <w:rsid w:val="00EC0B4E"/>
    <w:rsid w:val="00ED2FA7"/>
    <w:rsid w:val="00F73072"/>
    <w:rsid w:val="00FB0018"/>
    <w:rsid w:val="00FD0A8D"/>
    <w:rsid w:val="00FD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23C"/>
    <w:rPr>
      <w:b/>
      <w:bCs/>
    </w:rPr>
  </w:style>
  <w:style w:type="character" w:customStyle="1" w:styleId="c0">
    <w:name w:val="c0"/>
    <w:basedOn w:val="a0"/>
    <w:rsid w:val="0083623C"/>
  </w:style>
  <w:style w:type="character" w:customStyle="1" w:styleId="c3">
    <w:name w:val="c3"/>
    <w:basedOn w:val="a0"/>
    <w:rsid w:val="007E43B3"/>
  </w:style>
  <w:style w:type="character" w:customStyle="1" w:styleId="c4">
    <w:name w:val="c4"/>
    <w:basedOn w:val="a0"/>
    <w:rsid w:val="007E4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Дьякова</cp:lastModifiedBy>
  <cp:revision>2</cp:revision>
  <dcterms:created xsi:type="dcterms:W3CDTF">2021-02-08T02:14:00Z</dcterms:created>
  <dcterms:modified xsi:type="dcterms:W3CDTF">2021-02-08T02:14:00Z</dcterms:modified>
</cp:coreProperties>
</file>