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C6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МБДОУ детский сад комбинированного вида «Солнышко»</w:t>
      </w: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0406D" w:rsidRDefault="0010406D" w:rsidP="0010406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50CC6" w:rsidRPr="001B27AC" w:rsidRDefault="00826A8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Сценарий праздника 8 Марта</w:t>
      </w:r>
    </w:p>
    <w:p w:rsidR="00450CC6" w:rsidRPr="001B27AC" w:rsidRDefault="00450CC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B27AC" w:rsidRDefault="006C58B7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  <w:r w:rsidRPr="0010406D">
        <w:rPr>
          <w:b/>
          <w:sz w:val="48"/>
          <w:szCs w:val="48"/>
        </w:rPr>
        <w:t>«Мамины помощники»</w:t>
      </w:r>
    </w:p>
    <w:p w:rsidR="0010406D" w:rsidRDefault="0010406D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</w:p>
    <w:p w:rsidR="0010406D" w:rsidRDefault="0010406D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</w:p>
    <w:p w:rsidR="0010406D" w:rsidRDefault="0010406D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</w:p>
    <w:p w:rsidR="0010406D" w:rsidRDefault="0010406D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</w:p>
    <w:p w:rsidR="0010406D" w:rsidRDefault="0010406D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</w:p>
    <w:p w:rsidR="0010406D" w:rsidRDefault="0010406D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</w:p>
    <w:p w:rsidR="0010406D" w:rsidRDefault="0010406D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</w:p>
    <w:p w:rsidR="0010406D" w:rsidRPr="0010406D" w:rsidRDefault="0010406D" w:rsidP="006C58B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sz w:val="48"/>
          <w:szCs w:val="48"/>
        </w:rPr>
      </w:pPr>
    </w:p>
    <w:p w:rsidR="00BF204F" w:rsidRDefault="00BF204F" w:rsidP="00BF204F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sz w:val="28"/>
        </w:rPr>
      </w:pPr>
      <w:r>
        <w:rPr>
          <w:b/>
          <w:sz w:val="28"/>
        </w:rPr>
        <w:t xml:space="preserve">Воспитатель: </w:t>
      </w:r>
      <w:r w:rsidRPr="00BF204F">
        <w:rPr>
          <w:sz w:val="28"/>
        </w:rPr>
        <w:t>Е.Ю. Шимановская</w:t>
      </w:r>
    </w:p>
    <w:p w:rsidR="00826A80" w:rsidRDefault="00826A80" w:rsidP="0010406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sz w:val="28"/>
        </w:rPr>
      </w:pPr>
      <w:r w:rsidRPr="00826A80">
        <w:rPr>
          <w:b/>
          <w:sz w:val="28"/>
        </w:rPr>
        <w:t>Группа</w:t>
      </w:r>
      <w:r>
        <w:rPr>
          <w:sz w:val="28"/>
        </w:rPr>
        <w:t>: логопедическая</w:t>
      </w:r>
    </w:p>
    <w:p w:rsidR="0010406D" w:rsidRDefault="0010406D" w:rsidP="0010406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sz w:val="28"/>
        </w:rPr>
      </w:pPr>
    </w:p>
    <w:p w:rsidR="0010406D" w:rsidRDefault="0010406D" w:rsidP="0010406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sz w:val="28"/>
        </w:rPr>
      </w:pPr>
    </w:p>
    <w:p w:rsidR="0010406D" w:rsidRDefault="0010406D" w:rsidP="0010406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sz w:val="28"/>
        </w:rPr>
      </w:pPr>
    </w:p>
    <w:p w:rsidR="0010406D" w:rsidRDefault="0010406D" w:rsidP="0010406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sz w:val="28"/>
        </w:rPr>
      </w:pPr>
    </w:p>
    <w:p w:rsidR="0010406D" w:rsidRDefault="0010406D" w:rsidP="0010406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sz w:val="28"/>
        </w:rPr>
      </w:pPr>
    </w:p>
    <w:p w:rsidR="0010406D" w:rsidRDefault="0010406D" w:rsidP="0010406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right"/>
        <w:rPr>
          <w:sz w:val="28"/>
        </w:rPr>
      </w:pPr>
    </w:p>
    <w:p w:rsidR="0010406D" w:rsidRDefault="0010406D" w:rsidP="0010406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sz w:val="28"/>
        </w:rPr>
      </w:pPr>
      <w:r>
        <w:rPr>
          <w:sz w:val="28"/>
        </w:rPr>
        <w:t>2018</w:t>
      </w:r>
    </w:p>
    <w:p w:rsidR="0010406D" w:rsidRPr="00B35EAF" w:rsidRDefault="0010406D" w:rsidP="00B35E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35EAF">
        <w:rPr>
          <w:color w:val="111111"/>
          <w:sz w:val="28"/>
          <w:szCs w:val="28"/>
        </w:rPr>
        <w:lastRenderedPageBreak/>
        <w:t>Мероприятие проходит в виде празднично</w:t>
      </w:r>
      <w:r w:rsidR="00B35EAF">
        <w:rPr>
          <w:color w:val="111111"/>
          <w:sz w:val="28"/>
          <w:szCs w:val="28"/>
        </w:rPr>
        <w:t>го</w:t>
      </w:r>
      <w:r w:rsidRPr="00B35EAF">
        <w:rPr>
          <w:color w:val="111111"/>
          <w:sz w:val="28"/>
          <w:szCs w:val="28"/>
        </w:rPr>
        <w:t xml:space="preserve"> концерта, в который включен конкурс «Мамины помощники»</w:t>
      </w:r>
      <w:r w:rsidR="00B35EAF" w:rsidRPr="00B35EAF">
        <w:rPr>
          <w:color w:val="111111"/>
          <w:sz w:val="28"/>
          <w:szCs w:val="28"/>
        </w:rPr>
        <w:t>. С</w:t>
      </w:r>
      <w:r w:rsidRPr="00B35EAF">
        <w:rPr>
          <w:color w:val="111111"/>
          <w:sz w:val="28"/>
          <w:szCs w:val="28"/>
        </w:rPr>
        <w:t xml:space="preserve">уть его заключается в том, что дети </w:t>
      </w:r>
      <w:r w:rsidR="00B35EAF" w:rsidRPr="00B35EAF">
        <w:rPr>
          <w:color w:val="111111"/>
          <w:sz w:val="28"/>
          <w:szCs w:val="28"/>
        </w:rPr>
        <w:t>в конкурсной программе готовят салаты из простых ингредиентов, придуманные совместно с мамой.</w:t>
      </w:r>
      <w:r w:rsidR="003D7114">
        <w:rPr>
          <w:color w:val="111111"/>
          <w:sz w:val="28"/>
          <w:szCs w:val="28"/>
        </w:rPr>
        <w:t xml:space="preserve"> После приготовления, участники к</w:t>
      </w:r>
      <w:r w:rsidR="00B35EAF" w:rsidRPr="00B35EAF">
        <w:rPr>
          <w:color w:val="111111"/>
          <w:sz w:val="28"/>
          <w:szCs w:val="28"/>
        </w:rPr>
        <w:t xml:space="preserve">расиво оформляют </w:t>
      </w:r>
      <w:r w:rsidR="003D7114">
        <w:rPr>
          <w:color w:val="111111"/>
          <w:sz w:val="28"/>
          <w:szCs w:val="28"/>
        </w:rPr>
        <w:t>салаты</w:t>
      </w:r>
      <w:r w:rsidR="00B35EAF" w:rsidRPr="00B35EAF">
        <w:rPr>
          <w:color w:val="111111"/>
          <w:sz w:val="28"/>
          <w:szCs w:val="28"/>
        </w:rPr>
        <w:t xml:space="preserve"> и придумывают</w:t>
      </w:r>
      <w:r w:rsidR="003D7114">
        <w:rPr>
          <w:color w:val="111111"/>
          <w:sz w:val="28"/>
          <w:szCs w:val="28"/>
        </w:rPr>
        <w:t xml:space="preserve"> им</w:t>
      </w:r>
      <w:r w:rsidR="00B35EAF" w:rsidRPr="00B35EAF">
        <w:rPr>
          <w:color w:val="111111"/>
          <w:sz w:val="28"/>
          <w:szCs w:val="28"/>
        </w:rPr>
        <w:t xml:space="preserve"> название. </w:t>
      </w:r>
      <w:r w:rsidR="003D7114">
        <w:rPr>
          <w:color w:val="111111"/>
          <w:sz w:val="28"/>
          <w:szCs w:val="28"/>
        </w:rPr>
        <w:t xml:space="preserve">Каждый участник представляет свое блюдо жюри. </w:t>
      </w:r>
      <w:r w:rsidR="00B35EAF">
        <w:rPr>
          <w:color w:val="111111"/>
          <w:sz w:val="28"/>
          <w:szCs w:val="28"/>
        </w:rPr>
        <w:t>Жюри оценивает салат</w:t>
      </w:r>
      <w:r w:rsidR="003D7114">
        <w:rPr>
          <w:color w:val="111111"/>
          <w:sz w:val="28"/>
          <w:szCs w:val="28"/>
        </w:rPr>
        <w:t>ы</w:t>
      </w:r>
      <w:r w:rsidR="00B35EAF">
        <w:rPr>
          <w:color w:val="111111"/>
          <w:sz w:val="28"/>
          <w:szCs w:val="28"/>
        </w:rPr>
        <w:t xml:space="preserve"> по номинациям</w:t>
      </w:r>
      <w:r w:rsidR="003D7114">
        <w:rPr>
          <w:color w:val="111111"/>
          <w:sz w:val="28"/>
          <w:szCs w:val="28"/>
        </w:rPr>
        <w:t>:</w:t>
      </w:r>
      <w:r w:rsidR="00B35EAF">
        <w:rPr>
          <w:color w:val="111111"/>
          <w:sz w:val="28"/>
          <w:szCs w:val="28"/>
        </w:rPr>
        <w:t xml:space="preserve"> «Гармония вкуса и красоты», «Самый полезный салат», «Самое веселое название», </w:t>
      </w:r>
      <w:r w:rsidR="003D7114">
        <w:rPr>
          <w:color w:val="111111"/>
          <w:sz w:val="28"/>
          <w:szCs w:val="28"/>
        </w:rPr>
        <w:t xml:space="preserve">«Весенняя свежесть». Каждый салат заслуживает одну номинацию. Участники получают памятные призы. </w:t>
      </w:r>
    </w:p>
    <w:p w:rsidR="00B35EAF" w:rsidRDefault="00B35EAF" w:rsidP="00B35EAF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50CC6" w:rsidRDefault="001B27AC" w:rsidP="001B2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B27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B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праздничного настроения</w:t>
      </w:r>
      <w:r w:rsidRPr="001B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 родителей.</w:t>
      </w:r>
      <w:r w:rsidRPr="001B27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7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B27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B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творческие и музыкальные способности детей через различные виды музыкальной деятельности.</w:t>
      </w:r>
    </w:p>
    <w:p w:rsidR="006C58B7" w:rsidRDefault="006C58B7" w:rsidP="001B2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7AC" w:rsidRDefault="001B27AC" w:rsidP="001B2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7AC" w:rsidRPr="001B27AC" w:rsidRDefault="001B27AC" w:rsidP="001B27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AC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</w:p>
    <w:p w:rsidR="00450CC6" w:rsidRPr="001B27AC" w:rsidRDefault="001B27AC" w:rsidP="001B27A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Звучит музыка и в зал входят мальчики)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Ведущая.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Вот опять наступила весна, снова праздник она принесла.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                 Праздник радостный, светлый и нежный,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                 Праздник всех дорогих наших женщин!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мальчик: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Ой, ребята, это чудо - гости здесь сидят повсюду!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 xml:space="preserve">Солнце светит, песни льются, все поют и все смеются!              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мальчик: 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Всюду пахнет пирогами! И французскими духами!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Что же за гости такие красивые?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 вместе.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   Это же мамочки наши любимые!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мальчик: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Наши гости уже в зале… Вы девчонок не видали?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Наверно, наряжаются, на праздник собираются!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Они хотят нас удивить и сразу наповал сразить!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мальчик: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Им надо локоны завить и румяна наложить…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Туфельки-балеточки, девочки-кокеточки.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мальчик: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Гости все уже расселись, а куда девчонки делись,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Уже опоздали на 8 минут, где, вы, девчата?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Девочки из-за двери: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А мы, тут.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Встречайте! Самые обаятельные, грациозные, нежные,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Самые воспитанные и самые вежливые!</w:t>
      </w:r>
    </w:p>
    <w:p w:rsidR="00450CC6" w:rsidRPr="00FF3B9F" w:rsidRDefault="001B27AC" w:rsidP="00FF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(Под музыку в зал входят девочки.)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мальчик: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Хоть девчонки ниже ростом, сними нам не так уж просто.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Мы порой не замечаем, как девчонок обижаем,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За косички их таскаем и игрушки отнимаем.  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 мальчик: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И за все, в чем виноваты, вы простите нас, девчата!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Не держите зла на нас…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 мальчики: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Все равно, мы любим вас!!!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Девочки:</w:t>
      </w: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«Ну и делишки!» Просто клад, а не мальчишки!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 ребенок: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Сегодня праздник самый светлый, щебечут птицы по дворам.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         Все гости празднично одеты, 8 марта праздник мам!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 ребенок: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Произнесём мы слово «мама», и сердце сразу потеплеет.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На всей земле не отыскать, нам друга ближе и роднее.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Её улыбка, нежный взгляд - всегда нам лучшая награда.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Когда в семье и мир, и лад, смеёмся мы – и мама рада!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 ребенок: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Ведь с мамой беды нипочём, мы всё сумеем вместе с нею.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Растём, умнеем с каждым днём и любим маму всё сильнее!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Звенят капели весело, зовут с собой весну,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Выстукивают песенку про мамочку мою.</w:t>
      </w:r>
    </w:p>
    <w:p w:rsidR="00450CC6" w:rsidRPr="001B27AC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AC">
        <w:rPr>
          <w:rFonts w:ascii="Times New Roman" w:eastAsia="Times New Roman" w:hAnsi="Times New Roman" w:cs="Times New Roman"/>
          <w:b/>
          <w:sz w:val="28"/>
          <w:szCs w:val="28"/>
        </w:rPr>
        <w:t>Песня «ПОЦЕЛУЮ МАМУ»</w:t>
      </w:r>
    </w:p>
    <w:p w:rsidR="00450CC6" w:rsidRPr="00FF3B9F" w:rsidRDefault="001B27AC" w:rsidP="00FF3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Дорогая мама, я тебя люблю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И букет мимозы я тебе дарю.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Любит тебя крепко вся твоя семья,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Мамочка родная, мамочка моя.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Любит тебя крепко вся твоя семь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br/>
        <w:t>Мамочка родная, мамочка моя.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Я тебе желаю мира и тепла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Маме благодарна, что мне жизнь дала.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Маме улыбнётся солнышко моё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Пусть оно сияет с неба для неё.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Маме улыбнётся солнышко моё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="00FF3B9F">
        <w:rPr>
          <w:rFonts w:ascii="Times New Roman" w:eastAsia="Times New Roman" w:hAnsi="Times New Roman" w:cs="Times New Roman"/>
          <w:sz w:val="28"/>
          <w:szCs w:val="28"/>
        </w:rPr>
        <w:t>Пусть оно сияет с неба для неё.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Птицы поют звонко песенку свою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И я тоже маме песню подарю.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Поцелую в щёчку, выращу цветы,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Я хочу чтоб чаще улыбалась ты.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Поцелую в щёчку, выращу цветы,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 xml:space="preserve">Я хочу чтоб чаще улыбалась ты. 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Ребята чего только в жизни не случается! Вот послушайте одну интересную историю.</w:t>
      </w:r>
    </w:p>
    <w:p w:rsidR="00450CC6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М</w:t>
      </w:r>
      <w:r w:rsidR="001B27AC" w:rsidRPr="00FF3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ама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ребенок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Мама: Где же яблоко,Никита?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Сын: Яблоко? Давно я скушал!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Мама: Ты не мыл его, похоже?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Сын: Я с него очистил кожу!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Мама: Молодец, ты стал какой!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Сын: Я давно уже такой!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Мама: А куда очистки дел?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Сын: Ах, очистки? Тоже съел!!!</w:t>
      </w:r>
    </w:p>
    <w:p w:rsidR="00450CC6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</w:t>
      </w: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ама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ребенок</w:t>
      </w:r>
      <w:r w:rsidR="001B27AC" w:rsidRPr="00FF3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50CC6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Есть в садике нашем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Девочка Жанна 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Мама ей в коробке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принесла конфет.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lastRenderedPageBreak/>
        <w:t>И сказала строго: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Мама 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«Съешь сейчас немного,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Остальные – завтра.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Положи в буфет».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Ну а Жанна села,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все конфеты съела.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Съела и смеется: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u w:val="single"/>
        </w:rPr>
        <w:t>Девочка: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 «Мама, не ругай!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Я не позабыла.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Помнишь, ты учила: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Никогда на завтрадел не оставляй»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Дорогие мамы  для вас  дети исполнят песню</w:t>
      </w:r>
    </w:p>
    <w:p w:rsidR="00450CC6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«Постучала к нам весна»</w:t>
      </w:r>
    </w:p>
    <w:p w:rsidR="00450CC6" w:rsidRPr="00FF3B9F" w:rsidRDefault="001B27AC" w:rsidP="00FF3B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   </w:t>
      </w:r>
    </w:p>
    <w:p w:rsidR="00450CC6" w:rsidRPr="00FF3B9F" w:rsidRDefault="001B27AC" w:rsidP="00FF3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Сегодня в честь праздника мам</w:t>
      </w:r>
    </w:p>
    <w:p w:rsidR="00450CC6" w:rsidRPr="00FF3B9F" w:rsidRDefault="001B27AC" w:rsidP="00FF3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Необычный конкурс мы представим вам</w:t>
      </w:r>
    </w:p>
    <w:p w:rsidR="00450CC6" w:rsidRPr="00FF3B9F" w:rsidRDefault="00FF3B9F" w:rsidP="00FF3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называется «</w:t>
      </w:r>
      <w:r w:rsidR="001B27AC" w:rsidRPr="00FF3B9F">
        <w:rPr>
          <w:rFonts w:ascii="Times New Roman" w:eastAsia="Times New Roman" w:hAnsi="Times New Roman" w:cs="Times New Roman"/>
          <w:sz w:val="28"/>
          <w:szCs w:val="28"/>
        </w:rPr>
        <w:t>Мамины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помощники или любимые поварята»</w:t>
      </w:r>
    </w:p>
    <w:p w:rsidR="00450CC6" w:rsidRPr="00FF3B9F" w:rsidRDefault="001B27AC" w:rsidP="00FF3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Участники конкурса за опреде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 xml:space="preserve">ленный отрезок праздника должны 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приготовить и украсить салат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Готовые шедевры представить на суд жюри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C6" w:rsidRPr="00FF3B9F" w:rsidRDefault="001B27AC" w:rsidP="00FF3B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 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Представляем</w:t>
      </w:r>
      <w:proofErr w:type="gramEnd"/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членов жюри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50CC6" w:rsidRPr="00FF3B9F" w:rsidRDefault="001B27AC" w:rsidP="00FF3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Встречайте наших конкурсантов громкими </w:t>
      </w:r>
      <w:r w:rsidR="00FF3B9F" w:rsidRPr="00FF3B9F">
        <w:rPr>
          <w:rFonts w:ascii="Times New Roman" w:eastAsia="Times New Roman" w:hAnsi="Times New Roman" w:cs="Times New Roman"/>
          <w:sz w:val="28"/>
          <w:szCs w:val="28"/>
        </w:rPr>
        <w:t>аплодисментами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C6" w:rsidRPr="00FF3B9F" w:rsidRDefault="001B27AC" w:rsidP="00FF3B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(Дети под музыку входят  и выстраиваются в центре зала)</w:t>
      </w:r>
    </w:p>
    <w:p w:rsidR="00450CC6" w:rsidRPr="00FF3B9F" w:rsidRDefault="001B27AC" w:rsidP="00FF3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Просим участников конку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 xml:space="preserve">рса занять свои рабочие места и 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приступить к приготовлению салатов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C6" w:rsidRPr="00FF3B9F" w:rsidRDefault="001B27AC" w:rsidP="00FF3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Ну а мы продолжим наш праздник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теперь загадки нужно отгадать! Ответы правильные дать!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подарим нашей маме? Догадайтесь, дети, сами.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Дайте срочно мне совет, какой нужен ей предмет?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Вещь полезная – тогда, громко крикнем слово </w:t>
      </w:r>
      <w:r w:rsidRPr="00750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"да!"</w:t>
      </w:r>
      <w:r w:rsidRPr="00FF3B9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мамочке предмет не подходит - скажем "нет!" 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милицейский пистолет...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полевых цветов букет...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туалетная вода...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новая сковорода... нет? а может, да?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билет в театр на балет...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кожаный бронежилет? 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набор ниток для шитья...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ну, а пена для бритья? 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маме рассказать секрет...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яблок килограмма два...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"</w:t>
      </w:r>
      <w:proofErr w:type="spellStart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педигри</w:t>
      </w:r>
      <w:proofErr w:type="spellEnd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 и "</w:t>
      </w:r>
      <w:proofErr w:type="spellStart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китикет</w:t>
      </w:r>
      <w:proofErr w:type="spellEnd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"...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ну а танец станцевать?.. 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 Я загадку загадаю, слушайте внимательно.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кто первый отгадает, будет замечательно.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Отгадайте, отгадайте, отгадайте-ка, друзья,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Кто же, кто же самый лучший, друг, любимый у меня?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Чуткая и славная, а на кухне – главная.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Кулебяки и рулет, приготовит нам в обед.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Всей семье носочки вяжет, нежные слова всем скажет.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Говорю ей: "Лапушка", это моя ….?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 БАБУШКА!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Дорогие бабушки примите поздравления от ваших внуков</w:t>
      </w:r>
    </w:p>
    <w:p w:rsidR="00FF3B9F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ребенок.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 моею бабушкой</w:t>
      </w: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Старые друзья.</w:t>
      </w: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чего веселая</w:t>
      </w: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Бабушка моя!</w:t>
      </w: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Сказок знает столько,</w:t>
      </w: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не перечесть.</w:t>
      </w: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всегда в запасе</w:t>
      </w: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Новенькое есть!</w:t>
      </w:r>
    </w:p>
    <w:p w:rsidR="00450CC6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ребенок</w:t>
      </w:r>
      <w:r w:rsidR="001B27AC" w:rsidRPr="00FF3B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="001B27AC"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Нету бабушки чудесней,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Хорошо с тобой быть вместе.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смеяться, и играть,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ночь сказку почитать.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Может ты сама из сказки? 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Даришь мир, тепло и ласку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Будь всегда - всегда веселой, 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счастливой, и здоровой!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Песня про Бабушку</w:t>
      </w:r>
    </w:p>
    <w:p w:rsidR="00450CC6" w:rsidRPr="00FF3B9F" w:rsidRDefault="001B27AC" w:rsidP="00FF3B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Веселятся, кружатся листики на улице,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Солнышко смеется и гулять зовет.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Только буду дома, дома я сегодня,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Потому что бабушка в гости к нам придет.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Бабушка, бабушка, почитай мне книжку,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Бабушка, бабушка, сказку расскажи,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Подари мне, бабушка, плюшевого мишку,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Будь со мною рядом и не уходи,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Будь со мною рядом и не уходи.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С бабушкой любимой мы пойдем к зверятам,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В нашем зоопарке кормим мы слона.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Мы гуляем в парке, собираем марки,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Плаваем, танцуем, играем до темна.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Бабушка, бабушка, почитай мне книжку,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Бабушка, бабушка, сказку расскажи,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Подари мне, бабушка, плюшевого мишку,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</w:rPr>
        <w:lastRenderedPageBreak/>
        <w:t>Будь со мною рядом и не уходи,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Будь со мною рядом и не уходи.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Бабушка, бабушка, почитай мне книжку,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Бабушка, бабушка, сказку расскажи,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Подари мне, бабушка, плюшевого мишку,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Будь со мною рядом и не уходи,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  <w:t>Будь со мною рядом и не уходи.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="001B27AC"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Игра для мам: </w:t>
      </w: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«Сказочная мама»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 какой сказке мама отправила свою дочь к бабушке с корзинкой пирожков? (Красная Шапочка)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Какая мама пела своим детям песенку под дверью, чтобы ее пустили в дом? (Коза семерым козлятам)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 какой сказке мама говорила грубым голосом: «Кто ел из моей чашки?» (Три медведя)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В какой сказке мама с папой, уходя из дома, велели своей дочке смотреть за младшим братцем? (Гуси-лебеди)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В какой сказке царевна родила богатыря царю-батюшке? (сказка о царе Салтане</w:t>
      </w:r>
      <w:bookmarkStart w:id="0" w:name="_GoBack"/>
      <w:bookmarkEnd w:id="0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Пушкин)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В какой сказке мама отправила свою дочь в магазин за баранками? (Цветик-семицветик)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Дорогие участники кулинарного конкурса ваше время подошло к концу. Сейчас я досчитаю до </w:t>
      </w:r>
      <w:r w:rsid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трех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вы </w:t>
      </w:r>
      <w:r w:rsidR="00FF3B9F"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заканчиваете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приготовление салатов.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Попрошу </w:t>
      </w:r>
      <w:proofErr w:type="gramStart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конкурсантов  согласно</w:t>
      </w:r>
      <w:proofErr w:type="gramEnd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жеребьевки представить свои салаты нашему жюри</w:t>
      </w:r>
      <w:r w:rsid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так под </w:t>
      </w:r>
      <w:r w:rsidR="00FF3B9F"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аплодисменты</w:t>
      </w:r>
      <w:r w:rsid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участникам. Участники представляют салаты жюри.</w:t>
      </w:r>
      <w:r w:rsidRPr="00FF3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 а пока жюри подводит </w:t>
      </w:r>
      <w:proofErr w:type="gramStart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итоги  наши</w:t>
      </w:r>
      <w:proofErr w:type="gramEnd"/>
      <w:r w:rsidRPr="00FF3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конкурсанты приготовили сценку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Сценка « Три девицы»</w:t>
      </w:r>
    </w:p>
    <w:p w:rsidR="00450CC6" w:rsidRPr="00FF3B9F" w:rsidRDefault="00450CC6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Ведущая. 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Три девицы под окном размечтались вечерком.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</w:rPr>
        <w:t>1-девочка</w:t>
      </w:r>
      <w:r w:rsidRPr="00FF3B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Кабы я была царица –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Говорит одна девица,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</w:rPr>
        <w:t>1-девочка</w:t>
      </w:r>
      <w:r w:rsidRPr="00FF3B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Я бы сразу всех детей превратила б в королей!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Чтоб поменьше заниматься, чтоб свободой наслаждаться.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Хочешь - ешь, а хочешь - пей, целый день баклуши бей,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Хочешь музыку послушай, хочешь ягодку покушай!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</w:rPr>
        <w:t>2-девочка</w:t>
      </w:r>
      <w:r w:rsidRPr="00FF3B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Кабы я была царица, я б мальчишек проучила,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В рыцарей бы превратила, чтоб цветы нам всем дарили,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Комплименты говорили! Чтобы место уступали, 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lastRenderedPageBreak/>
        <w:t>Не дрались и не щипали.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Чтобы глаз с нас не сводили, чтобы нас они любили!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</w:rPr>
        <w:t>3-девочка</w:t>
      </w:r>
      <w:r w:rsidRPr="00FF3B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Кабы я была царица, я б хотела, чтоб мальчишки знали б всё,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Читали книжки, песни пели, танцевали, папам, мамам помогали!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Чтоб мальчишки непременно, все бы стали джентльмены!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Вежливые и внимательные, все такие замечательные!</w:t>
      </w:r>
    </w:p>
    <w:p w:rsidR="00450CC6" w:rsidRPr="00FF3B9F" w:rsidRDefault="001B27AC" w:rsidP="00FF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3B9F">
        <w:rPr>
          <w:rFonts w:ascii="Times New Roman" w:eastAsia="Times New Roman" w:hAnsi="Times New Roman" w:cs="Times New Roman"/>
          <w:sz w:val="28"/>
          <w:szCs w:val="28"/>
          <w:u w:val="single"/>
        </w:rPr>
        <w:t>(Выходят три мальчика.)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</w:rPr>
        <w:t>1-мальчик</w:t>
      </w:r>
      <w:r w:rsidRPr="00FF3B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Я королевич всех земель, со мной вам будет веселей!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Я подарю корону, царский трон и вам сударыня поклон (кланяется).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</w:rPr>
        <w:t>2-мальчик</w:t>
      </w:r>
      <w:r w:rsidRPr="00FF3B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Благородный рыцарь я, уважают все меня,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Скажу вам леди от души, вы так сегодня хороши!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i/>
          <w:sz w:val="28"/>
          <w:szCs w:val="28"/>
        </w:rPr>
        <w:t>3-мальчик</w:t>
      </w:r>
      <w:r w:rsidRPr="00FF3B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 Добрый день, друзья, добрый день!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Позвольте представиться, я - джентльмен!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Сударыни, вы так сегодня хороши!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Для вас станцуем от души!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 "Дочки-сыночки"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Попросим жюри объявить итоги кулинарного конкурса</w:t>
      </w:r>
    </w:p>
    <w:p w:rsidR="00450CC6" w:rsidRPr="00FF3B9F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СЛОВО ЖЮРИ</w:t>
      </w:r>
    </w:p>
    <w:p w:rsidR="00450CC6" w:rsidRPr="00C41EBD" w:rsidRDefault="001B27AC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Приглашаю всех де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 xml:space="preserve">тей  на  песню 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Мамина улыбка</w:t>
      </w:r>
      <w:r w:rsidR="00FF3B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1EBD" w:rsidRPr="00C41E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3B9F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FF3B9F">
        <w:rPr>
          <w:rFonts w:ascii="Times New Roman" w:eastAsia="Times New Roman" w:hAnsi="Times New Roman" w:cs="Times New Roman"/>
          <w:sz w:val="28"/>
          <w:szCs w:val="28"/>
        </w:rPr>
        <w:t>Мы старались не напрасно,</w:t>
      </w:r>
    </w:p>
    <w:p w:rsidR="00FF3B9F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Все закончилось прекрасно!</w:t>
      </w:r>
    </w:p>
    <w:p w:rsid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3B9F">
        <w:rPr>
          <w:rFonts w:ascii="Times New Roman" w:eastAsia="Times New Roman" w:hAnsi="Times New Roman" w:cs="Times New Roman"/>
          <w:sz w:val="28"/>
          <w:szCs w:val="28"/>
        </w:rPr>
        <w:t>Молодцы спасибо вам!</w:t>
      </w:r>
    </w:p>
    <w:p w:rsidR="00FF3B9F" w:rsidRPr="00FF3B9F" w:rsidRDefault="00FF3B9F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B9F">
        <w:rPr>
          <w:rFonts w:ascii="Times New Roman" w:eastAsia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«Поздравляем милых мам!»</w:t>
      </w:r>
    </w:p>
    <w:p w:rsidR="00450CC6" w:rsidRPr="00FF3B9F" w:rsidRDefault="00450CC6" w:rsidP="00FF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CC6" w:rsidRPr="00FF3B9F" w:rsidRDefault="00450CC6" w:rsidP="00FF3B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450CC6" w:rsidRPr="00FF3B9F" w:rsidRDefault="00450CC6" w:rsidP="00FF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0CC6" w:rsidRPr="00FF3B9F" w:rsidRDefault="00450CC6" w:rsidP="00FF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0CC6" w:rsidRPr="00FF3B9F" w:rsidRDefault="00450CC6" w:rsidP="00FF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50CC6" w:rsidRPr="00FF3B9F" w:rsidSect="006B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CC6"/>
    <w:rsid w:val="000601D4"/>
    <w:rsid w:val="0010406D"/>
    <w:rsid w:val="001B27AC"/>
    <w:rsid w:val="003A6681"/>
    <w:rsid w:val="003D7114"/>
    <w:rsid w:val="00426744"/>
    <w:rsid w:val="00450CC6"/>
    <w:rsid w:val="004579F6"/>
    <w:rsid w:val="00616656"/>
    <w:rsid w:val="006B4B2C"/>
    <w:rsid w:val="006C58B7"/>
    <w:rsid w:val="0070024E"/>
    <w:rsid w:val="00750DEA"/>
    <w:rsid w:val="00826A80"/>
    <w:rsid w:val="00897528"/>
    <w:rsid w:val="00B15FCE"/>
    <w:rsid w:val="00B35EAF"/>
    <w:rsid w:val="00BF204F"/>
    <w:rsid w:val="00C41EBD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58F67-F618-46D1-9AA9-E634E7D9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7AC"/>
    <w:rPr>
      <w:b/>
      <w:bCs/>
    </w:rPr>
  </w:style>
  <w:style w:type="character" w:customStyle="1" w:styleId="apple-converted-space">
    <w:name w:val="apple-converted-space"/>
    <w:basedOn w:val="a0"/>
    <w:rsid w:val="001B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13</cp:revision>
  <dcterms:created xsi:type="dcterms:W3CDTF">2019-10-09T12:41:00Z</dcterms:created>
  <dcterms:modified xsi:type="dcterms:W3CDTF">2019-10-18T01:50:00Z</dcterms:modified>
</cp:coreProperties>
</file>