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40" w:rsidRPr="00D71D5C" w:rsidRDefault="00B663B5" w:rsidP="00D71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Сценарий праздника "Великое чудо семья"</w:t>
      </w:r>
    </w:p>
    <w:p w:rsidR="00B663B5" w:rsidRPr="00D71D5C" w:rsidRDefault="003F2F16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Цель</w:t>
      </w:r>
      <w:r w:rsidR="00B663B5" w:rsidRPr="00D71D5C">
        <w:rPr>
          <w:rFonts w:ascii="Times New Roman" w:hAnsi="Times New Roman" w:cs="Times New Roman"/>
          <w:sz w:val="28"/>
          <w:szCs w:val="28"/>
        </w:rPr>
        <w:t>: создание оптимальных условий для творческой самореализации детей и взрослых, формирование нравственного воспитания в семье, работа по сплочению родителей и детей.</w:t>
      </w:r>
    </w:p>
    <w:p w:rsidR="00B663B5" w:rsidRPr="00D71D5C" w:rsidRDefault="003F2F16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Задачи</w:t>
      </w:r>
      <w:r w:rsidR="00B663B5" w:rsidRPr="00D71D5C">
        <w:rPr>
          <w:rFonts w:ascii="Times New Roman" w:hAnsi="Times New Roman" w:cs="Times New Roman"/>
          <w:sz w:val="28"/>
          <w:szCs w:val="28"/>
        </w:rPr>
        <w:t>:</w:t>
      </w:r>
    </w:p>
    <w:p w:rsidR="00B663B5" w:rsidRPr="00D71D5C" w:rsidRDefault="00D71D5C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B663B5" w:rsidRPr="00D71D5C">
        <w:rPr>
          <w:rFonts w:ascii="Times New Roman" w:hAnsi="Times New Roman" w:cs="Times New Roman"/>
          <w:sz w:val="28"/>
          <w:szCs w:val="28"/>
        </w:rPr>
        <w:t>бучение способам самостоятельной организации полезного досуга и конструктивного межличностного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детей и взрослых с окружающими.</w:t>
      </w:r>
    </w:p>
    <w:p w:rsidR="00B663B5" w:rsidRPr="00D71D5C" w:rsidRDefault="00D71D5C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B663B5" w:rsidRPr="00D71D5C">
        <w:rPr>
          <w:rFonts w:ascii="Times New Roman" w:hAnsi="Times New Roman" w:cs="Times New Roman"/>
          <w:sz w:val="28"/>
          <w:szCs w:val="28"/>
        </w:rPr>
        <w:t>ормирование жизненно-необходимых универсальных качеств общей культуры личности, способствующих усп</w:t>
      </w:r>
      <w:r>
        <w:rPr>
          <w:rFonts w:ascii="Times New Roman" w:hAnsi="Times New Roman" w:cs="Times New Roman"/>
          <w:sz w:val="28"/>
          <w:szCs w:val="28"/>
        </w:rPr>
        <w:t>ешной адаптации детей в социуме.</w:t>
      </w:r>
    </w:p>
    <w:p w:rsidR="00B663B5" w:rsidRPr="00D71D5C" w:rsidRDefault="00D71D5C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B663B5" w:rsidRPr="00D71D5C">
        <w:rPr>
          <w:rFonts w:ascii="Times New Roman" w:hAnsi="Times New Roman" w:cs="Times New Roman"/>
          <w:sz w:val="28"/>
          <w:szCs w:val="28"/>
        </w:rPr>
        <w:t>азвитие эмоционально-образного восприятия мира, эстетического отношения к окружающей действительности на основе национальных культурных традиций.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1. Организационная часть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Фонограмма: позывной сигнал.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На экране проецирует</w:t>
      </w:r>
      <w:r w:rsidR="003F2F16" w:rsidRPr="00D71D5C">
        <w:rPr>
          <w:rFonts w:ascii="Times New Roman" w:hAnsi="Times New Roman" w:cs="Times New Roman"/>
          <w:sz w:val="28"/>
          <w:szCs w:val="28"/>
        </w:rPr>
        <w:t>ся название программы.</w:t>
      </w:r>
    </w:p>
    <w:p w:rsidR="00B663B5" w:rsidRPr="00D71D5C" w:rsidRDefault="003F2F16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Выход ведущего</w:t>
      </w:r>
      <w:r w:rsidR="00B663B5" w:rsidRPr="00D71D5C">
        <w:rPr>
          <w:rFonts w:ascii="Times New Roman" w:hAnsi="Times New Roman" w:cs="Times New Roman"/>
          <w:sz w:val="28"/>
          <w:szCs w:val="28"/>
        </w:rPr>
        <w:t>.</w:t>
      </w:r>
    </w:p>
    <w:p w:rsidR="00B663B5" w:rsidRPr="00D71D5C" w:rsidRDefault="003F2F16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Мы говорим вам: «Здравствуйте!», чтоб пожелать здоровья доброго.</w:t>
      </w:r>
      <w:r w:rsidRPr="00D71D5C">
        <w:rPr>
          <w:rFonts w:ascii="Times New Roman" w:hAnsi="Times New Roman" w:cs="Times New Roman"/>
          <w:sz w:val="28"/>
          <w:szCs w:val="28"/>
        </w:rPr>
        <w:br/>
        <w:t>Мы говорим вам: «Благости!», чтоб пожелать вам счастья нового.</w:t>
      </w:r>
      <w:r w:rsidRPr="00D71D5C">
        <w:rPr>
          <w:rFonts w:ascii="Times New Roman" w:hAnsi="Times New Roman" w:cs="Times New Roman"/>
          <w:sz w:val="28"/>
          <w:szCs w:val="28"/>
        </w:rPr>
        <w:br/>
        <w:t>Мы говорим вам: «Радости, любви, удачи и везенья!»,</w:t>
      </w:r>
      <w:r w:rsidRPr="00D71D5C">
        <w:rPr>
          <w:rFonts w:ascii="Times New Roman" w:hAnsi="Times New Roman" w:cs="Times New Roman"/>
          <w:sz w:val="28"/>
          <w:szCs w:val="28"/>
        </w:rPr>
        <w:br/>
        <w:t>Чтоб пожелать сегодня вам прекраснейшего настроения!</w:t>
      </w:r>
      <w:r w:rsidR="003F2F16"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Pr="00D71D5C">
        <w:rPr>
          <w:rFonts w:ascii="Times New Roman" w:hAnsi="Times New Roman" w:cs="Times New Roman"/>
          <w:sz w:val="28"/>
          <w:szCs w:val="28"/>
        </w:rPr>
        <w:t>Добрый день, дорогие друзья! Добрый день, хранители семейных очагов! Мы рады, что вы оставили все свои домашние дела и пришли к нам поделиться своим жизненным опытом, научить своему искусству других и просто отдохнуть.</w:t>
      </w:r>
      <w:r w:rsidR="003F2F16"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Pr="00D71D5C">
        <w:rPr>
          <w:rFonts w:ascii="Times New Roman" w:hAnsi="Times New Roman" w:cs="Times New Roman"/>
          <w:sz w:val="28"/>
          <w:szCs w:val="28"/>
        </w:rPr>
        <w:t xml:space="preserve">Все наши радости, успехи, удачи зависят от семьи, её доброты, тепла и радушия. Из всех человеческих отношений, семья – самое древнее и самое великое. Семья – это дом. И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где бы мы не были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>, мы всегда помним о нём, он притягивает нас своим теплом.</w:t>
      </w:r>
      <w:r w:rsidR="0057457F"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Pr="00D71D5C">
        <w:rPr>
          <w:rFonts w:ascii="Times New Roman" w:hAnsi="Times New Roman" w:cs="Times New Roman"/>
          <w:sz w:val="28"/>
          <w:szCs w:val="28"/>
        </w:rPr>
        <w:t>Так что же такое дом?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Фонограмма: инструменталь</w:t>
      </w:r>
      <w:r w:rsidR="0057457F" w:rsidRPr="00D71D5C">
        <w:rPr>
          <w:rFonts w:ascii="Times New Roman" w:hAnsi="Times New Roman" w:cs="Times New Roman"/>
          <w:sz w:val="28"/>
          <w:szCs w:val="28"/>
        </w:rPr>
        <w:t>ная спокойная музыка</w:t>
      </w:r>
      <w:r w:rsidRPr="00D71D5C">
        <w:rPr>
          <w:rFonts w:ascii="Times New Roman" w:hAnsi="Times New Roman" w:cs="Times New Roman"/>
          <w:sz w:val="28"/>
          <w:szCs w:val="28"/>
        </w:rPr>
        <w:t>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lastRenderedPageBreak/>
        <w:t>На фоне музыки и слайдов читается стихотворение о доме.</w:t>
      </w:r>
    </w:p>
    <w:p w:rsidR="00B663B5" w:rsidRPr="00D71D5C" w:rsidRDefault="00C1152E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 как известно всем давно, это не стены, не окно.</w:t>
      </w:r>
      <w:r w:rsidRPr="00D71D5C">
        <w:rPr>
          <w:rFonts w:ascii="Times New Roman" w:hAnsi="Times New Roman" w:cs="Times New Roman"/>
          <w:sz w:val="28"/>
          <w:szCs w:val="28"/>
        </w:rPr>
        <w:br/>
        <w:t>Даже не стулья за столом - это не дом.</w:t>
      </w:r>
      <w:r w:rsidRPr="00D71D5C">
        <w:rPr>
          <w:rFonts w:ascii="Times New Roman" w:hAnsi="Times New Roman" w:cs="Times New Roman"/>
          <w:sz w:val="28"/>
          <w:szCs w:val="28"/>
        </w:rPr>
        <w:br/>
        <w:t>Дом – это там, куда готов ты возвращаться вновь и вновь.</w:t>
      </w:r>
      <w:r w:rsidRPr="00D71D5C">
        <w:rPr>
          <w:rFonts w:ascii="Times New Roman" w:hAnsi="Times New Roman" w:cs="Times New Roman"/>
          <w:sz w:val="28"/>
          <w:szCs w:val="28"/>
        </w:rPr>
        <w:br/>
        <w:t>Яростным, нежным, добрым и злым, еле живы</w:t>
      </w:r>
      <w:r w:rsidR="00C1152E" w:rsidRPr="00D71D5C">
        <w:rPr>
          <w:rFonts w:ascii="Times New Roman" w:hAnsi="Times New Roman" w:cs="Times New Roman"/>
          <w:sz w:val="28"/>
          <w:szCs w:val="28"/>
        </w:rPr>
        <w:t>м.</w:t>
      </w:r>
      <w:r w:rsidRPr="00D71D5C">
        <w:rPr>
          <w:rFonts w:ascii="Times New Roman" w:hAnsi="Times New Roman" w:cs="Times New Roman"/>
          <w:sz w:val="28"/>
          <w:szCs w:val="28"/>
        </w:rPr>
        <w:br/>
        <w:t>Дом – это там, где вас поймут, там, где надеются и ждут.</w:t>
      </w:r>
      <w:r w:rsidRPr="00D71D5C">
        <w:rPr>
          <w:rFonts w:ascii="Times New Roman" w:hAnsi="Times New Roman" w:cs="Times New Roman"/>
          <w:sz w:val="28"/>
          <w:szCs w:val="28"/>
        </w:rPr>
        <w:br/>
        <w:t xml:space="preserve">Где ты забудешь о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– это твой дом.</w:t>
      </w:r>
      <w:r w:rsidR="00C1152E"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Pr="00D71D5C">
        <w:rPr>
          <w:rFonts w:ascii="Times New Roman" w:hAnsi="Times New Roman" w:cs="Times New Roman"/>
          <w:sz w:val="28"/>
          <w:szCs w:val="28"/>
        </w:rPr>
        <w:t>Мы думаем, что всем сегод</w:t>
      </w:r>
      <w:r w:rsidR="00C1152E" w:rsidRPr="00D71D5C">
        <w:rPr>
          <w:rFonts w:ascii="Times New Roman" w:hAnsi="Times New Roman" w:cs="Times New Roman"/>
          <w:sz w:val="28"/>
          <w:szCs w:val="28"/>
        </w:rPr>
        <w:t>ня будет тепло и уютно в нашем д</w:t>
      </w:r>
      <w:r w:rsidRPr="00D71D5C">
        <w:rPr>
          <w:rFonts w:ascii="Times New Roman" w:hAnsi="Times New Roman" w:cs="Times New Roman"/>
          <w:sz w:val="28"/>
          <w:szCs w:val="28"/>
        </w:rPr>
        <w:t>оме.</w:t>
      </w:r>
      <w:r w:rsidRPr="00D71D5C">
        <w:rPr>
          <w:rFonts w:ascii="Times New Roman" w:hAnsi="Times New Roman" w:cs="Times New Roman"/>
          <w:sz w:val="28"/>
          <w:szCs w:val="28"/>
        </w:rPr>
        <w:br/>
        <w:t>А какой же дом без Домового? Давайте его задо</w:t>
      </w:r>
      <w:r w:rsidR="00C1152E" w:rsidRPr="00D71D5C">
        <w:rPr>
          <w:rFonts w:ascii="Times New Roman" w:hAnsi="Times New Roman" w:cs="Times New Roman"/>
          <w:sz w:val="28"/>
          <w:szCs w:val="28"/>
        </w:rPr>
        <w:t xml:space="preserve">брим и позовём к нам на огонёк. </w:t>
      </w:r>
      <w:r w:rsidRPr="00D71D5C"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>, хозяин домовой, соседушка, добротушко.</w:t>
      </w:r>
      <w:r w:rsidRPr="00D71D5C">
        <w:rPr>
          <w:rFonts w:ascii="Times New Roman" w:hAnsi="Times New Roman" w:cs="Times New Roman"/>
          <w:sz w:val="28"/>
          <w:szCs w:val="28"/>
        </w:rPr>
        <w:br/>
        <w:t>Сладости дарю, в гости к нам зову.</w:t>
      </w:r>
      <w:r w:rsidRPr="00D71D5C">
        <w:rPr>
          <w:rFonts w:ascii="Times New Roman" w:hAnsi="Times New Roman" w:cs="Times New Roman"/>
          <w:sz w:val="28"/>
          <w:szCs w:val="28"/>
        </w:rPr>
        <w:br/>
        <w:t>Наше приглашение прими, скорее приходи.</w:t>
      </w:r>
      <w:r w:rsidRPr="00D71D5C">
        <w:rPr>
          <w:rFonts w:ascii="Times New Roman" w:hAnsi="Times New Roman" w:cs="Times New Roman"/>
          <w:sz w:val="28"/>
          <w:szCs w:val="28"/>
        </w:rPr>
        <w:br/>
        <w:t>Всех нас порадуй и тебе будет отрада (в руке у ведущего конфеты)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Фонограмма: фрагме</w:t>
      </w:r>
      <w:r w:rsidR="00202AF1" w:rsidRPr="00D71D5C">
        <w:rPr>
          <w:rFonts w:ascii="Times New Roman" w:hAnsi="Times New Roman" w:cs="Times New Roman"/>
          <w:sz w:val="28"/>
          <w:szCs w:val="28"/>
        </w:rPr>
        <w:t>нт песни (припев) «Домовой».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Появляется домовой, обыгрывает движения под музыку.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Век живу и век учусь я житейской мудрости,</w:t>
      </w:r>
      <w:r w:rsidRPr="00D71D5C">
        <w:rPr>
          <w:rFonts w:ascii="Times New Roman" w:hAnsi="Times New Roman" w:cs="Times New Roman"/>
          <w:sz w:val="28"/>
          <w:szCs w:val="28"/>
        </w:rPr>
        <w:br/>
        <w:t>Чтоб потом помочь друзьям, не пропасть от глупости.</w:t>
      </w:r>
      <w:r w:rsidRPr="00D71D5C">
        <w:rPr>
          <w:rFonts w:ascii="Times New Roman" w:hAnsi="Times New Roman" w:cs="Times New Roman"/>
          <w:sz w:val="28"/>
          <w:szCs w:val="28"/>
        </w:rPr>
        <w:br/>
        <w:t>Все фамильные загадки я сумею разгадать,</w:t>
      </w:r>
      <w:r w:rsidRPr="00D71D5C">
        <w:rPr>
          <w:rFonts w:ascii="Times New Roman" w:hAnsi="Times New Roman" w:cs="Times New Roman"/>
          <w:sz w:val="28"/>
          <w:szCs w:val="28"/>
        </w:rPr>
        <w:br/>
        <w:t>Все семейные проблемы я решу с оценкой «5».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(Обращается к зрителям): В вашем доме есть такой?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(Показывает на себя): В кажд</w:t>
      </w:r>
      <w:r w:rsidR="00202AF1" w:rsidRPr="00D71D5C">
        <w:rPr>
          <w:rFonts w:ascii="Times New Roman" w:hAnsi="Times New Roman" w:cs="Times New Roman"/>
          <w:sz w:val="28"/>
          <w:szCs w:val="28"/>
        </w:rPr>
        <w:t>ом доме есть такой! А зовусь я?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(Зал отвечает): Домовой.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 Есть хозяин в этом доме?</w:t>
      </w:r>
    </w:p>
    <w:p w:rsidR="00B663B5" w:rsidRPr="00D71D5C" w:rsidRDefault="00202AF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 Есть, ну как ему не быть!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 И хозяйка тоже есть?</w:t>
      </w:r>
    </w:p>
    <w:p w:rsidR="00B663B5" w:rsidRPr="00D71D5C" w:rsidRDefault="00202AF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Их у нас не перечесть!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«Птица крыльями сильна, жена мужем красна,</w:t>
      </w:r>
      <w:r w:rsidRPr="00D71D5C">
        <w:rPr>
          <w:rFonts w:ascii="Times New Roman" w:hAnsi="Times New Roman" w:cs="Times New Roman"/>
          <w:sz w:val="28"/>
          <w:szCs w:val="28"/>
        </w:rPr>
        <w:br/>
        <w:t xml:space="preserve">Дом детишками богат,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счастлив в доме стар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и млад».</w:t>
      </w:r>
    </w:p>
    <w:p w:rsidR="00B663B5" w:rsidRPr="00D71D5C" w:rsidRDefault="00202AF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: «Мой дом 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>о</w:t>
      </w:r>
      <w:r w:rsidRPr="00D71D5C">
        <w:rPr>
          <w:rFonts w:ascii="Times New Roman" w:hAnsi="Times New Roman" w:cs="Times New Roman"/>
          <w:sz w:val="28"/>
          <w:szCs w:val="28"/>
        </w:rPr>
        <w:t>я крепость», говорили англичане.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И закрывали дверь, а мы поступим наоборот - «р</w:t>
      </w:r>
      <w:r w:rsidR="00202AF1" w:rsidRPr="00D71D5C">
        <w:rPr>
          <w:rFonts w:ascii="Times New Roman" w:hAnsi="Times New Roman" w:cs="Times New Roman"/>
          <w:sz w:val="28"/>
          <w:szCs w:val="28"/>
        </w:rPr>
        <w:t>аскроем окна и двери»</w:t>
      </w:r>
      <w:r w:rsidR="00202AF1" w:rsidRPr="00D71D5C">
        <w:rPr>
          <w:rFonts w:ascii="Times New Roman" w:hAnsi="Times New Roman" w:cs="Times New Roman"/>
          <w:sz w:val="28"/>
          <w:szCs w:val="28"/>
        </w:rPr>
        <w:br/>
        <w:t>И впустим</w:t>
      </w:r>
      <w:r w:rsidRPr="00D71D5C">
        <w:rPr>
          <w:rFonts w:ascii="Times New Roman" w:hAnsi="Times New Roman" w:cs="Times New Roman"/>
          <w:sz w:val="28"/>
          <w:szCs w:val="28"/>
        </w:rPr>
        <w:t xml:space="preserve"> в наш дом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света и тепла.</w:t>
      </w:r>
    </w:p>
    <w:p w:rsidR="00B663B5" w:rsidRPr="00D71D5C" w:rsidRDefault="00202AF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Правильно, потому что нам есть чему поучиться у самых талантливых и дружных строителей семейных крепостей.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 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где же они? Познакомьте меня с ними!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Фонограмма: фрагмент весёлой музыки.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Выход семейных команд.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Под музыку, в соответствии с номером конкурсантов, выходят семейные команды.</w:t>
      </w:r>
    </w:p>
    <w:p w:rsidR="00B663B5" w:rsidRPr="00D71D5C" w:rsidRDefault="00202AF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 представляет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 семьи, называя каждого из членов семей.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Представление семей: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1</w:t>
      </w:r>
      <w:r w:rsidR="00202AF1" w:rsidRPr="00D71D5C">
        <w:rPr>
          <w:rFonts w:ascii="Times New Roman" w:hAnsi="Times New Roman" w:cs="Times New Roman"/>
          <w:sz w:val="28"/>
          <w:szCs w:val="28"/>
        </w:rPr>
        <w:t>. Жолудевых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2</w:t>
      </w:r>
      <w:r w:rsidR="00202AF1" w:rsidRPr="00D71D5C">
        <w:rPr>
          <w:rFonts w:ascii="Times New Roman" w:hAnsi="Times New Roman" w:cs="Times New Roman"/>
          <w:sz w:val="28"/>
          <w:szCs w:val="28"/>
        </w:rPr>
        <w:t>. Троцук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3.</w:t>
      </w:r>
      <w:r w:rsidR="00202AF1" w:rsidRPr="00D71D5C">
        <w:rPr>
          <w:rFonts w:ascii="Times New Roman" w:hAnsi="Times New Roman" w:cs="Times New Roman"/>
          <w:sz w:val="28"/>
          <w:szCs w:val="28"/>
        </w:rPr>
        <w:t xml:space="preserve"> Харчевниковых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4</w:t>
      </w:r>
      <w:r w:rsidR="00920D1D" w:rsidRPr="00D71D5C">
        <w:rPr>
          <w:rFonts w:ascii="Times New Roman" w:hAnsi="Times New Roman" w:cs="Times New Roman"/>
          <w:sz w:val="28"/>
          <w:szCs w:val="28"/>
        </w:rPr>
        <w:t>. Коваленко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5</w:t>
      </w:r>
      <w:r w:rsidR="00920D1D" w:rsidRPr="00D71D5C">
        <w:rPr>
          <w:rFonts w:ascii="Times New Roman" w:hAnsi="Times New Roman" w:cs="Times New Roman"/>
          <w:sz w:val="28"/>
          <w:szCs w:val="28"/>
        </w:rPr>
        <w:t>. Рожковых</w:t>
      </w:r>
    </w:p>
    <w:p w:rsidR="00B663B5" w:rsidRPr="00D71D5C" w:rsidRDefault="00920D1D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6. Кондрашовых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7</w:t>
      </w:r>
      <w:r w:rsidR="00920D1D" w:rsidRPr="00D71D5C">
        <w:rPr>
          <w:rFonts w:ascii="Times New Roman" w:hAnsi="Times New Roman" w:cs="Times New Roman"/>
          <w:sz w:val="28"/>
          <w:szCs w:val="28"/>
        </w:rPr>
        <w:t>. Шимановских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Продолжение фонограммы.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Семейные команды занимают свои места за столами, в соответствии с номером и цветом бейджика.</w:t>
      </w:r>
    </w:p>
    <w:p w:rsidR="00B663B5" w:rsidRPr="00D71D5C" w:rsidRDefault="00920D1D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Настало время познакомиться и с членами жюри, на которых возлагается сложная задача – выбрать из нескольких семей самую дружную.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Давайте познакомимся с ними поближе.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Фонограмма: фрагмент музыки.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lastRenderedPageBreak/>
        <w:t>Представление жюри: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1.</w:t>
      </w:r>
      <w:r w:rsidR="00D71D5C">
        <w:rPr>
          <w:rFonts w:ascii="Times New Roman" w:hAnsi="Times New Roman" w:cs="Times New Roman"/>
          <w:sz w:val="28"/>
          <w:szCs w:val="28"/>
        </w:rPr>
        <w:t xml:space="preserve"> З</w:t>
      </w:r>
      <w:r w:rsidR="00302195">
        <w:rPr>
          <w:rFonts w:ascii="Times New Roman" w:hAnsi="Times New Roman" w:cs="Times New Roman"/>
          <w:sz w:val="28"/>
          <w:szCs w:val="28"/>
        </w:rPr>
        <w:t xml:space="preserve">аведующий 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2</w:t>
      </w:r>
      <w:r w:rsidR="00D71D5C">
        <w:rPr>
          <w:rFonts w:ascii="Times New Roman" w:hAnsi="Times New Roman" w:cs="Times New Roman"/>
          <w:sz w:val="28"/>
          <w:szCs w:val="28"/>
        </w:rPr>
        <w:t>. М</w:t>
      </w:r>
      <w:r w:rsidR="005C1801" w:rsidRPr="00D71D5C">
        <w:rPr>
          <w:rFonts w:ascii="Times New Roman" w:hAnsi="Times New Roman" w:cs="Times New Roman"/>
          <w:sz w:val="28"/>
          <w:szCs w:val="28"/>
        </w:rPr>
        <w:t>етодист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3</w:t>
      </w:r>
      <w:r w:rsidR="00D71D5C">
        <w:rPr>
          <w:rFonts w:ascii="Times New Roman" w:hAnsi="Times New Roman" w:cs="Times New Roman"/>
          <w:sz w:val="28"/>
          <w:szCs w:val="28"/>
        </w:rPr>
        <w:t>. П</w:t>
      </w:r>
      <w:r w:rsidR="005C1801" w:rsidRPr="00D71D5C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B663B5" w:rsidRPr="00D71D5C" w:rsidRDefault="005C180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А ещё мы выберем жюри из числа зрителей, так называемое зрительское жюри. У него тоже очень нелегкая задача - выбрать «Семью зрительских симпатий».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Представляем членов зрительского жюри.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Фонограмма: фрагмент музыки.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Представление членов зрительского жюри: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1.</w:t>
      </w:r>
      <w:r w:rsidR="00D71D5C">
        <w:rPr>
          <w:rFonts w:ascii="Times New Roman" w:hAnsi="Times New Roman" w:cs="Times New Roman"/>
          <w:sz w:val="28"/>
          <w:szCs w:val="28"/>
        </w:rPr>
        <w:t xml:space="preserve"> З</w:t>
      </w:r>
      <w:r w:rsidR="005C1801" w:rsidRPr="00D71D5C">
        <w:rPr>
          <w:rFonts w:ascii="Times New Roman" w:hAnsi="Times New Roman" w:cs="Times New Roman"/>
          <w:sz w:val="28"/>
          <w:szCs w:val="28"/>
        </w:rPr>
        <w:t>авхоз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2</w:t>
      </w:r>
      <w:r w:rsidR="00D71D5C">
        <w:rPr>
          <w:rFonts w:ascii="Times New Roman" w:hAnsi="Times New Roman" w:cs="Times New Roman"/>
          <w:sz w:val="28"/>
          <w:szCs w:val="28"/>
        </w:rPr>
        <w:t>. У</w:t>
      </w:r>
      <w:r w:rsidR="005C1801" w:rsidRPr="00D71D5C">
        <w:rPr>
          <w:rFonts w:ascii="Times New Roman" w:hAnsi="Times New Roman" w:cs="Times New Roman"/>
          <w:sz w:val="28"/>
          <w:szCs w:val="28"/>
        </w:rPr>
        <w:t>читель-логопед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3</w:t>
      </w:r>
      <w:r w:rsidR="00D71D5C">
        <w:rPr>
          <w:rFonts w:ascii="Times New Roman" w:hAnsi="Times New Roman" w:cs="Times New Roman"/>
          <w:sz w:val="28"/>
          <w:szCs w:val="28"/>
        </w:rPr>
        <w:t>. И</w:t>
      </w:r>
      <w:r w:rsidR="005C1801" w:rsidRPr="00D71D5C">
        <w:rPr>
          <w:rFonts w:ascii="Times New Roman" w:hAnsi="Times New Roman" w:cs="Times New Roman"/>
          <w:sz w:val="28"/>
          <w:szCs w:val="28"/>
        </w:rPr>
        <w:t>нструктор по физкультуре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 Послушайте одну легенду.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Фонограмма: фрагмент ин</w:t>
      </w:r>
      <w:r w:rsidR="00FC0B58" w:rsidRPr="00D71D5C">
        <w:rPr>
          <w:rFonts w:ascii="Times New Roman" w:hAnsi="Times New Roman" w:cs="Times New Roman"/>
          <w:sz w:val="28"/>
          <w:szCs w:val="28"/>
        </w:rPr>
        <w:t>струментальной музыки</w:t>
      </w:r>
      <w:r w:rsidRPr="00D71D5C">
        <w:rPr>
          <w:rFonts w:ascii="Times New Roman" w:hAnsi="Times New Roman" w:cs="Times New Roman"/>
          <w:sz w:val="28"/>
          <w:szCs w:val="28"/>
        </w:rPr>
        <w:t>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«В давние времена жила одна семья из 100 человек, и в ней царил мир, любовь и согласие. Молва об этом доме долетела до правителя, и он спросил у главы семейства: «Как вам удаётся жить, никогда не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ссорясь и не обижая друг друга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>?» Старец взял бумагу и что-то написал на ней. Правитель посмотрел и удивился: на листе было начерт</w:t>
      </w:r>
      <w:r w:rsidR="00D40EA7">
        <w:rPr>
          <w:rFonts w:ascii="Times New Roman" w:hAnsi="Times New Roman" w:cs="Times New Roman"/>
          <w:sz w:val="28"/>
          <w:szCs w:val="28"/>
        </w:rPr>
        <w:t xml:space="preserve">ано 100 раз единственное слово </w:t>
      </w:r>
      <w:r w:rsidR="00FC0B58" w:rsidRPr="00D71D5C">
        <w:rPr>
          <w:rFonts w:ascii="Times New Roman" w:hAnsi="Times New Roman" w:cs="Times New Roman"/>
          <w:sz w:val="28"/>
          <w:szCs w:val="28"/>
        </w:rPr>
        <w:t>«</w:t>
      </w:r>
      <w:r w:rsidRPr="00D71D5C">
        <w:rPr>
          <w:rFonts w:ascii="Times New Roman" w:hAnsi="Times New Roman" w:cs="Times New Roman"/>
          <w:sz w:val="28"/>
          <w:szCs w:val="28"/>
        </w:rPr>
        <w:t>понимание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663B5" w:rsidRPr="00D71D5C" w:rsidRDefault="00FC0B58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А ведь до сих пор в старых деревенских домах висят фотографии всех членов семьи – близких и дальних родственников, а в центре этого ряда – портреты отца и матери.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 Интересна, а какая семья у наших участников? Существует ли понимание в этих семьях?</w:t>
      </w:r>
    </w:p>
    <w:p w:rsidR="00B663B5" w:rsidRPr="00D71D5C" w:rsidRDefault="001B6B4F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Об этом мы узнаем совсем скоро.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Начинаем первый конкурс – знакомство: «Визитная карточка».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lastRenderedPageBreak/>
        <w:t>Фонограмма</w:t>
      </w:r>
      <w:r w:rsidR="001B6B4F" w:rsidRPr="00D71D5C">
        <w:rPr>
          <w:rFonts w:ascii="Times New Roman" w:hAnsi="Times New Roman" w:cs="Times New Roman"/>
          <w:sz w:val="28"/>
          <w:szCs w:val="28"/>
        </w:rPr>
        <w:t xml:space="preserve"> веселой музыки</w:t>
      </w:r>
      <w:r w:rsidRPr="00D71D5C">
        <w:rPr>
          <w:rFonts w:ascii="Times New Roman" w:hAnsi="Times New Roman" w:cs="Times New Roman"/>
          <w:sz w:val="28"/>
          <w:szCs w:val="28"/>
        </w:rPr>
        <w:t>.</w:t>
      </w:r>
    </w:p>
    <w:p w:rsidR="00B663B5" w:rsidRPr="00D71D5C" w:rsidRDefault="001B6B4F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Этот конкурс для всех членов семьи.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Задание: каждая команда должна рассказать о себе, о своей семье, о друзьях, о любимых увлечениях на листе ватмана, в форме коллажа.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Конкурсантам предлагают пройти к мольбертам, которые находятся возле каждого столика участников. К мольбертам заранее прикреплены листы А3, в соответствии с номером. На столах участников, на разносах, лежат атрибуты первого конкурса: вырезки из журналов, книг, газет, связанные с семьёй, семейными увлечениями, хлопотами, традициями, вырезки растений, животных, явлений природы, предметов быта, семейные фотографии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клей-карандаш, фломастеры, ножницы.</w:t>
      </w:r>
    </w:p>
    <w:p w:rsidR="00B663B5" w:rsidRPr="00D71D5C" w:rsidRDefault="001B6B4F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: Пока наши участники 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готовятся мы с удовольствием предлагаем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вам музыкальную паузу.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МУЗЫКАЛЬНЫЙ НОМЕР: выступление </w:t>
      </w:r>
      <w:r w:rsidR="002250AB" w:rsidRPr="00D71D5C">
        <w:rPr>
          <w:rFonts w:ascii="Times New Roman" w:hAnsi="Times New Roman" w:cs="Times New Roman"/>
          <w:sz w:val="28"/>
          <w:szCs w:val="28"/>
        </w:rPr>
        <w:t>воспитанников средней группы.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Проведение конкурса: «Визитная карточка»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Семейные команды демонстрируют каждый свой коллаж, комментируя его кратким рассказом.</w:t>
      </w:r>
    </w:p>
    <w:p w:rsidR="00B663B5" w:rsidRPr="00D71D5C" w:rsidRDefault="002250AB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(обращается к родителям) Скажите, вы помните своих детей в возрасте 4–5 лет? (ответы родителей)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 (вмешивается в диалог) Это такие милые, очаровательные существа. Но подмечу, что в этом возрасте эти «очаровашки» начинают познавать м</w:t>
      </w:r>
      <w:r w:rsidR="005938C3" w:rsidRPr="00D71D5C">
        <w:rPr>
          <w:rFonts w:ascii="Times New Roman" w:hAnsi="Times New Roman" w:cs="Times New Roman"/>
          <w:sz w:val="28"/>
          <w:szCs w:val="28"/>
        </w:rPr>
        <w:t>ир и задавать столько вопросов!</w:t>
      </w:r>
    </w:p>
    <w:p w:rsidR="00B663B5" w:rsidRPr="00D71D5C" w:rsidRDefault="005938C3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И наш следующий конкурс, кстати, так и называется: «Детские шалости».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</w:t>
      </w:r>
      <w:r w:rsidR="005938C3" w:rsidRPr="00D71D5C">
        <w:rPr>
          <w:rFonts w:ascii="Times New Roman" w:hAnsi="Times New Roman" w:cs="Times New Roman"/>
          <w:sz w:val="28"/>
          <w:szCs w:val="28"/>
        </w:rPr>
        <w:t xml:space="preserve"> детской веселой музыки</w:t>
      </w:r>
      <w:r w:rsidRPr="00D71D5C">
        <w:rPr>
          <w:rFonts w:ascii="Times New Roman" w:hAnsi="Times New Roman" w:cs="Times New Roman"/>
          <w:sz w:val="28"/>
          <w:szCs w:val="28"/>
        </w:rPr>
        <w:t>.</w:t>
      </w:r>
    </w:p>
    <w:p w:rsidR="00B663B5" w:rsidRPr="00D71D5C" w:rsidRDefault="005938C3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1 этап конкурса: «Привет из далёкого детства».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Сейчас дети будут задавать вам вопросы, на которые хотели бы слышать ответы.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Проведение 1 этапа конкурса: «привет из </w:t>
      </w:r>
      <w:r w:rsidR="005938C3" w:rsidRPr="00D71D5C">
        <w:rPr>
          <w:rFonts w:ascii="Times New Roman" w:hAnsi="Times New Roman" w:cs="Times New Roman"/>
          <w:sz w:val="28"/>
          <w:szCs w:val="28"/>
        </w:rPr>
        <w:t>далёкого детства».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Правила проведения конкурса: на экране проецируется фотография ребёнка дошкольного возраста, который задаёт вопрос, звучит фонограмма детского </w:t>
      </w:r>
      <w:r w:rsidRPr="00D71D5C">
        <w:rPr>
          <w:rFonts w:ascii="Times New Roman" w:hAnsi="Times New Roman" w:cs="Times New Roman"/>
          <w:sz w:val="28"/>
          <w:szCs w:val="28"/>
        </w:rPr>
        <w:lastRenderedPageBreak/>
        <w:t>голоса с вопросом. Для каждой семейной команды по вопросу. Самые остроумные и интересные ответы отмечаются членами жюри.</w:t>
      </w:r>
    </w:p>
    <w:p w:rsidR="00B663B5" w:rsidRPr="00D71D5C" w:rsidRDefault="005938C3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Теперь 2 этап конкурса: «Пойми меня».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</w:t>
      </w:r>
      <w:r w:rsidR="005938C3" w:rsidRPr="00D71D5C">
        <w:rPr>
          <w:rFonts w:ascii="Times New Roman" w:hAnsi="Times New Roman" w:cs="Times New Roman"/>
          <w:sz w:val="28"/>
          <w:szCs w:val="28"/>
        </w:rPr>
        <w:t xml:space="preserve"> детской веселой музыки.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Задание: За 1 минуту родители должны описать как можно больше предметов окружающего мира, явлений природы, при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не называя его. А дети, быстро реагируя, должны угадать и назвать их. У кого из родителей дети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отгадают и назовут больше набирает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большее количество балов.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Проведение 2 этапа конкурса: «Пойми меня»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Семейные команды, выходят в определённой последовательности, в соответствии с номерами – работа с залом (с детьми).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Примерное описание предметов: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Мяч, ручка, платок, дневник, дождик, телевизор, клоун.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Скакалка, скрипка, арбуз, книга, актёр, снег, скатерть.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Кукла, пианино, тетрадь, конфеты, стол,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луна, магнитофон.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Машина, мороженое, альбом, стул, певец, очки, солнце.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Обруч, сахар, карандаш, поезд, сковорода, перчатки, лыжи.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Кубики, линейка, велосипед, молоко, артист, кастрюля, звёзды.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Шашки, кисточка, чай, кровать, сказки, поварешка, коньки.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Слово жюри, предварительное подведение итогов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</w:t>
      </w:r>
      <w:r w:rsidR="005938C3"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Pr="00D71D5C">
        <w:rPr>
          <w:rFonts w:ascii="Times New Roman" w:hAnsi="Times New Roman" w:cs="Times New Roman"/>
          <w:sz w:val="28"/>
          <w:szCs w:val="28"/>
        </w:rPr>
        <w:t xml:space="preserve">Друзья,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не надобен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и клад, когда в семье согласье, лад,</w:t>
      </w:r>
      <w:r w:rsidRPr="00D71D5C">
        <w:rPr>
          <w:rFonts w:ascii="Times New Roman" w:hAnsi="Times New Roman" w:cs="Times New Roman"/>
          <w:sz w:val="28"/>
          <w:szCs w:val="28"/>
        </w:rPr>
        <w:br/>
        <w:t>Когда в семье покой, уют, все любят музыку, поют.</w:t>
      </w:r>
    </w:p>
    <w:p w:rsidR="00B663B5" w:rsidRPr="00D71D5C" w:rsidRDefault="005938C3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И это действительно так. У каждой семьи, наверняка, есть свои любимые песни и исполнители.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Мы переходим к следующему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музыкальному конкурсу: «Любимая пластинка».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</w:t>
      </w:r>
      <w:r w:rsidR="005938C3" w:rsidRPr="00D71D5C">
        <w:rPr>
          <w:rFonts w:ascii="Times New Roman" w:hAnsi="Times New Roman" w:cs="Times New Roman"/>
          <w:sz w:val="28"/>
          <w:szCs w:val="28"/>
        </w:rPr>
        <w:t xml:space="preserve"> веселой музыки.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</w:t>
      </w:r>
      <w:r w:rsidR="00F3046F"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Pr="00D71D5C">
        <w:rPr>
          <w:rFonts w:ascii="Times New Roman" w:hAnsi="Times New Roman" w:cs="Times New Roman"/>
          <w:sz w:val="28"/>
          <w:szCs w:val="28"/>
        </w:rPr>
        <w:t>Мамы, папы, выходите, детушек с собой берите!</w:t>
      </w:r>
      <w:r w:rsidRPr="00D71D5C">
        <w:rPr>
          <w:rFonts w:ascii="Times New Roman" w:hAnsi="Times New Roman" w:cs="Times New Roman"/>
          <w:sz w:val="28"/>
          <w:szCs w:val="28"/>
        </w:rPr>
        <w:br/>
        <w:t>Нам каждый нужен, кто с песней дружен!</w:t>
      </w:r>
    </w:p>
    <w:p w:rsidR="00B663B5" w:rsidRPr="00D71D5C" w:rsidRDefault="00F3046F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 Задание: на стеллаже, в подставках находятся пластинки с названиями песен - родители или дети выбирают пластинки по желанию.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Пока наши семейные команды 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готовятся к музыкальному конкурсу мы хотим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задать по маленькому вопросу ребятам - зрителям.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 А не будет ли у вас как в анекдоте? Помните?!</w:t>
      </w:r>
    </w:p>
    <w:p w:rsidR="00B663B5" w:rsidRPr="00D71D5C" w:rsidRDefault="00F3046F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- </w:t>
      </w:r>
      <w:r w:rsidR="00B663B5" w:rsidRPr="00D71D5C">
        <w:rPr>
          <w:rFonts w:ascii="Times New Roman" w:hAnsi="Times New Roman" w:cs="Times New Roman"/>
          <w:sz w:val="28"/>
          <w:szCs w:val="28"/>
        </w:rPr>
        <w:t>Звонит телефон. Пятилетняя дочь берет трубку</w:t>
      </w:r>
      <w:r w:rsidRPr="00D71D5C">
        <w:rPr>
          <w:rFonts w:ascii="Times New Roman" w:hAnsi="Times New Roman" w:cs="Times New Roman"/>
          <w:sz w:val="28"/>
          <w:szCs w:val="28"/>
        </w:rPr>
        <w:t xml:space="preserve">, </w:t>
      </w:r>
      <w:r w:rsidR="00B663B5" w:rsidRPr="00D71D5C">
        <w:rPr>
          <w:rFonts w:ascii="Times New Roman" w:hAnsi="Times New Roman" w:cs="Times New Roman"/>
          <w:sz w:val="28"/>
          <w:szCs w:val="28"/>
        </w:rPr>
        <w:t>«Папа, папа – это тебя»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Скажи, что меня нет дома.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Папа сказал, что его нет дома. (Домовёнок смеётся)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Экспронт-интервью с залом</w:t>
      </w:r>
      <w:r w:rsidR="00FD5548" w:rsidRPr="00D71D5C">
        <w:rPr>
          <w:rFonts w:ascii="Times New Roman" w:hAnsi="Times New Roman" w:cs="Times New Roman"/>
          <w:sz w:val="28"/>
          <w:szCs w:val="28"/>
        </w:rPr>
        <w:t>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Ведущие и Домовёнок задают вопросы ребятам-зрителям и гостям.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</w:t>
      </w:r>
      <w:r w:rsidR="00F3046F" w:rsidRPr="00D71D5C">
        <w:rPr>
          <w:rFonts w:ascii="Times New Roman" w:hAnsi="Times New Roman" w:cs="Times New Roman"/>
          <w:sz w:val="28"/>
          <w:szCs w:val="28"/>
        </w:rPr>
        <w:t xml:space="preserve"> веселой музыки.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Вопросы детям: (примерные)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Как тебя зовут?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Скажи, если ты во время игры в футбол разорвешь брюки, что скажешь маме?… А папе?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Если ты подрался во дворе, что скажешь родителям?</w:t>
      </w:r>
    </w:p>
    <w:p w:rsidR="00B663B5" w:rsidRPr="00D71D5C" w:rsidRDefault="00F3046F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 веселой музыки.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Вопросы взрослым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>примерные)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Представьтесь, пожалуйста: ___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Если ваш ребёнок принесёт домой котенка или щенка, как Вы отреагируете, что скажите?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Если ваш сын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слопал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(папин) велосипед, что Вы скажете на это?</w:t>
      </w:r>
    </w:p>
    <w:p w:rsidR="00B663B5" w:rsidRPr="00D71D5C" w:rsidRDefault="00F3046F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 веселой музыки.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Последний вопрос ко всем ребятам, можете ответить хором.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Ваша дружная семья? (хоровой ответ детей)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</w:t>
      </w:r>
      <w:r w:rsidR="00F3046F"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Pr="00D71D5C">
        <w:rPr>
          <w:rFonts w:ascii="Times New Roman" w:hAnsi="Times New Roman" w:cs="Times New Roman"/>
          <w:sz w:val="28"/>
          <w:szCs w:val="28"/>
        </w:rPr>
        <w:t>Мамы, папы, выходите, детушек с собой берите!</w:t>
      </w:r>
      <w:r w:rsidRPr="00D71D5C">
        <w:rPr>
          <w:rFonts w:ascii="Times New Roman" w:hAnsi="Times New Roman" w:cs="Times New Roman"/>
          <w:sz w:val="28"/>
          <w:szCs w:val="28"/>
        </w:rPr>
        <w:br/>
        <w:t>Нам каждый нужен, кто с песней да пляской дружен!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Проведение музыкального конкурса: «Любимая пластинка»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Предварительно звучит музыка для знакомства с мелодией, зате</w:t>
      </w:r>
      <w:r w:rsidR="00D40EA7">
        <w:rPr>
          <w:rFonts w:ascii="Times New Roman" w:hAnsi="Times New Roman" w:cs="Times New Roman"/>
          <w:sz w:val="28"/>
          <w:szCs w:val="28"/>
        </w:rPr>
        <w:t>м родители и дети исполняют по одному</w:t>
      </w:r>
      <w:r w:rsidRPr="00D71D5C">
        <w:rPr>
          <w:rFonts w:ascii="Times New Roman" w:hAnsi="Times New Roman" w:cs="Times New Roman"/>
          <w:sz w:val="28"/>
          <w:szCs w:val="28"/>
        </w:rPr>
        <w:t xml:space="preserve"> куплету и припеву детской и взрослой песен.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 помогает при исполнении песен.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ДОМОВЁНОК:</w:t>
      </w:r>
      <w:r w:rsidR="00F3046F"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Pr="00D71D5C">
        <w:rPr>
          <w:rFonts w:ascii="Times New Roman" w:hAnsi="Times New Roman" w:cs="Times New Roman"/>
          <w:sz w:val="28"/>
          <w:szCs w:val="28"/>
        </w:rPr>
        <w:t>Песня да пляска – клад, от них в семье лад!</w:t>
      </w:r>
      <w:r w:rsidRPr="00D71D5C">
        <w:rPr>
          <w:rFonts w:ascii="Times New Roman" w:hAnsi="Times New Roman" w:cs="Times New Roman"/>
          <w:sz w:val="28"/>
          <w:szCs w:val="28"/>
        </w:rPr>
        <w:br/>
        <w:t>А если в семье лад, я очень буду рад!</w:t>
      </w:r>
      <w:r w:rsidRPr="00D71D5C">
        <w:rPr>
          <w:rFonts w:ascii="Times New Roman" w:hAnsi="Times New Roman" w:cs="Times New Roman"/>
          <w:sz w:val="28"/>
          <w:szCs w:val="28"/>
        </w:rPr>
        <w:br/>
        <w:t>На время вас покину я, встретимся в семье, друзья!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Фонограмма: </w:t>
      </w:r>
      <w:r w:rsidR="00F3046F" w:rsidRPr="00D71D5C">
        <w:rPr>
          <w:rFonts w:ascii="Times New Roman" w:hAnsi="Times New Roman" w:cs="Times New Roman"/>
          <w:sz w:val="28"/>
          <w:szCs w:val="28"/>
        </w:rPr>
        <w:t xml:space="preserve">фрагмент песни: «домовой». </w:t>
      </w:r>
      <w:r w:rsidRPr="00D71D5C">
        <w:rPr>
          <w:rFonts w:ascii="Times New Roman" w:hAnsi="Times New Roman" w:cs="Times New Roman"/>
          <w:sz w:val="28"/>
          <w:szCs w:val="28"/>
        </w:rPr>
        <w:t>Домовёнок уходит.</w:t>
      </w:r>
    </w:p>
    <w:p w:rsidR="00B663B5" w:rsidRPr="00D71D5C" w:rsidRDefault="00F3046F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Где дружно поют, там дружно живут!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 Кстати, наш следующий конкурс так и называется: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«Рецепт семейного счастья».</w:t>
      </w:r>
    </w:p>
    <w:p w:rsidR="00B663B5" w:rsidRPr="00D71D5C" w:rsidRDefault="00F3046F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 веселой музыки.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Задание: Вспомните, пожалуйста, названия телесериалов, которые вы так любите смотреть, и составьте рассказ на заданную тему.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Сколько названий будет использовано, столько балов получают участники.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Постарайтесь, чтобы ваше сочинение (рецепт) было связным.</w:t>
      </w:r>
    </w:p>
    <w:p w:rsidR="00B663B5" w:rsidRPr="00D71D5C" w:rsidRDefault="00D10373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ВЕДУЩИЙ: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 Слово нашим конкурсантам.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Проведение конкурса: «Рецепты семейного счастья»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Семейные команды, выходят в определённой последовательности, зачитывают каждый свой «рецепт».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Слово жюри, предварительное подведение итогов</w:t>
      </w:r>
    </w:p>
    <w:p w:rsidR="00B663B5" w:rsidRPr="00D71D5C" w:rsidRDefault="001D5CD4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Да, у наших участников удивительные рецепты семейного счастья. И это счастье они создают своими руками: нежными, заботливыми, сильными, проворными.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Именно эти руки покажут сейчас своё мастерство и ловкость. А поможет нам в этом любимый всеми взрослыми и детьми воздушный шарик.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Действительно, ведь без него не проходит ни одно семейное торжество, ни один праздник.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Уважаемые родители, предлагаем вам окунуться немножко в детство, ведь наш следующий конкурс так и называется «Воздушный шарик детства».</w:t>
      </w:r>
    </w:p>
    <w:p w:rsidR="00B663B5" w:rsidRPr="00D71D5C" w:rsidRDefault="001D5CD4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 веселой музыки.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Задание: Используя предложенный вам материал (клей-карандаш, цветную бумагу, ножницы, нитки) и воздушные шары, сделать весёлую коллективную поделку.</w:t>
      </w:r>
      <w:r w:rsidR="001D5CD4"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Pr="00D71D5C">
        <w:rPr>
          <w:rFonts w:ascii="Times New Roman" w:hAnsi="Times New Roman" w:cs="Times New Roman"/>
          <w:sz w:val="28"/>
          <w:szCs w:val="28"/>
        </w:rPr>
        <w:t>Каждая семейная команда выполняют свою коллективную работу, материал для конкурса лежит на столах конкурсантов, на разносах.</w:t>
      </w:r>
    </w:p>
    <w:p w:rsidR="00B663B5" w:rsidRPr="00D71D5C" w:rsidRDefault="001D5CD4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Пока наши участники заняты творческой работой нам хотелось бы немножко пообщаться с вами, уважаемые зрители и болельщики.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Работа с залом</w:t>
      </w:r>
    </w:p>
    <w:p w:rsidR="00B663B5" w:rsidRPr="00D71D5C" w:rsidRDefault="001D5CD4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Назовите, пожалуйста, самых близких людей в семье?... (ответы) Правильно, это: родители, сёстры, братья, дедушки и бабушки.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Кстати, всем не секрет, что бабушки принимают самое активное участие в воспитании внуков.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Всем известно, настоящая бабушка должна уметь ворчать</w:t>
      </w:r>
      <w:r w:rsidRPr="00D71D5C">
        <w:rPr>
          <w:rFonts w:ascii="Times New Roman" w:hAnsi="Times New Roman" w:cs="Times New Roman"/>
          <w:sz w:val="28"/>
          <w:szCs w:val="28"/>
        </w:rPr>
        <w:t xml:space="preserve">. </w:t>
      </w:r>
      <w:r w:rsidR="00B663B5" w:rsidRPr="00D71D5C">
        <w:rPr>
          <w:rFonts w:ascii="Times New Roman" w:hAnsi="Times New Roman" w:cs="Times New Roman"/>
          <w:sz w:val="28"/>
          <w:szCs w:val="28"/>
        </w:rPr>
        <w:t>И наш конкурс для зрителей (гостей) так и называется: «Ворчалки».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</w:t>
      </w:r>
      <w:r w:rsidR="001D5CD4" w:rsidRPr="00D71D5C">
        <w:rPr>
          <w:rFonts w:ascii="Times New Roman" w:hAnsi="Times New Roman" w:cs="Times New Roman"/>
          <w:sz w:val="28"/>
          <w:szCs w:val="28"/>
        </w:rPr>
        <w:t>: веселой быстрой музыки.</w:t>
      </w:r>
    </w:p>
    <w:p w:rsidR="001D5CD4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Задание: Используя тексты, мимику, любовно поворчите на заданную тему. Самого ворчливого, артистичного ждёт приз.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Темы ворчалок:</w:t>
      </w:r>
    </w:p>
    <w:p w:rsidR="00B663B5" w:rsidRPr="00D71D5C" w:rsidRDefault="00D71D5C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B663B5" w:rsidRPr="00D71D5C">
        <w:rPr>
          <w:rFonts w:ascii="Times New Roman" w:hAnsi="Times New Roman" w:cs="Times New Roman"/>
          <w:sz w:val="28"/>
          <w:szCs w:val="28"/>
        </w:rPr>
        <w:t>ромочил обувь</w:t>
      </w:r>
    </w:p>
    <w:p w:rsidR="00B663B5" w:rsidRPr="00D71D5C" w:rsidRDefault="0030219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-получил двойку</w:t>
      </w:r>
    </w:p>
    <w:p w:rsidR="00B663B5" w:rsidRPr="00D71D5C" w:rsidRDefault="0030219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съел суп</w:t>
      </w:r>
    </w:p>
    <w:p w:rsidR="00B663B5" w:rsidRPr="00D71D5C" w:rsidRDefault="0030219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-испачкал и порвал новые брюки</w:t>
      </w:r>
    </w:p>
    <w:p w:rsidR="00B663B5" w:rsidRPr="00D71D5C" w:rsidRDefault="0030219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-дёргал соседку за косички</w:t>
      </w:r>
    </w:p>
    <w:p w:rsidR="00B663B5" w:rsidRPr="00D71D5C" w:rsidRDefault="0030219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-обидел младшего брата.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Проводится конкурс для зрителей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Темы «ворчалок» написаны на карточках и лежат в почтовом ящике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из которого их достают участники данного конкурса. Конкурс проводится по секторам. Победитель конкурса получает приз.</w:t>
      </w:r>
    </w:p>
    <w:p w:rsidR="00B663B5" w:rsidRPr="00D71D5C" w:rsidRDefault="001D5CD4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: Настало время вернуться к нашим конкурсантам и 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 что у них получилось.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 Посмотрите, какие весёлые, яркие воздушные шарики.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Давайте проведём парад воздушных шаров. А зрители оценят каждую поделку своими дружными аплодисментами.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Фонограмма: песня «Воздушный шарик детства».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Демонстрация семейных поделок конкурса.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lastRenderedPageBreak/>
        <w:t>Конкурсанты берут в руки воздушные шарики, которые закреплены на специальных палочках для воздушных шаров, делают с ними под музыку круг почёта.</w:t>
      </w:r>
    </w:p>
    <w:p w:rsidR="00B663B5" w:rsidRPr="00D71D5C" w:rsidRDefault="002207DC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</w:t>
      </w:r>
      <w:r w:rsidRPr="00D71D5C">
        <w:rPr>
          <w:rFonts w:ascii="Times New Roman" w:hAnsi="Times New Roman" w:cs="Times New Roman"/>
          <w:sz w:val="28"/>
          <w:szCs w:val="28"/>
        </w:rPr>
        <w:t>Как вы думаете</w:t>
      </w:r>
      <w:r w:rsidR="00B663B5" w:rsidRPr="00D71D5C">
        <w:rPr>
          <w:rFonts w:ascii="Times New Roman" w:hAnsi="Times New Roman" w:cs="Times New Roman"/>
          <w:sz w:val="28"/>
          <w:szCs w:val="28"/>
        </w:rPr>
        <w:t>, кто в семье встаёт раньше всех?</w:t>
      </w:r>
      <w:r w:rsidRPr="00D71D5C">
        <w:rPr>
          <w:rFonts w:ascii="Times New Roman" w:hAnsi="Times New Roman" w:cs="Times New Roman"/>
          <w:sz w:val="28"/>
          <w:szCs w:val="28"/>
        </w:rPr>
        <w:t xml:space="preserve"> (обращается к зрителям). </w:t>
      </w:r>
      <w:r w:rsidR="00B663B5" w:rsidRPr="00D71D5C">
        <w:rPr>
          <w:rFonts w:ascii="Times New Roman" w:hAnsi="Times New Roman" w:cs="Times New Roman"/>
          <w:sz w:val="28"/>
          <w:szCs w:val="28"/>
        </w:rPr>
        <w:t>Я думаю, это мама.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По статистике, мама, ухаживая за мужем и детьми, перемывает за год 18 тысяч ножей, 12 тысяч тарелок</w:t>
      </w:r>
      <w:r w:rsidRPr="00D71D5C">
        <w:rPr>
          <w:rFonts w:ascii="Times New Roman" w:hAnsi="Times New Roman" w:cs="Times New Roman"/>
          <w:sz w:val="28"/>
          <w:szCs w:val="28"/>
        </w:rPr>
        <w:t xml:space="preserve">. </w:t>
      </w:r>
      <w:r w:rsidR="00B663B5" w:rsidRPr="00D71D5C">
        <w:rPr>
          <w:rFonts w:ascii="Times New Roman" w:hAnsi="Times New Roman" w:cs="Times New Roman"/>
          <w:sz w:val="28"/>
          <w:szCs w:val="28"/>
        </w:rPr>
        <w:t>А общий вес посуды, переносимой из шкафа к столу, составляет 5 тонн.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Я думаю, что дело чести каждого из детей и отца присоединиться к мам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тяжелоатлетке и переложить, хотя бы парочку тонн посуды с её могучих плеч на свои.</w:t>
      </w:r>
      <w:r w:rsidR="00D002CE"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И поможет им в этом сегодня интеллектуальный конкурс, который, кстати, так и называется: «Вопросы из кастрюльки».</w:t>
      </w:r>
    </w:p>
    <w:p w:rsidR="00B663B5" w:rsidRPr="00D71D5C" w:rsidRDefault="00D002CE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 веселой музыки.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Задание: Мамы-участницы достают из кастрюли карточки с тремя вопросами, передают их своим членам семей, которые отвечают на эти вопросы.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Вопросы: (примерные)</w:t>
      </w:r>
    </w:p>
    <w:p w:rsidR="00B663B5" w:rsidRPr="00D71D5C" w:rsidRDefault="00DD182C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3B5" w:rsidRPr="00D71D5C">
        <w:rPr>
          <w:rFonts w:ascii="Times New Roman" w:hAnsi="Times New Roman" w:cs="Times New Roman"/>
          <w:sz w:val="28"/>
          <w:szCs w:val="28"/>
        </w:rPr>
        <w:t>Немецкий хлеб с маслом? (бутерброд)</w:t>
      </w:r>
    </w:p>
    <w:p w:rsidR="00B663B5" w:rsidRPr="00D71D5C" w:rsidRDefault="00DD182C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3B5" w:rsidRPr="00D71D5C">
        <w:rPr>
          <w:rFonts w:ascii="Times New Roman" w:hAnsi="Times New Roman" w:cs="Times New Roman"/>
          <w:sz w:val="28"/>
          <w:szCs w:val="28"/>
        </w:rPr>
        <w:t>Исконно русский предок супа? (похлёбка)</w:t>
      </w:r>
    </w:p>
    <w:p w:rsidR="00B663B5" w:rsidRPr="00D71D5C" w:rsidRDefault="00DD182C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3B5" w:rsidRPr="00D71D5C">
        <w:rPr>
          <w:rFonts w:ascii="Times New Roman" w:hAnsi="Times New Roman" w:cs="Times New Roman"/>
          <w:sz w:val="28"/>
          <w:szCs w:val="28"/>
        </w:rPr>
        <w:t>Главное блюдо узбекской кухни? (плов)</w:t>
      </w:r>
    </w:p>
    <w:p w:rsidR="00B663B5" w:rsidRPr="00D71D5C" w:rsidRDefault="00DD182C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Как называются 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среднеазиатские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братия пельменей, приготовляемые на пару?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(манты)</w:t>
      </w:r>
    </w:p>
    <w:p w:rsidR="00B663B5" w:rsidRPr="00D71D5C" w:rsidRDefault="00DD182C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3B5" w:rsidRPr="00D71D5C">
        <w:rPr>
          <w:rFonts w:ascii="Times New Roman" w:hAnsi="Times New Roman" w:cs="Times New Roman"/>
          <w:sz w:val="28"/>
          <w:szCs w:val="28"/>
        </w:rPr>
        <w:t>Молочный брат яичницы? (омлет)</w:t>
      </w:r>
    </w:p>
    <w:p w:rsidR="00B663B5" w:rsidRPr="00D71D5C" w:rsidRDefault="00DD182C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3B5" w:rsidRPr="00D71D5C">
        <w:rPr>
          <w:rFonts w:ascii="Times New Roman" w:hAnsi="Times New Roman" w:cs="Times New Roman"/>
          <w:sz w:val="28"/>
          <w:szCs w:val="28"/>
        </w:rPr>
        <w:t>Её маслом не испортишь? (каша)</w:t>
      </w:r>
    </w:p>
    <w:p w:rsidR="00B663B5" w:rsidRPr="00D71D5C" w:rsidRDefault="00DD182C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3B5" w:rsidRPr="00D71D5C">
        <w:rPr>
          <w:rFonts w:ascii="Times New Roman" w:hAnsi="Times New Roman" w:cs="Times New Roman"/>
          <w:sz w:val="28"/>
          <w:szCs w:val="28"/>
        </w:rPr>
        <w:t>Удмуртские мучные уши? (пельмени)</w:t>
      </w:r>
    </w:p>
    <w:p w:rsidR="00B663B5" w:rsidRPr="00D71D5C" w:rsidRDefault="00DD182C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3B5" w:rsidRPr="00D71D5C">
        <w:rPr>
          <w:rFonts w:ascii="Times New Roman" w:hAnsi="Times New Roman" w:cs="Times New Roman"/>
          <w:sz w:val="28"/>
          <w:szCs w:val="28"/>
        </w:rPr>
        <w:t>Итальянские червячки? (макароны)</w:t>
      </w:r>
    </w:p>
    <w:p w:rsidR="00D002CE" w:rsidRPr="00D71D5C" w:rsidRDefault="00D002CE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Молодцы, благодаря вам теперь и в нашем доме будет больше вкусных завтраков, обедов, ужинов и меньше ссор.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Посмотри</w:t>
      </w:r>
      <w:r w:rsidRPr="00D71D5C">
        <w:rPr>
          <w:rFonts w:ascii="Times New Roman" w:hAnsi="Times New Roman" w:cs="Times New Roman"/>
          <w:sz w:val="28"/>
          <w:szCs w:val="28"/>
        </w:rPr>
        <w:t>те</w:t>
      </w:r>
      <w:r w:rsidR="00B663B5" w:rsidRPr="00D71D5C">
        <w:rPr>
          <w:rFonts w:ascii="Times New Roman" w:hAnsi="Times New Roman" w:cs="Times New Roman"/>
          <w:sz w:val="28"/>
          <w:szCs w:val="28"/>
        </w:rPr>
        <w:t>, какие удивительные женщины в зале.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Это весна делает их такими очаровательными, обаятельными и привлекательными.</w:t>
      </w:r>
      <w:r w:rsidRPr="00D71D5C">
        <w:rPr>
          <w:rFonts w:ascii="Times New Roman" w:hAnsi="Times New Roman" w:cs="Times New Roman"/>
          <w:sz w:val="28"/>
          <w:szCs w:val="28"/>
        </w:rPr>
        <w:t xml:space="preserve"> Но главное, по -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>, их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душевная доброта. </w:t>
      </w:r>
    </w:p>
    <w:p w:rsidR="00D002CE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Фонограмма: фрагмент музыки из к/ф «12 стульев»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lastRenderedPageBreak/>
        <w:t>Появляется Эллочка Щукина (героиня романа и. петрова: «12 стульев»)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ЭЛЛОЧКА: (обращается к ве</w:t>
      </w:r>
      <w:r w:rsidR="00377391" w:rsidRPr="00D71D5C">
        <w:rPr>
          <w:rFonts w:ascii="Times New Roman" w:hAnsi="Times New Roman" w:cs="Times New Roman"/>
          <w:sz w:val="28"/>
          <w:szCs w:val="28"/>
        </w:rPr>
        <w:t>дущему</w:t>
      </w:r>
      <w:r w:rsidRPr="00D71D5C">
        <w:rPr>
          <w:rFonts w:ascii="Times New Roman" w:hAnsi="Times New Roman" w:cs="Times New Roman"/>
          <w:sz w:val="28"/>
          <w:szCs w:val="28"/>
        </w:rPr>
        <w:t>)</w:t>
      </w:r>
      <w:r w:rsidR="00377391" w:rsidRPr="00D71D5C">
        <w:rPr>
          <w:rFonts w:ascii="Times New Roman" w:hAnsi="Times New Roman" w:cs="Times New Roman"/>
          <w:sz w:val="28"/>
          <w:szCs w:val="28"/>
        </w:rPr>
        <w:t> Привет</w:t>
      </w:r>
      <w:r w:rsidRPr="00D71D5C">
        <w:rPr>
          <w:rFonts w:ascii="Times New Roman" w:hAnsi="Times New Roman" w:cs="Times New Roman"/>
          <w:sz w:val="28"/>
          <w:szCs w:val="28"/>
        </w:rPr>
        <w:t>!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 1: </w:t>
      </w:r>
      <w:r w:rsidR="00377391" w:rsidRPr="00D71D5C">
        <w:rPr>
          <w:rFonts w:ascii="Times New Roman" w:hAnsi="Times New Roman" w:cs="Times New Roman"/>
          <w:sz w:val="28"/>
          <w:szCs w:val="28"/>
        </w:rPr>
        <w:t>(обращается к зрителям</w:t>
      </w:r>
      <w:r w:rsidRPr="00D71D5C">
        <w:rPr>
          <w:rFonts w:ascii="Times New Roman" w:hAnsi="Times New Roman" w:cs="Times New Roman"/>
          <w:sz w:val="28"/>
          <w:szCs w:val="28"/>
        </w:rPr>
        <w:t>) Неужели это Эллочка Щукина из романа</w:t>
      </w:r>
      <w:r w:rsidR="00DD182C">
        <w:rPr>
          <w:rFonts w:ascii="Times New Roman" w:hAnsi="Times New Roman" w:cs="Times New Roman"/>
          <w:sz w:val="28"/>
          <w:szCs w:val="28"/>
        </w:rPr>
        <w:t xml:space="preserve"> </w:t>
      </w:r>
      <w:r w:rsidRPr="00D71D5C">
        <w:rPr>
          <w:rFonts w:ascii="Times New Roman" w:hAnsi="Times New Roman" w:cs="Times New Roman"/>
          <w:sz w:val="28"/>
          <w:szCs w:val="28"/>
        </w:rPr>
        <w:t xml:space="preserve"> Ильфа Петрова «12 стульев»?</w:t>
      </w:r>
      <w:r w:rsidR="00DD182C">
        <w:rPr>
          <w:rFonts w:ascii="Times New Roman" w:hAnsi="Times New Roman" w:cs="Times New Roman"/>
          <w:sz w:val="28"/>
          <w:szCs w:val="28"/>
        </w:rPr>
        <w:t xml:space="preserve"> </w:t>
      </w:r>
      <w:r w:rsidRPr="00D71D5C">
        <w:rPr>
          <w:rFonts w:ascii="Times New Roman" w:hAnsi="Times New Roman" w:cs="Times New Roman"/>
          <w:sz w:val="28"/>
          <w:szCs w:val="28"/>
        </w:rPr>
        <w:t> (обращается к Эллочке)</w:t>
      </w:r>
      <w:r w:rsidR="00377391" w:rsidRPr="00D71D5C">
        <w:rPr>
          <w:rFonts w:ascii="Times New Roman" w:hAnsi="Times New Roman" w:cs="Times New Roman"/>
          <w:sz w:val="28"/>
          <w:szCs w:val="28"/>
        </w:rPr>
        <w:t> Здравствуйте, Эллочка</w:t>
      </w:r>
      <w:r w:rsidRPr="00D71D5C">
        <w:rPr>
          <w:rFonts w:ascii="Times New Roman" w:hAnsi="Times New Roman" w:cs="Times New Roman"/>
          <w:sz w:val="28"/>
          <w:szCs w:val="28"/>
        </w:rPr>
        <w:t>!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ЭЛЛОЧКА: Хо-хо!</w:t>
      </w:r>
    </w:p>
    <w:p w:rsidR="00B663B5" w:rsidRPr="00D71D5C" w:rsidRDefault="0037739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Какой приятный сюрприз!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ЭЛЛОЧКА: Жуть!</w:t>
      </w:r>
    </w:p>
    <w:p w:rsidR="00B663B5" w:rsidRPr="00D71D5C" w:rsidRDefault="0037739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Я вижу у вас прекрасный мех!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ЭЛЛОЧКА: Шутите?! Это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мексиканский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тушкан!</w:t>
      </w:r>
    </w:p>
    <w:p w:rsidR="00B663B5" w:rsidRPr="00D71D5C" w:rsidRDefault="0037739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по-моему, это русский за</w:t>
      </w:r>
      <w:r w:rsidRPr="00D71D5C">
        <w:rPr>
          <w:rFonts w:ascii="Times New Roman" w:hAnsi="Times New Roman" w:cs="Times New Roman"/>
          <w:sz w:val="28"/>
          <w:szCs w:val="28"/>
        </w:rPr>
        <w:t>яц, умерщвленный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в Тульской губернии, причём выкрашенный акварельными красками.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ЭЛЛОЧКА: Хамите!?</w:t>
      </w:r>
    </w:p>
    <w:p w:rsidR="00B663B5" w:rsidRPr="00D71D5C" w:rsidRDefault="0037739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: Помилуйте! 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Хамить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 такой очаровательной девушке.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А вы, случайно, были не на аукционе?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ЭЛЛОЧКА: (оживляется) Ой,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уморилась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я, устала, все бутики я обежала. В «Мария-ра» я побывала, про Сэкэнд-Хэнд не забывала.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Элит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- салоне я парик купила, сапожки от Ле Монте раздобыла. А шубу – в «Королеве Снежной», там мех, скажу вам,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обалденно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ценный.</w:t>
      </w:r>
    </w:p>
    <w:p w:rsidR="00B663B5" w:rsidRPr="00D71D5C" w:rsidRDefault="0037739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Такие расходы, просто не верится?!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ЭЛЛОЧКА: Купила ещё я браслет и серёжки, жемчужные бантики на эти сапожки. Уверена, буду просто блистать! Заносчивой миллиардерше Вандербильдихе не устоять!</w:t>
      </w:r>
    </w:p>
    <w:p w:rsidR="00B663B5" w:rsidRPr="00D71D5C" w:rsidRDefault="0037739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Просто мрак!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ЭЛЛОЧКА: 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мне пора, адью!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Фонограмма: фрагмент музыки из к/ф «12 стульев».</w:t>
      </w:r>
    </w:p>
    <w:p w:rsidR="00B663B5" w:rsidRPr="00D71D5C" w:rsidRDefault="0037739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Эллочка уходит</w:t>
      </w:r>
      <w:r w:rsidR="00B663B5" w:rsidRPr="00D71D5C">
        <w:rPr>
          <w:rFonts w:ascii="Times New Roman" w:hAnsi="Times New Roman" w:cs="Times New Roman"/>
          <w:sz w:val="28"/>
          <w:szCs w:val="28"/>
        </w:rPr>
        <w:t>.</w:t>
      </w:r>
    </w:p>
    <w:p w:rsidR="00B663B5" w:rsidRPr="00D71D5C" w:rsidRDefault="0037739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Женщина всегда права, особенно когда мила. А коль мы заговорили о моде, давайте заглянем на страницы модных журналов.</w:t>
      </w:r>
      <w:r w:rsidRPr="00D71D5C">
        <w:rPr>
          <w:rFonts w:ascii="Times New Roman" w:hAnsi="Times New Roman" w:cs="Times New Roman"/>
          <w:sz w:val="28"/>
          <w:szCs w:val="28"/>
        </w:rPr>
        <w:t xml:space="preserve"> А помогут нам воспитанники из подготовительной группы. </w:t>
      </w:r>
      <w:r w:rsidR="00B663B5" w:rsidRPr="00D71D5C">
        <w:rPr>
          <w:rFonts w:ascii="Times New Roman" w:hAnsi="Times New Roman" w:cs="Times New Roman"/>
          <w:sz w:val="28"/>
          <w:szCs w:val="28"/>
        </w:rPr>
        <w:t>Встречайте!</w:t>
      </w:r>
    </w:p>
    <w:p w:rsidR="00B663B5" w:rsidRPr="00D71D5C" w:rsidRDefault="00D10504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</w:t>
      </w:r>
      <w:r w:rsidR="00733B71"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Pr="00D71D5C">
        <w:rPr>
          <w:rFonts w:ascii="Times New Roman" w:hAnsi="Times New Roman" w:cs="Times New Roman"/>
          <w:sz w:val="28"/>
          <w:szCs w:val="28"/>
        </w:rPr>
        <w:t>музыки моделей.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Показ моделей одежды </w:t>
      </w:r>
      <w:r w:rsidR="00D10504" w:rsidRPr="00D71D5C">
        <w:rPr>
          <w:rFonts w:ascii="Times New Roman" w:hAnsi="Times New Roman" w:cs="Times New Roman"/>
          <w:sz w:val="28"/>
          <w:szCs w:val="28"/>
        </w:rPr>
        <w:t>подготовительной группы.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Слово жюри, предварительное подведение итогов</w:t>
      </w:r>
    </w:p>
    <w:p w:rsidR="00B663B5" w:rsidRPr="00D71D5C" w:rsidRDefault="00D10504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Настало время прекрасной половине наших семейных команд продемонстрируют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 своё обаяние и превосходство</w:t>
      </w:r>
      <w:r w:rsidRPr="00D71D5C">
        <w:rPr>
          <w:rFonts w:ascii="Times New Roman" w:hAnsi="Times New Roman" w:cs="Times New Roman"/>
          <w:sz w:val="28"/>
          <w:szCs w:val="28"/>
        </w:rPr>
        <w:t xml:space="preserve">. 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сильной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 - свою силу и ловкость.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Мы предлагаем вам – спортивную разминку.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шуточную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и озорную.</w:t>
      </w:r>
    </w:p>
    <w:p w:rsidR="00B663B5" w:rsidRPr="00D71D5C" w:rsidRDefault="00D10504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 веселой музыки.</w:t>
      </w:r>
    </w:p>
    <w:p w:rsidR="009D1843" w:rsidRPr="00D71D5C" w:rsidRDefault="009D1843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663B5" w:rsidRPr="00D71D5C">
        <w:rPr>
          <w:rFonts w:ascii="Times New Roman" w:hAnsi="Times New Roman" w:cs="Times New Roman"/>
          <w:sz w:val="28"/>
          <w:szCs w:val="28"/>
        </w:rPr>
        <w:t>«Быстрее! Выше! Сильнее!», девиз нашей спортивной разминки, которая придаст вам заряд бодрости, энергии и уверенности.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Итак, первый этап. Он очень ответственный. Первым всегда труднее. Первые должны обладать зрячим сердцем и холодной головой. Поэтому мы его доверяем вам, милые мамочки 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>и бабушки).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Кто, как не женщины, в наше время способны принять на себя все тяготы, невзгоды, удачи и неудачи. Им верят, а значит, всё будет хорошо.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 Задание: Предлагаем вам по верёвке разного цвета, но абсолютно одинаковой длины – 1 метр. Ваша задача - за 30 секунд завязать на этой веревке как можно больше узлов.</w:t>
      </w:r>
    </w:p>
    <w:p w:rsidR="00B663B5" w:rsidRPr="00D71D5C" w:rsidRDefault="009D1843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весёлой мелодии.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Выполняется задание.</w:t>
      </w:r>
    </w:p>
    <w:p w:rsidR="00B663B5" w:rsidRPr="00D71D5C" w:rsidRDefault="009D1843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</w:t>
      </w:r>
      <w:r w:rsidRPr="00D71D5C">
        <w:rPr>
          <w:rFonts w:ascii="Times New Roman" w:hAnsi="Times New Roman" w:cs="Times New Roman"/>
          <w:sz w:val="28"/>
          <w:szCs w:val="28"/>
        </w:rPr>
        <w:t>(комментируя</w:t>
      </w:r>
      <w:r w:rsidR="00B663B5" w:rsidRPr="00D71D5C">
        <w:rPr>
          <w:rFonts w:ascii="Times New Roman" w:hAnsi="Times New Roman" w:cs="Times New Roman"/>
          <w:sz w:val="28"/>
          <w:szCs w:val="28"/>
        </w:rPr>
        <w:t>) Время идёт неумолимо. Узлов становится больше. Кто же окажется самым быстрым, сейчас мы это узнаем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Вот мы уже п</w:t>
      </w:r>
      <w:r w:rsidRPr="00D71D5C">
        <w:rPr>
          <w:rFonts w:ascii="Times New Roman" w:hAnsi="Times New Roman" w:cs="Times New Roman"/>
          <w:sz w:val="28"/>
          <w:szCs w:val="28"/>
        </w:rPr>
        <w:t>е</w:t>
      </w:r>
      <w:r w:rsidR="00B663B5" w:rsidRPr="00D71D5C">
        <w:rPr>
          <w:rFonts w:ascii="Times New Roman" w:hAnsi="Times New Roman" w:cs="Times New Roman"/>
          <w:sz w:val="28"/>
          <w:szCs w:val="28"/>
        </w:rPr>
        <w:t>редаём верёвки жюри.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На верёвках номера, в соответствии с номерами участников. Верёвки собираются на общий разнос и передаются жюри.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 Тем временем 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наступает 2 этап и эстафету принимаю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 папы. Им предстоит закрепить успех или наверстать 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>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Задание: Перед вами одинаковые бутылки и совершенно одинаковые газеты. Вам предстоит за 1 минуту запихнуть, затолкать, засунуть газету в бутылку, но при одном условии - газету нельзя рвать. Она должна остаться в целости и сохранности.</w:t>
      </w:r>
    </w:p>
    <w:p w:rsidR="00B663B5" w:rsidRPr="00D71D5C" w:rsidRDefault="009D1843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lastRenderedPageBreak/>
        <w:t>Фонограмма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весёлой мелодии.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Выполняется задание.</w:t>
      </w:r>
    </w:p>
    <w:p w:rsidR="00B663B5" w:rsidRPr="00D71D5C" w:rsidRDefault="0085166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: (по окончании эстафеты) Прозвучал </w:t>
      </w:r>
      <w:proofErr w:type="gramStart"/>
      <w:r w:rsidR="00B663B5" w:rsidRPr="00D71D5C">
        <w:rPr>
          <w:rFonts w:ascii="Times New Roman" w:hAnsi="Times New Roman" w:cs="Times New Roman"/>
          <w:sz w:val="28"/>
          <w:szCs w:val="28"/>
        </w:rPr>
        <w:t>гейм</w:t>
      </w:r>
      <w:proofErr w:type="gramEnd"/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и мы передаём бутылки членам жюри.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Тем временем мы переходим к 3 этапу и на площадку выходят дети. Им предстоит последнее испытание – «метание тяжестей».</w:t>
      </w:r>
      <w:r w:rsidRPr="00D71D5C">
        <w:rPr>
          <w:rFonts w:ascii="Times New Roman" w:hAnsi="Times New Roman" w:cs="Times New Roman"/>
          <w:sz w:val="28"/>
          <w:szCs w:val="28"/>
        </w:rPr>
        <w:t xml:space="preserve"> Насчет тяжестей я</w:t>
      </w:r>
      <w:r w:rsidR="00B663B5" w:rsidRPr="00D71D5C">
        <w:rPr>
          <w:rFonts w:ascii="Times New Roman" w:hAnsi="Times New Roman" w:cs="Times New Roman"/>
          <w:sz w:val="28"/>
          <w:szCs w:val="28"/>
        </w:rPr>
        <w:t>, кажется, хватил</w:t>
      </w:r>
      <w:r w:rsidRPr="00D71D5C">
        <w:rPr>
          <w:rFonts w:ascii="Times New Roman" w:hAnsi="Times New Roman" w:cs="Times New Roman"/>
          <w:sz w:val="28"/>
          <w:szCs w:val="28"/>
        </w:rPr>
        <w:t>а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лишнего, а вот метать нашим «олимпийцам» придётся точно. Вернее, не метать, а «выдувать».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Задание: Каждый участник получает по пустому спичечному коробку. Как известно, коробок состоит из двух частей: внешней – крышки и внутренней – коробки, где хранятся спички. Вам предстоит «выдуть» внутреннюю часть коробка </w:t>
      </w:r>
      <w:proofErr w:type="gramStart"/>
      <w:r w:rsidRPr="00D71D5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71D5C">
        <w:rPr>
          <w:rFonts w:ascii="Times New Roman" w:hAnsi="Times New Roman" w:cs="Times New Roman"/>
          <w:sz w:val="28"/>
          <w:szCs w:val="28"/>
        </w:rPr>
        <w:t xml:space="preserve"> внешней. Кто дальше «выдует», тот победит. Выдув коробок, участники остаются на месте, пока жюри не определит, общее расстояние и абсолютного чемпиона по «выдуванию» спичечных коробков.</w:t>
      </w:r>
    </w:p>
    <w:p w:rsidR="00B663B5" w:rsidRPr="00D71D5C" w:rsidRDefault="0085166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Задание понятно? Тогда – начали!</w:t>
      </w:r>
    </w:p>
    <w:p w:rsidR="00B663B5" w:rsidRPr="00D71D5C" w:rsidRDefault="0085166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Фонограмма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весёлой мелодии.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Выполняется задание.</w:t>
      </w:r>
    </w:p>
    <w:p w:rsidR="00B663B5" w:rsidRPr="00D71D5C" w:rsidRDefault="0085166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</w:t>
      </w:r>
      <w:r w:rsidRPr="00D71D5C">
        <w:rPr>
          <w:rFonts w:ascii="Times New Roman" w:hAnsi="Times New Roman" w:cs="Times New Roman"/>
          <w:sz w:val="28"/>
          <w:szCs w:val="28"/>
        </w:rPr>
        <w:t>(по окончании эстафеты)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 этот этап спортивной разминки завершён.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Нет, что бы там не говорили, а всё-таки приятно наблюдать, когда ум, творчество, обаяние и спорт идут рядышком друг с другом, как говорится, «крепко взявшись за руки».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И наша сегодняшняя программа – тому прямое доказательство.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Мы предоставляем возможность командам чуть-чуть перевести дыхание, а жюри может спокойно подвести итоги.</w:t>
      </w:r>
    </w:p>
    <w:p w:rsidR="00B663B5" w:rsidRPr="00D71D5C" w:rsidRDefault="0085166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</w:t>
      </w:r>
      <w:r w:rsidRPr="00D71D5C">
        <w:rPr>
          <w:rFonts w:ascii="Times New Roman" w:hAnsi="Times New Roman" w:cs="Times New Roman"/>
          <w:sz w:val="28"/>
          <w:szCs w:val="28"/>
        </w:rPr>
        <w:t xml:space="preserve"> Ну а мне </w:t>
      </w:r>
      <w:r w:rsidR="00B663B5" w:rsidRPr="00D71D5C">
        <w:rPr>
          <w:rFonts w:ascii="Times New Roman" w:hAnsi="Times New Roman" w:cs="Times New Roman"/>
          <w:sz w:val="28"/>
          <w:szCs w:val="28"/>
        </w:rPr>
        <w:t xml:space="preserve"> ничего не остается, как объявить музыкальную паузу.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Музыкальный номер: выступление </w:t>
      </w:r>
      <w:r w:rsidR="00851661" w:rsidRPr="00D71D5C">
        <w:rPr>
          <w:rFonts w:ascii="Times New Roman" w:hAnsi="Times New Roman" w:cs="Times New Roman"/>
          <w:sz w:val="28"/>
          <w:szCs w:val="28"/>
        </w:rPr>
        <w:t>средней группы (песня «Семья»</w:t>
      </w:r>
      <w:r w:rsidRPr="00D71D5C">
        <w:rPr>
          <w:rFonts w:ascii="Times New Roman" w:hAnsi="Times New Roman" w:cs="Times New Roman"/>
          <w:sz w:val="28"/>
          <w:szCs w:val="28"/>
        </w:rPr>
        <w:t>).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B663B5" w:rsidRPr="00D71D5C" w:rsidRDefault="0085166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 Нелегко было сегодня судить нашим судьям, потому что здесь собрались дружные, творческие, полные сил, задора и энергии семьи.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Но там, где соревнование, всегда есть победители и побеждённые.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Слово вам, уважаемые члены жюри.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Общее подведение итогов, награждение</w:t>
      </w:r>
      <w:r w:rsidR="0035145C" w:rsidRPr="00D71D5C">
        <w:rPr>
          <w:rFonts w:ascii="Times New Roman" w:hAnsi="Times New Roman" w:cs="Times New Roman"/>
          <w:sz w:val="28"/>
          <w:szCs w:val="28"/>
        </w:rPr>
        <w:t>.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Фонограмма: музыка </w:t>
      </w:r>
      <w:r w:rsidR="0035145C" w:rsidRPr="00D71D5C">
        <w:rPr>
          <w:rFonts w:ascii="Times New Roman" w:hAnsi="Times New Roman" w:cs="Times New Roman"/>
          <w:sz w:val="28"/>
          <w:szCs w:val="28"/>
        </w:rPr>
        <w:t xml:space="preserve">к </w:t>
      </w:r>
      <w:r w:rsidRPr="00D71D5C">
        <w:rPr>
          <w:rFonts w:ascii="Times New Roman" w:hAnsi="Times New Roman" w:cs="Times New Roman"/>
          <w:sz w:val="28"/>
          <w:szCs w:val="28"/>
        </w:rPr>
        <w:t>песне: «Е</w:t>
      </w:r>
      <w:r w:rsidR="00851661" w:rsidRPr="00D71D5C">
        <w:rPr>
          <w:rFonts w:ascii="Times New Roman" w:hAnsi="Times New Roman" w:cs="Times New Roman"/>
          <w:sz w:val="28"/>
          <w:szCs w:val="28"/>
        </w:rPr>
        <w:t>сть только миг»</w:t>
      </w:r>
      <w:r w:rsidRPr="00D71D5C">
        <w:rPr>
          <w:rFonts w:ascii="Times New Roman" w:hAnsi="Times New Roman" w:cs="Times New Roman"/>
          <w:sz w:val="28"/>
          <w:szCs w:val="28"/>
        </w:rPr>
        <w:t>.</w:t>
      </w:r>
    </w:p>
    <w:p w:rsidR="00B663B5" w:rsidRPr="00D71D5C" w:rsidRDefault="00851661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B663B5" w:rsidRPr="00D71D5C">
        <w:rPr>
          <w:rFonts w:ascii="Times New Roman" w:hAnsi="Times New Roman" w:cs="Times New Roman"/>
          <w:sz w:val="28"/>
          <w:szCs w:val="28"/>
        </w:rPr>
        <w:t>:</w:t>
      </w:r>
      <w:r w:rsidRPr="00D71D5C">
        <w:rPr>
          <w:rFonts w:ascii="Times New Roman" w:hAnsi="Times New Roman" w:cs="Times New Roman"/>
          <w:sz w:val="28"/>
          <w:szCs w:val="28"/>
        </w:rPr>
        <w:t xml:space="preserve"> </w:t>
      </w:r>
      <w:r w:rsidR="00B663B5" w:rsidRPr="00D71D5C">
        <w:rPr>
          <w:rFonts w:ascii="Times New Roman" w:hAnsi="Times New Roman" w:cs="Times New Roman"/>
          <w:sz w:val="28"/>
          <w:szCs w:val="28"/>
        </w:rPr>
        <w:t>Пусть всё это только игра, но ею сказать мы хотели: « Великое чудо – семья!»</w:t>
      </w:r>
      <w:r w:rsidRPr="00D71D5C">
        <w:rPr>
          <w:rFonts w:ascii="Times New Roman" w:hAnsi="Times New Roman" w:cs="Times New Roman"/>
          <w:sz w:val="28"/>
          <w:szCs w:val="28"/>
        </w:rPr>
        <w:t xml:space="preserve">. </w:t>
      </w:r>
      <w:r w:rsidR="00B663B5" w:rsidRPr="00D71D5C">
        <w:rPr>
          <w:rFonts w:ascii="Times New Roman" w:hAnsi="Times New Roman" w:cs="Times New Roman"/>
          <w:sz w:val="28"/>
          <w:szCs w:val="28"/>
        </w:rPr>
        <w:t>Храните её! Берегите её! Нет в жизни важнее цели!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35145C" w:rsidRPr="00D71D5C">
        <w:rPr>
          <w:rFonts w:ascii="Times New Roman" w:hAnsi="Times New Roman" w:cs="Times New Roman"/>
          <w:sz w:val="28"/>
          <w:szCs w:val="28"/>
        </w:rPr>
        <w:t>номер: песня: «Есть лишь семья» ( в исполнении участников конкурса</w:t>
      </w:r>
      <w:proofErr w:type="gramStart"/>
      <w:r w:rsidR="0035145C" w:rsidRPr="00D71D5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  <w:r w:rsidRPr="00D71D5C">
        <w:rPr>
          <w:rFonts w:ascii="Times New Roman" w:hAnsi="Times New Roman" w:cs="Times New Roman"/>
          <w:sz w:val="28"/>
          <w:szCs w:val="28"/>
        </w:rPr>
        <w:t>:</w:t>
      </w:r>
    </w:p>
    <w:p w:rsidR="00B663B5" w:rsidRPr="00D71D5C" w:rsidRDefault="00B663B5" w:rsidP="00D71D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3B5" w:rsidRPr="00D71D5C" w:rsidSect="004E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2A3"/>
    <w:multiLevelType w:val="multilevel"/>
    <w:tmpl w:val="DA1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5181"/>
    <w:multiLevelType w:val="multilevel"/>
    <w:tmpl w:val="ED10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E0187"/>
    <w:multiLevelType w:val="multilevel"/>
    <w:tmpl w:val="791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E7A4B"/>
    <w:multiLevelType w:val="multilevel"/>
    <w:tmpl w:val="D69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BB20BB"/>
    <w:multiLevelType w:val="multilevel"/>
    <w:tmpl w:val="D27A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D6F3C"/>
    <w:multiLevelType w:val="multilevel"/>
    <w:tmpl w:val="63B2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6E7956"/>
    <w:multiLevelType w:val="multilevel"/>
    <w:tmpl w:val="6554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71CE4"/>
    <w:multiLevelType w:val="multilevel"/>
    <w:tmpl w:val="22F0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63B51"/>
    <w:multiLevelType w:val="multilevel"/>
    <w:tmpl w:val="B392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B1FD4"/>
    <w:multiLevelType w:val="multilevel"/>
    <w:tmpl w:val="7098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564C4"/>
    <w:multiLevelType w:val="multilevel"/>
    <w:tmpl w:val="DD34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65CED"/>
    <w:multiLevelType w:val="multilevel"/>
    <w:tmpl w:val="5DE0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6112BB"/>
    <w:multiLevelType w:val="multilevel"/>
    <w:tmpl w:val="9F30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E7921"/>
    <w:multiLevelType w:val="multilevel"/>
    <w:tmpl w:val="865E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0542E"/>
    <w:multiLevelType w:val="multilevel"/>
    <w:tmpl w:val="5F28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BD7803"/>
    <w:multiLevelType w:val="multilevel"/>
    <w:tmpl w:val="DF5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C5ACD"/>
    <w:multiLevelType w:val="multilevel"/>
    <w:tmpl w:val="4C84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7C7A"/>
    <w:multiLevelType w:val="multilevel"/>
    <w:tmpl w:val="16F2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47665"/>
    <w:multiLevelType w:val="multilevel"/>
    <w:tmpl w:val="869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AC4D3B"/>
    <w:multiLevelType w:val="multilevel"/>
    <w:tmpl w:val="2B9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11186"/>
    <w:multiLevelType w:val="multilevel"/>
    <w:tmpl w:val="D80C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367342"/>
    <w:multiLevelType w:val="multilevel"/>
    <w:tmpl w:val="E0F8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A43B7"/>
    <w:multiLevelType w:val="multilevel"/>
    <w:tmpl w:val="0FEC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533EAE"/>
    <w:multiLevelType w:val="multilevel"/>
    <w:tmpl w:val="B858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E750A8"/>
    <w:multiLevelType w:val="multilevel"/>
    <w:tmpl w:val="054C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636745"/>
    <w:multiLevelType w:val="multilevel"/>
    <w:tmpl w:val="0250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2826F4"/>
    <w:multiLevelType w:val="multilevel"/>
    <w:tmpl w:val="49A6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1"/>
  </w:num>
  <w:num w:numId="5">
    <w:abstractNumId w:val="24"/>
  </w:num>
  <w:num w:numId="6">
    <w:abstractNumId w:val="5"/>
  </w:num>
  <w:num w:numId="7">
    <w:abstractNumId w:val="9"/>
  </w:num>
  <w:num w:numId="8">
    <w:abstractNumId w:val="18"/>
  </w:num>
  <w:num w:numId="9">
    <w:abstractNumId w:val="19"/>
  </w:num>
  <w:num w:numId="10">
    <w:abstractNumId w:val="25"/>
  </w:num>
  <w:num w:numId="11">
    <w:abstractNumId w:val="21"/>
  </w:num>
  <w:num w:numId="12">
    <w:abstractNumId w:val="16"/>
  </w:num>
  <w:num w:numId="13">
    <w:abstractNumId w:val="0"/>
  </w:num>
  <w:num w:numId="14">
    <w:abstractNumId w:val="23"/>
  </w:num>
  <w:num w:numId="15">
    <w:abstractNumId w:val="12"/>
  </w:num>
  <w:num w:numId="16">
    <w:abstractNumId w:val="13"/>
  </w:num>
  <w:num w:numId="17">
    <w:abstractNumId w:val="7"/>
  </w:num>
  <w:num w:numId="18">
    <w:abstractNumId w:val="1"/>
  </w:num>
  <w:num w:numId="19">
    <w:abstractNumId w:val="10"/>
  </w:num>
  <w:num w:numId="20">
    <w:abstractNumId w:val="26"/>
  </w:num>
  <w:num w:numId="21">
    <w:abstractNumId w:val="15"/>
  </w:num>
  <w:num w:numId="22">
    <w:abstractNumId w:val="14"/>
  </w:num>
  <w:num w:numId="23">
    <w:abstractNumId w:val="22"/>
  </w:num>
  <w:num w:numId="24">
    <w:abstractNumId w:val="3"/>
  </w:num>
  <w:num w:numId="25">
    <w:abstractNumId w:val="2"/>
  </w:num>
  <w:num w:numId="26">
    <w:abstractNumId w:val="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B5"/>
    <w:rsid w:val="0017133C"/>
    <w:rsid w:val="001B6B4F"/>
    <w:rsid w:val="001D5CD4"/>
    <w:rsid w:val="00202AF1"/>
    <w:rsid w:val="002207DC"/>
    <w:rsid w:val="002250AB"/>
    <w:rsid w:val="00302195"/>
    <w:rsid w:val="0035145C"/>
    <w:rsid w:val="00377391"/>
    <w:rsid w:val="003F2F16"/>
    <w:rsid w:val="004E4C97"/>
    <w:rsid w:val="004E5B40"/>
    <w:rsid w:val="0057457F"/>
    <w:rsid w:val="005938C3"/>
    <w:rsid w:val="005C1801"/>
    <w:rsid w:val="00733B71"/>
    <w:rsid w:val="007F5611"/>
    <w:rsid w:val="00851661"/>
    <w:rsid w:val="00920D1D"/>
    <w:rsid w:val="009D1843"/>
    <w:rsid w:val="00B663B5"/>
    <w:rsid w:val="00C1152E"/>
    <w:rsid w:val="00D002CE"/>
    <w:rsid w:val="00D10373"/>
    <w:rsid w:val="00D10504"/>
    <w:rsid w:val="00D40EA7"/>
    <w:rsid w:val="00D71D5C"/>
    <w:rsid w:val="00DD182C"/>
    <w:rsid w:val="00DF7A83"/>
    <w:rsid w:val="00F3046F"/>
    <w:rsid w:val="00FC0B58"/>
    <w:rsid w:val="00FD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0"/>
  </w:style>
  <w:style w:type="paragraph" w:styleId="2">
    <w:name w:val="heading 2"/>
    <w:basedOn w:val="a"/>
    <w:link w:val="20"/>
    <w:uiPriority w:val="9"/>
    <w:qFormat/>
    <w:rsid w:val="00B66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6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663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6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63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6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3B5"/>
    <w:rPr>
      <w:b/>
      <w:bCs/>
    </w:rPr>
  </w:style>
  <w:style w:type="character" w:styleId="a5">
    <w:name w:val="Emphasis"/>
    <w:basedOn w:val="a0"/>
    <w:uiPriority w:val="20"/>
    <w:qFormat/>
    <w:rsid w:val="00B663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516">
          <w:marLeft w:val="0"/>
          <w:marRight w:val="0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22</cp:revision>
  <dcterms:created xsi:type="dcterms:W3CDTF">2021-02-23T07:04:00Z</dcterms:created>
  <dcterms:modified xsi:type="dcterms:W3CDTF">2021-02-24T11:27:00Z</dcterms:modified>
</cp:coreProperties>
</file>