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36" w:rsidRDefault="00613B36" w:rsidP="00B907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374">
        <w:rPr>
          <w:rFonts w:ascii="Times New Roman" w:eastAsia="Times New Roman" w:hAnsi="Times New Roman" w:cs="Times New Roman"/>
          <w:bCs/>
          <w:sz w:val="24"/>
          <w:szCs w:val="24"/>
        </w:rPr>
        <w:t>Родительский клуб «Счастливая семья»</w:t>
      </w:r>
    </w:p>
    <w:p w:rsidR="00037CC2" w:rsidRPr="00E72374" w:rsidRDefault="00B907F8" w:rsidP="003268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Подготовила и провела педагог-психолог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Горовенко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О.А.</w:t>
      </w:r>
      <w:r w:rsidR="00613B36" w:rsidRPr="00E72374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br/>
      </w:r>
      <w:r w:rsidR="00613B36" w:rsidRPr="00E7237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51B08" w:rsidRPr="00E72374">
        <w:rPr>
          <w:rFonts w:ascii="Times New Roman" w:eastAsia="Times New Roman" w:hAnsi="Times New Roman" w:cs="Times New Roman"/>
          <w:bCs/>
          <w:sz w:val="24"/>
          <w:szCs w:val="24"/>
        </w:rPr>
        <w:t>Самооценка дошкольника</w:t>
      </w:r>
      <w:r w:rsidR="00613B36" w:rsidRPr="00E7237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13B36" w:rsidRPr="00E72374" w:rsidRDefault="002A3DB0" w:rsidP="00B907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Родители средней группы</w:t>
      </w:r>
      <w:r w:rsidR="00286053">
        <w:rPr>
          <w:rFonts w:ascii="Times New Roman" w:eastAsia="Times New Roman" w:hAnsi="Times New Roman" w:cs="Times New Roman"/>
          <w:bCs/>
          <w:sz w:val="24"/>
          <w:szCs w:val="24"/>
        </w:rPr>
        <w:t xml:space="preserve"> 12.02.2022</w:t>
      </w:r>
      <w:r w:rsidR="00037CC2" w:rsidRPr="00E7237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613B36" w:rsidRPr="00E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B36" w:rsidRPr="00037CC2" w:rsidRDefault="00613B36" w:rsidP="00613B3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Цель</w:t>
      </w:r>
      <w:proofErr w:type="spellEnd"/>
      <w:r w:rsidRPr="00037CC2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:</w:t>
      </w:r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расширение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представлений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родителей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651B08" w:rsidRPr="00037CC2">
        <w:rPr>
          <w:rFonts w:ascii="Times New Roman" w:eastAsia="Times New Roman" w:hAnsi="Times New Roman" w:cs="Times New Roman"/>
          <w:sz w:val="24"/>
          <w:szCs w:val="24"/>
        </w:rPr>
        <w:t xml:space="preserve">о самооценке, как влияет самооценка на психологическое состояние ребенка в </w:t>
      </w:r>
      <w:r w:rsidR="00545BCF" w:rsidRPr="00037CC2">
        <w:rPr>
          <w:rFonts w:ascii="Times New Roman" w:eastAsia="Times New Roman" w:hAnsi="Times New Roman" w:cs="Times New Roman"/>
          <w:sz w:val="24"/>
          <w:szCs w:val="24"/>
        </w:rPr>
        <w:t xml:space="preserve">дальнейшей </w:t>
      </w:r>
      <w:r w:rsidR="00651B08" w:rsidRPr="00037CC2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613B36" w:rsidRPr="00037CC2" w:rsidRDefault="00613B36" w:rsidP="00AE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Оборудование</w:t>
      </w:r>
      <w:proofErr w:type="spellEnd"/>
      <w:r w:rsidRPr="00037CC2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:</w:t>
      </w:r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бумага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визиток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,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английские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булавки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карандаши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каждого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FB0E82" w:rsidRPr="00037CC2">
        <w:rPr>
          <w:rFonts w:ascii="Times New Roman" w:eastAsia="Times New Roman" w:hAnsi="Times New Roman" w:cs="Times New Roman"/>
          <w:sz w:val="24"/>
          <w:szCs w:val="24"/>
        </w:rPr>
        <w:t>участника (фишки</w:t>
      </w:r>
      <w:r w:rsidRPr="00037CC2">
        <w:rPr>
          <w:rFonts w:ascii="Times New Roman" w:eastAsia="Times New Roman" w:hAnsi="Times New Roman" w:cs="Times New Roman"/>
          <w:sz w:val="24"/>
          <w:szCs w:val="24"/>
        </w:rPr>
        <w:t>),</w:t>
      </w:r>
      <w:r w:rsidR="00855EA9" w:rsidRPr="00037CC2">
        <w:rPr>
          <w:rFonts w:ascii="Times New Roman" w:eastAsia="Times New Roman" w:hAnsi="Times New Roman" w:cs="Times New Roman"/>
          <w:sz w:val="24"/>
          <w:szCs w:val="24"/>
        </w:rPr>
        <w:t xml:space="preserve"> шапка, распечатан</w:t>
      </w:r>
      <w:r w:rsidR="00FB0E82" w:rsidRPr="00037CC2">
        <w:rPr>
          <w:rFonts w:ascii="Times New Roman" w:eastAsia="Times New Roman" w:hAnsi="Times New Roman" w:cs="Times New Roman"/>
          <w:sz w:val="24"/>
          <w:szCs w:val="24"/>
        </w:rPr>
        <w:t>ные памятки на каждого родителя.</w:t>
      </w:r>
      <w:r w:rsidR="00855EA9" w:rsidRPr="00037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C15" w:rsidRDefault="00613B36" w:rsidP="00AE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C15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ХОД ВСТРЕЧИ</w:t>
      </w:r>
    </w:p>
    <w:p w:rsidR="00613B36" w:rsidRPr="00037CC2" w:rsidRDefault="00613B36" w:rsidP="00AE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Ведущий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предлагает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участникам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познакомиться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приготовить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визитки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После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того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как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визитки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изготовлены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каждому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из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присутствующих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предлагается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назвать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себя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коротко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рассказать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о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своем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ребенке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посещающем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детский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сад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613B36" w:rsidRPr="00037CC2" w:rsidRDefault="00613B36" w:rsidP="00613B3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«</w:t>
      </w:r>
      <w:proofErr w:type="spellStart"/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Правила</w:t>
      </w:r>
      <w:proofErr w:type="spellEnd"/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нашей</w:t>
      </w:r>
      <w:proofErr w:type="spellEnd"/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группы</w:t>
      </w:r>
      <w:proofErr w:type="spellEnd"/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»</w:t>
      </w:r>
    </w:p>
    <w:p w:rsidR="00613B36" w:rsidRPr="00037CC2" w:rsidRDefault="00613B36" w:rsidP="00613B3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</w:t>
      </w:r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Правила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общения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группе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Нам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предстоит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обсудить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общепризнанные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правила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выбрать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какие-то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своей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группы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037CC2" w:rsidRPr="00037CC2" w:rsidRDefault="00613B36" w:rsidP="00037CC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Участникам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дается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право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убирать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добавлять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правила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см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приложение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1). </w:t>
      </w:r>
    </w:p>
    <w:p w:rsidR="00037CC2" w:rsidRPr="00037CC2" w:rsidRDefault="00037CC2" w:rsidP="00037CC2">
      <w:p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</w:rPr>
        <w:t>Игра в родительские установки: психолог читает негативные установки, а родители откладывают фишки, если это они делают. Итог. Каждый родитель должен оценить себя</w:t>
      </w:r>
      <w:proofErr w:type="gram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как он разговаривает с ребенком.</w:t>
      </w:r>
    </w:p>
    <w:p w:rsidR="00037CC2" w:rsidRPr="00037CC2" w:rsidRDefault="00037CC2" w:rsidP="00037CC2">
      <w:pPr>
        <w:spacing w:before="238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Родительские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установки</w:t>
      </w:r>
      <w:proofErr w:type="spellEnd"/>
    </w:p>
    <w:tbl>
      <w:tblPr>
        <w:tblW w:w="8903" w:type="dxa"/>
        <w:tblCellSpacing w:w="0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8"/>
        <w:gridCol w:w="4395"/>
      </w:tblGrid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439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Постараешься и сделаешь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Опять ты лезешь!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будет хорошо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Отстань!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получится — попроси о помощи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мешай!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тебя как без рук!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путайся под ногами!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Ты — настоящий помощник!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Отойди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здорово у тебя получилось!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тебя справлюсь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У тебя золотые руки!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 вырасти, а потом…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тебя я бы не справился (</w:t>
            </w:r>
            <w:proofErr w:type="spellStart"/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А то я са</w:t>
            </w:r>
            <w:proofErr w:type="gramStart"/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а) не знаю…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У тебя все получится!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Вот всегда ты так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Я тебе обязательно помогу…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Тебя не спрашивают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 дело тебе по плечу!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Вечно у тебя все из рук валится!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Ты справишься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Замолчи, я сказала!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ловко у тебя получилось!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Всякую ерунду сделал (а)</w:t>
            </w:r>
          </w:p>
        </w:tc>
      </w:tr>
      <w:tr w:rsidR="00037CC2" w:rsidRPr="00037CC2" w:rsidTr="009A2D0E">
        <w:trPr>
          <w:tblCellSpacing w:w="0" w:type="dxa"/>
        </w:trPr>
        <w:tc>
          <w:tcPr>
            <w:tcW w:w="450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Постарался и справился</w:t>
            </w:r>
          </w:p>
        </w:tc>
        <w:tc>
          <w:tcPr>
            <w:tcW w:w="439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7CC2" w:rsidRPr="00037CC2" w:rsidRDefault="00037CC2" w:rsidP="009A2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C2">
              <w:rPr>
                <w:rFonts w:ascii="Times New Roman" w:eastAsia="Times New Roman" w:hAnsi="Times New Roman" w:cs="Times New Roman"/>
                <w:sz w:val="24"/>
                <w:szCs w:val="24"/>
              </w:rPr>
              <w:t>С тобой беда</w:t>
            </w:r>
          </w:p>
        </w:tc>
      </w:tr>
    </w:tbl>
    <w:p w:rsidR="00037CC2" w:rsidRPr="00037CC2" w:rsidRDefault="00037CC2" w:rsidP="00037CC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Родителям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следует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помнить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и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неуклонно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соблюдать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несколько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правил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.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Это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поможет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избежать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серьезных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проблем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и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психологических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нарушений</w:t>
      </w:r>
      <w:proofErr w:type="spellEnd"/>
      <w:r w:rsidRPr="00037CC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у ребенка</w:t>
      </w:r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613B36" w:rsidRPr="00037CC2" w:rsidRDefault="00613B36" w:rsidP="00613B3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F71D6" w:rsidRPr="00037CC2" w:rsidRDefault="00037CC2" w:rsidP="000F71D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ПСИХОЛОГ: </w:t>
      </w:r>
      <w:r w:rsidR="00613B36" w:rsidRPr="00037C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65B0" w:rsidRPr="00037CC2">
        <w:rPr>
          <w:rFonts w:ascii="Times New Roman" w:eastAsia="Times New Roman" w:hAnsi="Times New Roman" w:cs="Times New Roman"/>
          <w:b/>
          <w:bCs/>
          <w:sz w:val="24"/>
          <w:szCs w:val="24"/>
        </w:rPr>
        <w:t>«Самооценка дошкольника»</w:t>
      </w:r>
      <w:r w:rsidR="00EF65B0" w:rsidRPr="00037C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65B0" w:rsidRPr="00037C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EF65B0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расширение</w:t>
      </w:r>
      <w:proofErr w:type="spellEnd"/>
      <w:r w:rsidR="00EF65B0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F65B0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представлений</w:t>
      </w:r>
      <w:proofErr w:type="spellEnd"/>
      <w:r w:rsidR="00EF65B0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F65B0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родителей</w:t>
      </w:r>
      <w:proofErr w:type="spellEnd"/>
      <w:r w:rsidR="00EF65B0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EF65B0" w:rsidRPr="00037CC2">
        <w:rPr>
          <w:rFonts w:ascii="Times New Roman" w:eastAsia="Times New Roman" w:hAnsi="Times New Roman" w:cs="Times New Roman"/>
          <w:sz w:val="24"/>
          <w:szCs w:val="24"/>
        </w:rPr>
        <w:t>о самооценке, как влияет самооценка на психологическое состояние ребенка в дальнейшей жизни</w:t>
      </w:r>
      <w:r w:rsidR="00EF65B0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037CC2" w:rsidRPr="00037CC2" w:rsidRDefault="00037CC2" w:rsidP="000F7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65B0" w:rsidRPr="00037CC2" w:rsidRDefault="00EF65B0" w:rsidP="000F7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ПСИХОЛОГ:</w:t>
      </w:r>
    </w:p>
    <w:p w:rsidR="006648B3" w:rsidRPr="00037CC2" w:rsidRDefault="006648B3" w:rsidP="000F7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Похвала является одним из способов выражения родительской любви и принятия.</w:t>
      </w:r>
    </w:p>
    <w:p w:rsidR="006648B3" w:rsidRPr="00037CC2" w:rsidRDefault="006648B3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 видит</w:t>
      </w:r>
      <w:proofErr w:type="gramStart"/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его ценят и уважают, и это придает ему уверенность, повышает самооценку.</w:t>
      </w:r>
    </w:p>
    <w:p w:rsidR="006648B3" w:rsidRPr="00037CC2" w:rsidRDefault="006648B3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</w:t>
      </w:r>
      <w:proofErr w:type="gramEnd"/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рождается с </w:t>
      </w:r>
      <w:proofErr w:type="gramStart"/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</w:t>
      </w:r>
      <w:proofErr w:type="gramEnd"/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либо отношением к себе, его самооценка складывается в процессе воспитания, основное влияние на самооценку оказывают родители, еще в раннем возрасте.</w:t>
      </w:r>
    </w:p>
    <w:p w:rsidR="006648B3" w:rsidRPr="00037CC2" w:rsidRDefault="006648B3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Дети с высокой самооценкой</w:t>
      </w: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 правило, встречаются в семьях,</w:t>
      </w:r>
      <w:r w:rsidR="0019225B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которых </w:t>
      </w:r>
      <w:r w:rsidR="0019225B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родители </w:t>
      </w: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</w:t>
      </w:r>
      <w:r w:rsidR="0019225B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 относятся к личности ребенка</w:t>
      </w:r>
      <w:proofErr w:type="gramStart"/>
      <w:r w:rsidR="0019225B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19225B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его интересам, и при этом внимание к личности сочетается с требовательностью к соблюдению норм поведения.</w:t>
      </w:r>
    </w:p>
    <w:p w:rsidR="00D013DF" w:rsidRPr="00037CC2" w:rsidRDefault="00D013DF" w:rsidP="006648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9225B" w:rsidRPr="00037CC2" w:rsidRDefault="0019225B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Дети с заниженной самооценкой</w:t>
      </w: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чаще всего встречаются в распавшихся семьях, где родители мало интересуются жизнью своих детей, пренебрегают их интересами, их мнением, и в результате дети чувствуют себя незащищенными, одинокими.</w:t>
      </w:r>
    </w:p>
    <w:p w:rsidR="00D013DF" w:rsidRPr="00037CC2" w:rsidRDefault="00D013DF" w:rsidP="006648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9225B" w:rsidRPr="00037CC2" w:rsidRDefault="0019225B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Дети с завышенной самооценкой</w:t>
      </w:r>
      <w:r w:rsidR="00D013DF" w:rsidRPr="00037C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13DF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чаще всего воспитываются в семьях,</w:t>
      </w:r>
      <w:r w:rsidR="00875C07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3DF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 ребенок являются центром жизни, где их достоинства и недостатки</w:t>
      </w:r>
      <w:r w:rsidR="00875C07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оцениваются одинаково положительно, где ребенка уверяют в его исключительности.</w:t>
      </w:r>
    </w:p>
    <w:p w:rsidR="00875C07" w:rsidRPr="00037CC2" w:rsidRDefault="00875C07" w:rsidP="006648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5C07" w:rsidRPr="00037CC2" w:rsidRDefault="00875C07" w:rsidP="006648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Поощрение особо важно для детей с заниженной самооценкой, что помогает ребенку </w:t>
      </w:r>
      <w:r w:rsidR="00947F57" w:rsidRPr="00037C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37C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раскрыться поверить в себя, поднять свой уровень самооценки.</w:t>
      </w:r>
    </w:p>
    <w:p w:rsidR="00947F57" w:rsidRPr="00037CC2" w:rsidRDefault="00947F57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Общественное признание очень важно в младшем возрасте</w:t>
      </w:r>
      <w:r w:rsidR="00FA4324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Особенно если это происходит в присутствии других детей.</w:t>
      </w:r>
    </w:p>
    <w:p w:rsidR="00FA4324" w:rsidRPr="00037CC2" w:rsidRDefault="00FA4324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бойтесь говорить детям «спасибо»!</w:t>
      </w:r>
    </w:p>
    <w:p w:rsidR="00FA4324" w:rsidRPr="00037CC2" w:rsidRDefault="00EF65B0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A4324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положительный поступок ребенка должен быть замечен,</w:t>
      </w:r>
      <w:r w:rsidR="00E1099D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324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любая положительная</w:t>
      </w:r>
    </w:p>
    <w:p w:rsidR="00E1099D" w:rsidRPr="00037CC2" w:rsidRDefault="00E1099D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поощрения вызывает у него сильные и устойчивые и положительные эмоции.</w:t>
      </w:r>
    </w:p>
    <w:p w:rsidR="00E1099D" w:rsidRPr="00037CC2" w:rsidRDefault="00E1099D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поощрения нормальные формирование личности невозможно.</w:t>
      </w:r>
    </w:p>
    <w:p w:rsidR="00EF65B0" w:rsidRPr="00037CC2" w:rsidRDefault="00EF65B0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46DAD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Действия родителей. </w:t>
      </w:r>
    </w:p>
    <w:p w:rsidR="00E1099D" w:rsidRPr="00037CC2" w:rsidRDefault="00746DAD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Низкая самооценка не дает способностям ребенка полностью раскрыться, но и слишком высокое мнение о себе опасно: ребенок будет приписывать себе несуществующие способности, рисовать нереальные перспективы, а потом страдать, когда жизнь поставит все на свои места.</w:t>
      </w:r>
    </w:p>
    <w:p w:rsidR="00CC0870" w:rsidRPr="00037CC2" w:rsidRDefault="00CC0870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Какая же самооценка лучше?</w:t>
      </w:r>
    </w:p>
    <w:p w:rsidR="00CC0870" w:rsidRPr="00037CC2" w:rsidRDefault="00CC0870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Чуть-чуть завышенная, но лишь чуть – чуть.</w:t>
      </w:r>
    </w:p>
    <w:p w:rsidR="00CC0870" w:rsidRPr="00037CC2" w:rsidRDefault="00CC0870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0870" w:rsidRPr="00037CC2" w:rsidRDefault="00CC0870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правильная самооценка, что делать?</w:t>
      </w:r>
    </w:p>
    <w:p w:rsidR="00875C07" w:rsidRPr="00037CC2" w:rsidRDefault="00EF65B0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Обсуждение с родителями.</w:t>
      </w:r>
    </w:p>
    <w:p w:rsidR="00875C07" w:rsidRPr="00037CC2" w:rsidRDefault="00EF65B0" w:rsidP="006648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Как вести себя родителю, что бы воспитать правильную самооценку?</w:t>
      </w:r>
    </w:p>
    <w:p w:rsidR="00EF65B0" w:rsidRPr="00037CC2" w:rsidRDefault="005B1C58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F65B0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.НЕ возлагать на </w:t>
      </w:r>
      <w:proofErr w:type="gramStart"/>
      <w:r w:rsidR="00EF65B0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proofErr w:type="gramEnd"/>
      <w:r w:rsidR="00EF65B0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каких – либо особых  надежд, которые</w:t>
      </w: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впоследствии приведут к разочарованию. Часто родители придумывают, каким должен быть в идеале, а он оказывается совсем не таким, и критикуют его с утра до вечера. Но ведь у него наверняка есть достоинства, которые родители не включили в свои планы. Задача родителей – эти достоинства заметить.</w:t>
      </w:r>
    </w:p>
    <w:p w:rsidR="005B1C58" w:rsidRPr="00037CC2" w:rsidRDefault="005B1C58" w:rsidP="006648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A2A1C" w:rsidRPr="00037CC2" w:rsidRDefault="005B1C58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Похвала и критика должны иметь соотношение три к  одному. Например, если ребенок показывает рисунок, надо прокомментирует его приблизительно так</w:t>
      </w:r>
      <w:r w:rsidR="00DD2FC6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«Дерево хорошее,  дом прекрасный, облака сказочно красивые, а вот тени нарисованы неверно. Только тогда </w:t>
      </w:r>
      <w:r w:rsidR="00DD2FC6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ребенок прислушается к критике. Ели критика будет превышать похвалу, ребенок перестанет избегать общения с родителями. Критикуя, нельзя допускать обобщений: «трус», «</w:t>
      </w:r>
      <w:r w:rsidR="00D75274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бесто</w:t>
      </w:r>
      <w:r w:rsidR="00DD2FC6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лковый» и т.д.</w:t>
      </w:r>
    </w:p>
    <w:p w:rsidR="0019225B" w:rsidRPr="00037CC2" w:rsidRDefault="004A2A1C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FC6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Обсуждение с родителями из личных примеров</w:t>
      </w: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2A1C" w:rsidRPr="00037CC2" w:rsidRDefault="004A2A1C" w:rsidP="009D648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2A1C" w:rsidRPr="00037CC2" w:rsidRDefault="004A2A1C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ПСИХОЛОГ:</w:t>
      </w:r>
    </w:p>
    <w:p w:rsidR="004A2A1C" w:rsidRPr="00037CC2" w:rsidRDefault="004A2A1C" w:rsidP="006648B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Вопросы.</w:t>
      </w:r>
    </w:p>
    <w:p w:rsidR="004A2A1C" w:rsidRPr="00037CC2" w:rsidRDefault="004A2A1C" w:rsidP="006648B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Если ребенок среднего звена, нужна ли ему похвала или </w:t>
      </w:r>
      <w:r w:rsidR="00D75274" w:rsidRPr="00037C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наказание</w:t>
      </w:r>
      <w:r w:rsidRPr="00037C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?</w:t>
      </w:r>
    </w:p>
    <w:p w:rsidR="00D75274" w:rsidRPr="00037CC2" w:rsidRDefault="00D75274" w:rsidP="006648B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37CC2" w:rsidRDefault="004A2A1C" w:rsidP="00037CC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 что не следует хвалить ребенка</w:t>
      </w:r>
      <w:proofErr w:type="gramStart"/>
      <w:r w:rsidR="00D75274" w:rsidRPr="00037C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?</w:t>
      </w:r>
      <w:r w:rsidR="00D75274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D75274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то, что получено от природы, из жалости (дети это чувствуют), второй раз ,за одно и тоже достижение, за то что не достигнуто не своим трудом, из желания понравиться)</w:t>
      </w:r>
    </w:p>
    <w:p w:rsidR="00037CC2" w:rsidRDefault="00037CC2" w:rsidP="00037CC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A2A1C" w:rsidRPr="00037CC2" w:rsidRDefault="004A2A1C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5274" w:rsidRPr="00037CC2" w:rsidRDefault="00D75274" w:rsidP="006648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Заключительный этап</w:t>
      </w:r>
    </w:p>
    <w:p w:rsidR="00D75274" w:rsidRPr="00037CC2" w:rsidRDefault="009D6484" w:rsidP="006648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ВЫВОДЫ</w:t>
      </w:r>
    </w:p>
    <w:p w:rsidR="009D6484" w:rsidRPr="00037CC2" w:rsidRDefault="009D6484" w:rsidP="006648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Выслушать родителей</w:t>
      </w:r>
    </w:p>
    <w:p w:rsidR="009D6484" w:rsidRPr="00037CC2" w:rsidRDefault="009D6484" w:rsidP="009D648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6484" w:rsidRPr="00037CC2" w:rsidRDefault="009D6484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ПСИХОЛОГ:</w:t>
      </w:r>
    </w:p>
    <w:p w:rsidR="00F400CF" w:rsidRPr="00037CC2" w:rsidRDefault="009D6484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воспитывать ребенка правильно, родители должны знать его родной язык. Когда ребенок слишком мал и Вы не може</w:t>
      </w:r>
      <w:r w:rsidR="00F400CF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 </w:t>
      </w: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00CF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определить </w:t>
      </w: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 язык</w:t>
      </w:r>
      <w:proofErr w:type="gramStart"/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говорите с ним на </w:t>
      </w:r>
      <w:r w:rsidR="00F400CF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всех </w:t>
      </w:r>
      <w:r w:rsidR="003B0467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четырех</w:t>
      </w:r>
      <w:r w:rsidR="00F400CF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D6484" w:rsidRPr="00037CC2" w:rsidRDefault="00F400CF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1.Слова поощрения</w:t>
      </w:r>
      <w:r w:rsidR="003B0467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484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00CF" w:rsidRPr="00037CC2" w:rsidRDefault="00F400CF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редко хвалим детей, мы замечаем только их ошибки. Результаты этого печальны. Попробуйте  хвалить ребенка хотя бы 2 раза в день.</w:t>
      </w:r>
    </w:p>
    <w:p w:rsidR="00F400CF" w:rsidRPr="00037CC2" w:rsidRDefault="00F400CF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00CF" w:rsidRPr="00037CC2" w:rsidRDefault="00F400CF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2.Время</w:t>
      </w:r>
      <w:r w:rsidR="003B0467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0467" w:rsidRPr="00037CC2" w:rsidRDefault="00F400CF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Проникните в мир вашего ребенка</w:t>
      </w:r>
      <w:r w:rsidR="003B0467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пусть его интересы станут вашими.</w:t>
      </w:r>
    </w:p>
    <w:p w:rsidR="00F400CF" w:rsidRPr="00037CC2" w:rsidRDefault="003B0467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ЖАЛЕЙТЕ НА ЭТО ВРЕМЯ. Помните это главное.</w:t>
      </w:r>
    </w:p>
    <w:p w:rsidR="003B0467" w:rsidRPr="00037CC2" w:rsidRDefault="003B0467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467" w:rsidRPr="00037CC2" w:rsidRDefault="003B0467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3.Подарки.</w:t>
      </w:r>
    </w:p>
    <w:p w:rsidR="003B0467" w:rsidRPr="00037CC2" w:rsidRDefault="003B0467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увлекайтесь ими, иначе они теряют смысл, а у ребенка формируется ложная система ценностей. Но если Вы тщательно выбираете их и дарите их со словами «Я люблю тебя и приготовил для тебя кое-что»</w:t>
      </w:r>
      <w:proofErr w:type="gramStart"/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,в</w:t>
      </w:r>
      <w:proofErr w:type="gramEnd"/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удовлетворяете потребность в любви, когда дарите подарок.</w:t>
      </w:r>
    </w:p>
    <w:p w:rsidR="003B0467" w:rsidRPr="00037CC2" w:rsidRDefault="003B0467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467" w:rsidRPr="00037CC2" w:rsidRDefault="003B0467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4.Прикосновения.</w:t>
      </w:r>
    </w:p>
    <w:p w:rsidR="003B0467" w:rsidRPr="00037CC2" w:rsidRDefault="003B0467" w:rsidP="009D6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Найдите к ребенку индивидуальный подход. (Учитывайте возраст</w:t>
      </w:r>
      <w:r w:rsidR="000F71D6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темперамент</w:t>
      </w:r>
      <w:proofErr w:type="gramStart"/>
      <w:r w:rsidR="000F71D6"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037CC2" w:rsidRDefault="000F71D6" w:rsidP="00037C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взрослеют, но Вы по-прежнему должны оставаться нежными и поддерживать их.</w:t>
      </w:r>
    </w:p>
    <w:p w:rsidR="00613B36" w:rsidRPr="00037CC2" w:rsidRDefault="00613B36" w:rsidP="00037C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Обратная</w:t>
      </w:r>
      <w:proofErr w:type="spellEnd"/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связь</w:t>
      </w:r>
      <w:proofErr w:type="spellEnd"/>
    </w:p>
    <w:p w:rsidR="00613B36" w:rsidRPr="00037CC2" w:rsidRDefault="00613B36" w:rsidP="00613B3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37CC2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предлагает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родителям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37CC2">
        <w:rPr>
          <w:rFonts w:ascii="Times New Roman" w:eastAsia="Times New Roman" w:hAnsi="Times New Roman" w:cs="Times New Roman"/>
          <w:sz w:val="24"/>
          <w:szCs w:val="24"/>
        </w:rPr>
        <w:t>совершить</w:t>
      </w:r>
      <w:r w:rsidR="00264028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64028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обратн</w:t>
      </w:r>
      <w:r w:rsidR="00264028" w:rsidRPr="00037CC2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264028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64028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связ</w:t>
      </w:r>
      <w:r w:rsidR="00264028" w:rsidRPr="00037CC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приложение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1). </w:t>
      </w:r>
    </w:p>
    <w:p w:rsidR="00613B36" w:rsidRPr="00037CC2" w:rsidRDefault="00613B36" w:rsidP="00613B3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окончании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37CC2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37CC2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предлагает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участникам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встречи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рассказать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о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своих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впечатлениях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мыслях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чувствах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пожеланиях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613B36" w:rsidRPr="00037CC2" w:rsidRDefault="00613B36" w:rsidP="00613B36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Приложение</w:t>
      </w:r>
      <w:proofErr w:type="spellEnd"/>
      <w:r w:rsidRPr="0003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</w:p>
    <w:p w:rsidR="00613B36" w:rsidRPr="00037CC2" w:rsidRDefault="00613B36" w:rsidP="00613B3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Примерные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правила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общения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группе</w:t>
      </w:r>
      <w:proofErr w:type="spellEnd"/>
    </w:p>
    <w:p w:rsidR="00613B36" w:rsidRPr="00037CC2" w:rsidRDefault="00613B36" w:rsidP="0026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Каждый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из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присутствующих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находится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здесь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только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потому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что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он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этого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хочет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613B36" w:rsidRPr="00037CC2" w:rsidRDefault="00264028" w:rsidP="0026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Наша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первая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цель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="00613B36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установить</w:t>
      </w:r>
      <w:proofErr w:type="spellEnd"/>
      <w:r w:rsidR="00613B36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13B36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позитивный</w:t>
      </w:r>
      <w:proofErr w:type="spellEnd"/>
      <w:r w:rsidR="00613B36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13B36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контакт</w:t>
      </w:r>
      <w:proofErr w:type="spellEnd"/>
      <w:r w:rsidR="00613B36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13B36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друг</w:t>
      </w:r>
      <w:proofErr w:type="spellEnd"/>
      <w:r w:rsidR="00613B36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="00613B36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другом</w:t>
      </w:r>
      <w:proofErr w:type="spellEnd"/>
      <w:r w:rsidR="00613B36"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613B36" w:rsidRPr="00037CC2" w:rsidRDefault="00613B36" w:rsidP="0026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Мы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должны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быть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честными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искренне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выражать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свое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отношение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происходящему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613B36" w:rsidRPr="00037CC2" w:rsidRDefault="00613B36" w:rsidP="0026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4.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Мы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должны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прислушиваться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другим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613B36" w:rsidRPr="00037CC2" w:rsidRDefault="00613B36" w:rsidP="0026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5.Необходимо,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чтобы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принятии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группового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решения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участвовали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>все</w:t>
      </w:r>
      <w:proofErr w:type="spellEnd"/>
      <w:r w:rsidRPr="00037C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2F431B" w:rsidRDefault="002F431B" w:rsidP="002F431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 РОДИТЕЛЯМ (дома)</w:t>
      </w:r>
    </w:p>
    <w:p w:rsidR="002F431B" w:rsidRPr="00037CC2" w:rsidRDefault="002F431B" w:rsidP="002F431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sz w:val="24"/>
          <w:szCs w:val="24"/>
        </w:rPr>
        <w:t>Игры с родителями:</w:t>
      </w:r>
    </w:p>
    <w:p w:rsidR="002F431B" w:rsidRPr="00037CC2" w:rsidRDefault="002F431B" w:rsidP="002F43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b/>
          <w:sz w:val="24"/>
          <w:szCs w:val="24"/>
        </w:rPr>
        <w:t>«Сорви шапку»</w:t>
      </w:r>
    </w:p>
    <w:p w:rsidR="002F431B" w:rsidRPr="00037CC2" w:rsidRDefault="002F431B" w:rsidP="002F431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sz w:val="24"/>
          <w:szCs w:val="24"/>
        </w:rPr>
        <w:t>Играют 2 игрока. Левая рука у каждого из них привязана к туловищу, а правая свободна.</w:t>
      </w:r>
    </w:p>
    <w:p w:rsidR="002F431B" w:rsidRPr="00037CC2" w:rsidRDefault="002F431B" w:rsidP="002F431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sz w:val="24"/>
          <w:szCs w:val="24"/>
        </w:rPr>
        <w:t>Задача играющи</w:t>
      </w:r>
      <w:proofErr w:type="gramStart"/>
      <w:r w:rsidRPr="00037CC2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037CC2">
        <w:rPr>
          <w:rFonts w:ascii="Times New Roman" w:eastAsia="Times New Roman" w:hAnsi="Times New Roman" w:cs="Times New Roman"/>
          <w:sz w:val="24"/>
          <w:szCs w:val="24"/>
        </w:rPr>
        <w:t xml:space="preserve"> снять шапку со своего противника и не позволить снять свою.</w:t>
      </w:r>
    </w:p>
    <w:p w:rsidR="002F431B" w:rsidRPr="00037CC2" w:rsidRDefault="002F431B" w:rsidP="002F43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b/>
          <w:sz w:val="24"/>
          <w:szCs w:val="24"/>
        </w:rPr>
        <w:t>«Путаница»</w:t>
      </w:r>
    </w:p>
    <w:p w:rsidR="002F431B" w:rsidRPr="00037CC2" w:rsidRDefault="002F431B" w:rsidP="002F431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sz w:val="24"/>
          <w:szCs w:val="24"/>
        </w:rPr>
        <w:t>Играют ребенок и родители</w:t>
      </w:r>
    </w:p>
    <w:p w:rsidR="002F431B" w:rsidRPr="00037CC2" w:rsidRDefault="002F431B" w:rsidP="002F431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7CC2">
        <w:rPr>
          <w:rFonts w:ascii="Times New Roman" w:eastAsia="Times New Roman" w:hAnsi="Times New Roman" w:cs="Times New Roman"/>
          <w:sz w:val="24"/>
          <w:szCs w:val="24"/>
        </w:rPr>
        <w:t xml:space="preserve">Выбирают </w:t>
      </w:r>
      <w:proofErr w:type="gramStart"/>
      <w:r w:rsidRPr="00037CC2">
        <w:rPr>
          <w:rFonts w:ascii="Times New Roman" w:eastAsia="Times New Roman" w:hAnsi="Times New Roman" w:cs="Times New Roman"/>
          <w:sz w:val="24"/>
          <w:szCs w:val="24"/>
        </w:rPr>
        <w:t>водящего</w:t>
      </w:r>
      <w:proofErr w:type="gramEnd"/>
      <w:r w:rsidRPr="00037CC2">
        <w:rPr>
          <w:rFonts w:ascii="Times New Roman" w:eastAsia="Times New Roman" w:hAnsi="Times New Roman" w:cs="Times New Roman"/>
          <w:sz w:val="24"/>
          <w:szCs w:val="24"/>
        </w:rPr>
        <w:t xml:space="preserve"> который  выходит из комнаты. Остальные дети берутся за руки и становятся в круг. Не разнимая  рук, они начинают запутываться, кто как может. Когда образовалась «путаница», водящий входит в комнату и пытается  распутать то, что получилось, </w:t>
      </w:r>
      <w:proofErr w:type="gramStart"/>
      <w:r w:rsidRPr="00037CC2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037CC2">
        <w:rPr>
          <w:rFonts w:ascii="Times New Roman" w:eastAsia="Times New Roman" w:hAnsi="Times New Roman" w:cs="Times New Roman"/>
          <w:sz w:val="24"/>
          <w:szCs w:val="24"/>
        </w:rPr>
        <w:t xml:space="preserve"> не разнимая рук играющих.</w:t>
      </w:r>
    </w:p>
    <w:p w:rsidR="002F431B" w:rsidRPr="00037CC2" w:rsidRDefault="002F431B" w:rsidP="002F43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7CC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Обсуждение игр </w:t>
      </w:r>
    </w:p>
    <w:p w:rsidR="001A05C3" w:rsidRDefault="001A05C3" w:rsidP="001A05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7C15" w:rsidRDefault="00AE7C15" w:rsidP="001A05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Приглашение для родителей</w:t>
      </w:r>
    </w:p>
    <w:p w:rsidR="00AE7C15" w:rsidRDefault="00AE7C15" w:rsidP="001A05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3B36" w:rsidRPr="00264028" w:rsidRDefault="001A05C3" w:rsidP="001A05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РОДИТЕЛИ</w:t>
      </w:r>
      <w:r w:rsidR="00AE7C15">
        <w:rPr>
          <w:rFonts w:ascii="Times New Roman" w:eastAsia="Times New Roman" w:hAnsi="Times New Roman" w:cs="Times New Roman"/>
          <w:sz w:val="24"/>
          <w:szCs w:val="24"/>
        </w:rPr>
        <w:t xml:space="preserve">  ФИО</w:t>
      </w:r>
      <w:r w:rsidR="00613B36" w:rsidRPr="0026402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45BCF" w:rsidRPr="00264028" w:rsidRDefault="00613B36" w:rsidP="0026402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64028">
        <w:rPr>
          <w:rFonts w:ascii="Times New Roman" w:eastAsia="Times New Roman" w:hAnsi="Times New Roman" w:cs="Times New Roman"/>
          <w:sz w:val="24"/>
          <w:szCs w:val="24"/>
        </w:rPr>
        <w:t xml:space="preserve">Приглашаю Вас на заседание </w:t>
      </w:r>
      <w:r w:rsidR="00264028" w:rsidRPr="00264028">
        <w:rPr>
          <w:rFonts w:ascii="Times New Roman" w:eastAsia="Times New Roman" w:hAnsi="Times New Roman" w:cs="Times New Roman"/>
          <w:sz w:val="24"/>
          <w:szCs w:val="24"/>
        </w:rPr>
        <w:t xml:space="preserve">семейного </w:t>
      </w:r>
      <w:r w:rsidRPr="00264028">
        <w:rPr>
          <w:rFonts w:ascii="Times New Roman" w:eastAsia="Times New Roman" w:hAnsi="Times New Roman" w:cs="Times New Roman"/>
          <w:sz w:val="24"/>
          <w:szCs w:val="24"/>
        </w:rPr>
        <w:t xml:space="preserve">клуба для родителей по теме </w:t>
      </w:r>
    </w:p>
    <w:p w:rsidR="00264028" w:rsidRDefault="00545BCF" w:rsidP="0026402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4028">
        <w:rPr>
          <w:rFonts w:ascii="Times New Roman" w:eastAsia="Times New Roman" w:hAnsi="Times New Roman" w:cs="Times New Roman"/>
          <w:bCs/>
          <w:sz w:val="24"/>
          <w:szCs w:val="24"/>
        </w:rPr>
        <w:t>«Самооценка дошкольника»</w:t>
      </w:r>
      <w:r w:rsidRPr="0026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BCF" w:rsidRPr="00264028" w:rsidRDefault="00545BCF" w:rsidP="0026402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proofErr w:type="spellStart"/>
      <w:r w:rsidRPr="00264028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Цель</w:t>
      </w:r>
      <w:proofErr w:type="spellEnd"/>
      <w:r w:rsidRPr="00264028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:</w:t>
      </w:r>
      <w:r w:rsidRPr="002640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64028">
        <w:rPr>
          <w:rFonts w:ascii="Times New Roman" w:eastAsia="Times New Roman" w:hAnsi="Times New Roman" w:cs="Times New Roman"/>
          <w:sz w:val="24"/>
          <w:szCs w:val="24"/>
          <w:lang w:val="de-DE"/>
        </w:rPr>
        <w:t>расширение</w:t>
      </w:r>
      <w:proofErr w:type="spellEnd"/>
      <w:r w:rsidRPr="002640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64028">
        <w:rPr>
          <w:rFonts w:ascii="Times New Roman" w:eastAsia="Times New Roman" w:hAnsi="Times New Roman" w:cs="Times New Roman"/>
          <w:sz w:val="24"/>
          <w:szCs w:val="24"/>
          <w:lang w:val="de-DE"/>
        </w:rPr>
        <w:t>представлений</w:t>
      </w:r>
      <w:proofErr w:type="spellEnd"/>
      <w:r w:rsidRPr="002640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64028">
        <w:rPr>
          <w:rFonts w:ascii="Times New Roman" w:eastAsia="Times New Roman" w:hAnsi="Times New Roman" w:cs="Times New Roman"/>
          <w:sz w:val="24"/>
          <w:szCs w:val="24"/>
          <w:lang w:val="de-DE"/>
        </w:rPr>
        <w:t>родителей</w:t>
      </w:r>
      <w:proofErr w:type="spellEnd"/>
      <w:r w:rsidRPr="002640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264028">
        <w:rPr>
          <w:rFonts w:ascii="Times New Roman" w:eastAsia="Times New Roman" w:hAnsi="Times New Roman" w:cs="Times New Roman"/>
          <w:sz w:val="24"/>
          <w:szCs w:val="24"/>
        </w:rPr>
        <w:t>о самооценке,</w:t>
      </w:r>
      <w:r w:rsidR="00264028">
        <w:rPr>
          <w:rFonts w:ascii="Times New Roman" w:eastAsia="Times New Roman" w:hAnsi="Times New Roman" w:cs="Times New Roman"/>
          <w:sz w:val="24"/>
          <w:szCs w:val="24"/>
        </w:rPr>
        <w:t xml:space="preserve"> влияние самооценки</w:t>
      </w:r>
      <w:r w:rsidRPr="00264028">
        <w:rPr>
          <w:rFonts w:ascii="Times New Roman" w:eastAsia="Times New Roman" w:hAnsi="Times New Roman" w:cs="Times New Roman"/>
          <w:sz w:val="24"/>
          <w:szCs w:val="24"/>
        </w:rPr>
        <w:t xml:space="preserve"> на психологическое состояние ребенка в дальнейшей жизни</w:t>
      </w:r>
      <w:r w:rsidRPr="002640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613B36" w:rsidRPr="00264028" w:rsidRDefault="00545BCF" w:rsidP="0026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CF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660FA">
        <w:rPr>
          <w:rFonts w:ascii="Times New Roman" w:eastAsia="Times New Roman" w:hAnsi="Times New Roman" w:cs="Times New Roman"/>
          <w:sz w:val="24"/>
          <w:szCs w:val="24"/>
        </w:rPr>
        <w:t>.02.2020 года в 16.15</w:t>
      </w:r>
    </w:p>
    <w:p w:rsidR="00613B36" w:rsidRPr="00264028" w:rsidRDefault="00613B36" w:rsidP="0066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028">
        <w:rPr>
          <w:rFonts w:ascii="Times New Roman" w:eastAsia="Times New Roman" w:hAnsi="Times New Roman" w:cs="Times New Roman"/>
          <w:sz w:val="24"/>
          <w:szCs w:val="24"/>
        </w:rPr>
        <w:t>МБДОУ детский сад комбинированного вида  «Солнышко»,</w:t>
      </w:r>
      <w:r w:rsidR="00AE7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028">
        <w:rPr>
          <w:rFonts w:ascii="Times New Roman" w:eastAsia="Times New Roman" w:hAnsi="Times New Roman" w:cs="Times New Roman"/>
          <w:sz w:val="24"/>
          <w:szCs w:val="24"/>
        </w:rPr>
        <w:t>2 ой этаж</w:t>
      </w:r>
    </w:p>
    <w:p w:rsidR="00613B36" w:rsidRDefault="00613B36" w:rsidP="0026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028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26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0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028">
        <w:rPr>
          <w:rFonts w:ascii="Times New Roman" w:eastAsia="Times New Roman" w:hAnsi="Times New Roman" w:cs="Times New Roman"/>
          <w:sz w:val="24"/>
          <w:szCs w:val="24"/>
        </w:rPr>
        <w:t>психолог Ольга Александровна</w:t>
      </w:r>
      <w:r w:rsidR="00264028" w:rsidRPr="0026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4028" w:rsidRPr="00264028">
        <w:rPr>
          <w:rFonts w:ascii="Times New Roman" w:eastAsia="Times New Roman" w:hAnsi="Times New Roman" w:cs="Times New Roman"/>
          <w:sz w:val="24"/>
          <w:szCs w:val="24"/>
        </w:rPr>
        <w:t>Горовенко</w:t>
      </w:r>
      <w:proofErr w:type="spellEnd"/>
      <w:r w:rsidR="0037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CFB" w:rsidRDefault="00374CFB" w:rsidP="0026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54D" w:rsidRPr="00264028" w:rsidRDefault="0072454D" w:rsidP="0026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29A" w:rsidRPr="00264028" w:rsidRDefault="00D6229A" w:rsidP="00264028">
      <w:pPr>
        <w:spacing w:after="0"/>
        <w:rPr>
          <w:rFonts w:ascii="Times New Roman" w:hAnsi="Times New Roman" w:cs="Times New Roman"/>
        </w:rPr>
      </w:pPr>
    </w:p>
    <w:sectPr w:rsidR="00D6229A" w:rsidRPr="00264028" w:rsidSect="00D6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CFB"/>
    <w:multiLevelType w:val="multilevel"/>
    <w:tmpl w:val="7B60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B36"/>
    <w:rsid w:val="00037CC2"/>
    <w:rsid w:val="000F71D6"/>
    <w:rsid w:val="001730F5"/>
    <w:rsid w:val="0019225B"/>
    <w:rsid w:val="001A05C3"/>
    <w:rsid w:val="00264028"/>
    <w:rsid w:val="00286053"/>
    <w:rsid w:val="002A3DB0"/>
    <w:rsid w:val="002F431B"/>
    <w:rsid w:val="003268E9"/>
    <w:rsid w:val="00374CFB"/>
    <w:rsid w:val="003B0467"/>
    <w:rsid w:val="004A2A1C"/>
    <w:rsid w:val="004D454E"/>
    <w:rsid w:val="00545BCF"/>
    <w:rsid w:val="00577EB8"/>
    <w:rsid w:val="005B1C58"/>
    <w:rsid w:val="00613B36"/>
    <w:rsid w:val="00651B08"/>
    <w:rsid w:val="006648B3"/>
    <w:rsid w:val="006660FA"/>
    <w:rsid w:val="007137F5"/>
    <w:rsid w:val="0072454D"/>
    <w:rsid w:val="00746DAD"/>
    <w:rsid w:val="00855EA9"/>
    <w:rsid w:val="00875C07"/>
    <w:rsid w:val="00947F57"/>
    <w:rsid w:val="009D6484"/>
    <w:rsid w:val="00AE7C15"/>
    <w:rsid w:val="00B907F8"/>
    <w:rsid w:val="00BE24EE"/>
    <w:rsid w:val="00C32AB1"/>
    <w:rsid w:val="00CC0870"/>
    <w:rsid w:val="00D013DF"/>
    <w:rsid w:val="00D16E75"/>
    <w:rsid w:val="00D33FE0"/>
    <w:rsid w:val="00D6229A"/>
    <w:rsid w:val="00D70640"/>
    <w:rsid w:val="00D75274"/>
    <w:rsid w:val="00DD2FC6"/>
    <w:rsid w:val="00E1099D"/>
    <w:rsid w:val="00E57E3C"/>
    <w:rsid w:val="00E72374"/>
    <w:rsid w:val="00EB7A16"/>
    <w:rsid w:val="00EF65B0"/>
    <w:rsid w:val="00F01B13"/>
    <w:rsid w:val="00F07E33"/>
    <w:rsid w:val="00F400CF"/>
    <w:rsid w:val="00FA2ADA"/>
    <w:rsid w:val="00FA4324"/>
    <w:rsid w:val="00FB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Захар Крупеник</cp:lastModifiedBy>
  <cp:revision>27</cp:revision>
  <dcterms:created xsi:type="dcterms:W3CDTF">2020-01-31T02:07:00Z</dcterms:created>
  <dcterms:modified xsi:type="dcterms:W3CDTF">2023-09-02T11:47:00Z</dcterms:modified>
</cp:coreProperties>
</file>