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DF" w:rsidRDefault="00AE7CDF" w:rsidP="00BE6B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7193"/>
            <wp:effectExtent l="0" t="0" r="0" b="0"/>
            <wp:docPr id="1" name="Рисунок 1" descr="G:\МОЯ АТТТЕСТАЦИЯ\2018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АТТТЕСТАЦИЯ\2018-09-0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1276"/>
        <w:gridCol w:w="3827"/>
        <w:gridCol w:w="3119"/>
        <w:gridCol w:w="4252"/>
        <w:gridCol w:w="2410"/>
      </w:tblGrid>
      <w:tr w:rsidR="00152F9F" w:rsidRPr="00367546" w:rsidTr="000072C3">
        <w:tc>
          <w:tcPr>
            <w:tcW w:w="567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детей правилам поведения за столом»</w:t>
            </w:r>
          </w:p>
        </w:tc>
        <w:tc>
          <w:tcPr>
            <w:tcW w:w="3119" w:type="dxa"/>
          </w:tcPr>
          <w:p w:rsidR="00152F9F" w:rsidRPr="00367546" w:rsidRDefault="00152F9F" w:rsidP="00367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родительские уголки</w:t>
            </w:r>
          </w:p>
          <w:p w:rsidR="00152F9F" w:rsidRPr="00367546" w:rsidRDefault="00152F9F" w:rsidP="003675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4252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2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родителей с системой работы в ДОУ по формированию норм культурного поведения ребёнка во время еды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Pr="008D504B" w:rsidRDefault="00152F9F" w:rsidP="008B12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8D504B" w:rsidRDefault="00152F9F" w:rsidP="008D504B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конкурсу чтецов среди детей</w:t>
            </w:r>
          </w:p>
        </w:tc>
        <w:tc>
          <w:tcPr>
            <w:tcW w:w="3119" w:type="dxa"/>
          </w:tcPr>
          <w:p w:rsidR="00152F9F" w:rsidRPr="008D504B" w:rsidRDefault="00152F9F" w:rsidP="008B12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4252" w:type="dxa"/>
          </w:tcPr>
          <w:p w:rsidR="00152F9F" w:rsidRPr="008D504B" w:rsidRDefault="00152F9F" w:rsidP="008D504B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помощь) родителей в подготовке  к конкурсу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152F9F" w:rsidRPr="00367546" w:rsidTr="000072C3">
        <w:tc>
          <w:tcPr>
            <w:tcW w:w="56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F9F" w:rsidRPr="008D504B" w:rsidRDefault="00152F9F" w:rsidP="008B12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8D504B" w:rsidRDefault="00152F9F" w:rsidP="00A9545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«Кризисные периоды дошкольного детства».</w:t>
            </w:r>
          </w:p>
          <w:p w:rsidR="00152F9F" w:rsidRPr="008D504B" w:rsidRDefault="00152F9F" w:rsidP="00A954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F9F" w:rsidRPr="008D504B" w:rsidRDefault="00152F9F" w:rsidP="00A954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клуб  «Счастливая семья»</w:t>
            </w:r>
          </w:p>
        </w:tc>
        <w:tc>
          <w:tcPr>
            <w:tcW w:w="4252" w:type="dxa"/>
          </w:tcPr>
          <w:p w:rsidR="00152F9F" w:rsidRPr="008D504B" w:rsidRDefault="00152F9F" w:rsidP="00A9545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  <w:p w:rsidR="00152F9F" w:rsidRPr="008D504B" w:rsidRDefault="00152F9F" w:rsidP="00A954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F9F" w:rsidRPr="00367546" w:rsidRDefault="00152F9F" w:rsidP="00A95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Младшая, подготовительная группы</w:t>
            </w:r>
          </w:p>
        </w:tc>
      </w:tr>
      <w:tr w:rsidR="00152F9F" w:rsidRPr="00367546" w:rsidTr="000072C3">
        <w:tc>
          <w:tcPr>
            <w:tcW w:w="567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52F9F" w:rsidRPr="00367546" w:rsidRDefault="00152F9F" w:rsidP="009A2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родительско</w:t>
            </w:r>
            <w:r w:rsidR="008C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C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тский конкурс «Зимняя планета детства»</w:t>
            </w:r>
          </w:p>
        </w:tc>
        <w:tc>
          <w:tcPr>
            <w:tcW w:w="3119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4252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Сплочение детско-родительских отношений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367546" w:rsidRDefault="00152F9F" w:rsidP="00B04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постройки,</w:t>
            </w:r>
            <w:r w:rsidRPr="006D2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игрушками, сделанными своими руками из бросового материала</w:t>
            </w:r>
          </w:p>
        </w:tc>
        <w:tc>
          <w:tcPr>
            <w:tcW w:w="3119" w:type="dxa"/>
          </w:tcPr>
          <w:p w:rsidR="00152F9F" w:rsidRPr="00B04CD9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Украшение участка</w:t>
            </w: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улучшению благосостояния участка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родителям по развитию мелкой моторики ребенка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152F9F" w:rsidRPr="00367546" w:rsidRDefault="00152F9F" w:rsidP="00950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Информация 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родительские уголки</w:t>
            </w:r>
          </w:p>
          <w:p w:rsidR="00152F9F" w:rsidRPr="00367546" w:rsidRDefault="00152F9F" w:rsidP="00950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4252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367546" w:rsidRDefault="00152F9F" w:rsidP="00152F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Наказание и поощрение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клуб  «Счастливая семья»</w:t>
            </w:r>
          </w:p>
        </w:tc>
        <w:tc>
          <w:tcPr>
            <w:tcW w:w="4252" w:type="dxa"/>
          </w:tcPr>
          <w:p w:rsidR="00152F9F" w:rsidRPr="00152F9F" w:rsidRDefault="00152F9F" w:rsidP="00152F9F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старшие группы</w:t>
            </w:r>
          </w:p>
        </w:tc>
      </w:tr>
      <w:tr w:rsidR="00152F9F" w:rsidRPr="00367546" w:rsidTr="000072C3">
        <w:tc>
          <w:tcPr>
            <w:tcW w:w="567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«Скоро в школу!»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</w:t>
            </w:r>
          </w:p>
        </w:tc>
        <w:tc>
          <w:tcPr>
            <w:tcW w:w="4252" w:type="dxa"/>
          </w:tcPr>
          <w:p w:rsidR="00152F9F" w:rsidRPr="00E930FA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0F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родителям выявить уровень готовности ребёнка к школе.</w:t>
            </w:r>
          </w:p>
        </w:tc>
        <w:tc>
          <w:tcPr>
            <w:tcW w:w="2410" w:type="dxa"/>
          </w:tcPr>
          <w:p w:rsidR="00152F9F" w:rsidRPr="00367546" w:rsidRDefault="00152F9F" w:rsidP="00E630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диагностики</w:t>
            </w:r>
          </w:p>
        </w:tc>
        <w:tc>
          <w:tcPr>
            <w:tcW w:w="3119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 беседа с каждым родителем</w:t>
            </w:r>
          </w:p>
        </w:tc>
        <w:tc>
          <w:tcPr>
            <w:tcW w:w="4252" w:type="dxa"/>
          </w:tcPr>
          <w:p w:rsidR="00152F9F" w:rsidRPr="0062799C" w:rsidRDefault="00152F9F" w:rsidP="008B12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Информировать родителей о результатах уровня развития детей в группах</w:t>
            </w:r>
            <w:proofErr w:type="gramStart"/>
            <w:r w:rsidRPr="0062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2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необходимости повышения данного уровня различными методами и формами воспитания и образования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152F9F" w:rsidRPr="00367546" w:rsidTr="000072C3">
        <w:tc>
          <w:tcPr>
            <w:tcW w:w="567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212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«Пример родителей - большая роль в воспитании»</w:t>
            </w:r>
          </w:p>
        </w:tc>
        <w:tc>
          <w:tcPr>
            <w:tcW w:w="3119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клуб «Счастливая семья»</w:t>
            </w:r>
          </w:p>
        </w:tc>
        <w:tc>
          <w:tcPr>
            <w:tcW w:w="4252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Пропагандировать семейные ценности, любовь и уважение к семье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C72372" w:rsidRDefault="00152F9F" w:rsidP="008D504B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3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«Семейные традиции»</w:t>
            </w:r>
          </w:p>
        </w:tc>
        <w:tc>
          <w:tcPr>
            <w:tcW w:w="3119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4252" w:type="dxa"/>
          </w:tcPr>
          <w:p w:rsidR="00152F9F" w:rsidRPr="006D2129" w:rsidRDefault="00152F9F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сплочения детско-родительских отношений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044DCA" w:rsidRDefault="00152F9F" w:rsidP="008B12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«Памятка родителю от ребёнка».</w:t>
            </w:r>
            <w:r w:rsidRPr="00044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4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для родителей</w:t>
            </w:r>
          </w:p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(буклеты)</w:t>
            </w:r>
          </w:p>
        </w:tc>
        <w:tc>
          <w:tcPr>
            <w:tcW w:w="4252" w:type="dxa"/>
          </w:tcPr>
          <w:p w:rsidR="00152F9F" w:rsidRDefault="006B4EAD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родителей об отношении детей к родительским действиям в воспитании</w:t>
            </w:r>
          </w:p>
        </w:tc>
        <w:tc>
          <w:tcPr>
            <w:tcW w:w="2410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старшие группы</w:t>
            </w:r>
          </w:p>
        </w:tc>
      </w:tr>
      <w:tr w:rsidR="00152F9F" w:rsidRPr="00367546" w:rsidTr="000072C3">
        <w:tc>
          <w:tcPr>
            <w:tcW w:w="567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03EA">
              <w:rPr>
                <w:rFonts w:ascii="Verdana" w:eastAsia="Times New Roman" w:hAnsi="Verdana" w:cs="Times New Roman"/>
                <w:sz w:val="20"/>
                <w:szCs w:val="20"/>
              </w:rPr>
              <w:t>«</w:t>
            </w: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для чего читать детям сказки</w:t>
            </w:r>
            <w:r w:rsidRPr="006603EA">
              <w:rPr>
                <w:rFonts w:ascii="Verdana" w:eastAsia="Times New Roman" w:hAnsi="Verdana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4252" w:type="dxa"/>
          </w:tcPr>
          <w:p w:rsidR="00152F9F" w:rsidRPr="00B04CD9" w:rsidRDefault="00152F9F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рекомендации по организации наблюдений в природе. Рекомендовать произведения о весне для чтения детям.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B04CD9" w:rsidRDefault="00152F9F" w:rsidP="00CE3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Праздничное поздравление мамам</w:t>
            </w: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52F9F" w:rsidRPr="006603EA" w:rsidRDefault="00152F9F" w:rsidP="00CE309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52F9F" w:rsidRPr="00367546" w:rsidRDefault="00152F9F" w:rsidP="00C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152F9F" w:rsidRPr="00B04CD9" w:rsidRDefault="00152F9F" w:rsidP="00CE3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1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праздничную, тёплую, доброжелательную атмосферу на празднике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 группа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641B18" w:rsidRDefault="00152F9F" w:rsidP="00CE3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1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совместно со специалистами (учителями МОУ СОШ №1 и №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152F9F" w:rsidRPr="00641B18" w:rsidRDefault="00152F9F" w:rsidP="00CE30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252" w:type="dxa"/>
          </w:tcPr>
          <w:p w:rsidR="00152F9F" w:rsidRPr="00641B18" w:rsidRDefault="00152F9F" w:rsidP="00641B18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Повысить уровень компетенции родителей в вопросах выбора программ школьного образования детей.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152F9F" w:rsidRPr="00367546" w:rsidTr="000072C3">
        <w:tc>
          <w:tcPr>
            <w:tcW w:w="567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152F9F" w:rsidRDefault="00152F9F" w:rsidP="00E03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152F9F" w:rsidRPr="002A7EFE" w:rsidRDefault="00152F9F" w:rsidP="00E03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E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Самопроизвольность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52F9F" w:rsidRPr="00367546" w:rsidRDefault="00152F9F" w:rsidP="00E03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клуб «Счастливая семья»</w:t>
            </w:r>
          </w:p>
        </w:tc>
        <w:tc>
          <w:tcPr>
            <w:tcW w:w="4252" w:type="dxa"/>
          </w:tcPr>
          <w:p w:rsidR="00152F9F" w:rsidRPr="00B04CD9" w:rsidRDefault="00152F9F" w:rsidP="00E03B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старшие группы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C72372" w:rsidRDefault="00C40D2E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52F9F" w:rsidRPr="00C7237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воспитания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52F9F" w:rsidRPr="00367546" w:rsidRDefault="00152F9F" w:rsidP="00C7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Информация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родительские уголкигрупп</w:t>
            </w:r>
          </w:p>
        </w:tc>
        <w:tc>
          <w:tcPr>
            <w:tcW w:w="4252" w:type="dxa"/>
          </w:tcPr>
          <w:p w:rsidR="00152F9F" w:rsidRPr="000072C3" w:rsidRDefault="00152F9F" w:rsidP="000072C3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</w:tr>
      <w:tr w:rsidR="00190E32" w:rsidRPr="00367546" w:rsidTr="000072C3">
        <w:tc>
          <w:tcPr>
            <w:tcW w:w="567" w:type="dxa"/>
          </w:tcPr>
          <w:p w:rsidR="00190E32" w:rsidRPr="00367546" w:rsidRDefault="00190E32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0E32" w:rsidRDefault="00190E32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0E32" w:rsidRDefault="00190E32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3119" w:type="dxa"/>
          </w:tcPr>
          <w:p w:rsidR="00190E32" w:rsidRPr="00367546" w:rsidRDefault="00190E32" w:rsidP="00C723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занятие дети</w:t>
            </w:r>
            <w:r w:rsidR="001F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4252" w:type="dxa"/>
          </w:tcPr>
          <w:p w:rsidR="00190E32" w:rsidRPr="008D504B" w:rsidRDefault="00190E32" w:rsidP="000072C3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410" w:type="dxa"/>
          </w:tcPr>
          <w:p w:rsidR="00190E32" w:rsidRDefault="00190E32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Логопедическая группа</w:t>
            </w:r>
          </w:p>
        </w:tc>
      </w:tr>
      <w:tr w:rsidR="00152F9F" w:rsidRPr="00367546" w:rsidTr="000072C3">
        <w:tc>
          <w:tcPr>
            <w:tcW w:w="567" w:type="dxa"/>
            <w:vMerge w:val="restart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52F9F" w:rsidRPr="00B04CD9" w:rsidRDefault="00C40D2E" w:rsidP="00B04CD9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52F9F"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день – победный день!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2F9F" w:rsidRPr="00B04CD9" w:rsidRDefault="00152F9F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F9F" w:rsidRPr="00B04CD9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</w:t>
            </w: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Вечному огню</w:t>
            </w:r>
          </w:p>
        </w:tc>
        <w:tc>
          <w:tcPr>
            <w:tcW w:w="4252" w:type="dxa"/>
          </w:tcPr>
          <w:p w:rsidR="00152F9F" w:rsidRPr="00C72372" w:rsidRDefault="00152F9F" w:rsidP="00C72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 у детей 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152F9F" w:rsidRPr="00367546" w:rsidTr="000072C3">
        <w:tc>
          <w:tcPr>
            <w:tcW w:w="567" w:type="dxa"/>
            <w:vMerge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2F9F" w:rsidRPr="00B04CD9" w:rsidRDefault="00C40D2E" w:rsidP="00B04CD9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52F9F"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детский сад!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2F9F" w:rsidRPr="00B04CD9" w:rsidRDefault="00152F9F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52F9F" w:rsidRPr="00B04CD9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«Итоги года»</w:t>
            </w:r>
          </w:p>
        </w:tc>
        <w:tc>
          <w:tcPr>
            <w:tcW w:w="4252" w:type="dxa"/>
          </w:tcPr>
          <w:p w:rsidR="00152F9F" w:rsidRPr="00B04CD9" w:rsidRDefault="00152F9F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включения родителей будущих первоклассников в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цесс подготовки ребенка к школе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4B6AED" w:rsidRPr="00367546" w:rsidTr="000072C3">
        <w:tc>
          <w:tcPr>
            <w:tcW w:w="567" w:type="dxa"/>
          </w:tcPr>
          <w:p w:rsidR="004B6AED" w:rsidRPr="00367546" w:rsidRDefault="004B6AED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AED" w:rsidRDefault="004B6AED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6AED" w:rsidRPr="004B6AED" w:rsidRDefault="004B6AED" w:rsidP="004B6AED">
            <w:pPr>
              <w:pStyle w:val="a8"/>
              <w:jc w:val="center"/>
              <w:rPr>
                <w:lang w:val="de-DE"/>
              </w:rPr>
            </w:pPr>
            <w:r w:rsidRPr="004B6AED">
              <w:rPr>
                <w:bCs/>
                <w:lang w:val="de-DE"/>
              </w:rPr>
              <w:t>«Влияние</w:t>
            </w:r>
            <w:r w:rsidR="001F3E4F">
              <w:rPr>
                <w:bCs/>
              </w:rPr>
              <w:t xml:space="preserve"> </w:t>
            </w:r>
            <w:r w:rsidRPr="004B6AED">
              <w:rPr>
                <w:bCs/>
                <w:lang w:val="de-DE"/>
              </w:rPr>
              <w:t>внутрисемейных</w:t>
            </w:r>
            <w:r w:rsidR="001F3E4F">
              <w:rPr>
                <w:bCs/>
              </w:rPr>
              <w:t xml:space="preserve"> </w:t>
            </w:r>
            <w:r w:rsidRPr="004B6AED">
              <w:rPr>
                <w:bCs/>
                <w:lang w:val="de-DE"/>
              </w:rPr>
              <w:t>отношений</w:t>
            </w:r>
            <w:r w:rsidR="001F3E4F">
              <w:rPr>
                <w:bCs/>
              </w:rPr>
              <w:t xml:space="preserve"> </w:t>
            </w:r>
            <w:r w:rsidRPr="004B6AED">
              <w:rPr>
                <w:bCs/>
                <w:lang w:val="de-DE"/>
              </w:rPr>
              <w:t>на</w:t>
            </w:r>
            <w:r w:rsidR="001F3E4F">
              <w:rPr>
                <w:bCs/>
              </w:rPr>
              <w:t xml:space="preserve"> </w:t>
            </w:r>
            <w:r w:rsidRPr="004B6AED">
              <w:rPr>
                <w:bCs/>
                <w:lang w:val="de-DE"/>
              </w:rPr>
              <w:t>личность</w:t>
            </w:r>
            <w:r w:rsidR="001F3E4F">
              <w:rPr>
                <w:bCs/>
              </w:rPr>
              <w:t xml:space="preserve"> </w:t>
            </w:r>
            <w:r w:rsidRPr="004B6AED">
              <w:rPr>
                <w:bCs/>
                <w:lang w:val="de-DE"/>
              </w:rPr>
              <w:t>ребенка»</w:t>
            </w:r>
          </w:p>
        </w:tc>
        <w:tc>
          <w:tcPr>
            <w:tcW w:w="3119" w:type="dxa"/>
          </w:tcPr>
          <w:p w:rsidR="004B6AED" w:rsidRPr="00B04CD9" w:rsidRDefault="004B6AED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клуб «Счастливая семья»</w:t>
            </w:r>
          </w:p>
        </w:tc>
        <w:tc>
          <w:tcPr>
            <w:tcW w:w="4252" w:type="dxa"/>
          </w:tcPr>
          <w:p w:rsidR="004B6AED" w:rsidRPr="00B04CD9" w:rsidRDefault="004B6AED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410" w:type="dxa"/>
          </w:tcPr>
          <w:p w:rsidR="004B6AED" w:rsidRDefault="004B6AED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</w:tr>
      <w:tr w:rsidR="00152F9F" w:rsidRPr="00367546" w:rsidTr="000072C3">
        <w:tc>
          <w:tcPr>
            <w:tcW w:w="567" w:type="dxa"/>
          </w:tcPr>
          <w:p w:rsidR="00152F9F" w:rsidRPr="00367546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152F9F" w:rsidRPr="006C1433" w:rsidRDefault="00152F9F" w:rsidP="006C1433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33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детского травматизма в летний оздоровительный период»</w:t>
            </w:r>
          </w:p>
        </w:tc>
        <w:tc>
          <w:tcPr>
            <w:tcW w:w="3119" w:type="dxa"/>
          </w:tcPr>
          <w:p w:rsidR="00152F9F" w:rsidRPr="000072C3" w:rsidRDefault="00152F9F" w:rsidP="00E93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Информация</w:t>
            </w:r>
            <w:r w:rsidR="00007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родительские уголки</w:t>
            </w:r>
            <w:r w:rsidR="000072C3"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</w:t>
            </w:r>
          </w:p>
        </w:tc>
        <w:tc>
          <w:tcPr>
            <w:tcW w:w="4252" w:type="dxa"/>
          </w:tcPr>
          <w:p w:rsidR="00152F9F" w:rsidRPr="006C1433" w:rsidRDefault="00152F9F" w:rsidP="008B1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433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правила безопасности в летний период.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2F9F" w:rsidRPr="00367546" w:rsidTr="000072C3">
        <w:tc>
          <w:tcPr>
            <w:tcW w:w="567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F9F" w:rsidRPr="00367546" w:rsidRDefault="00152F9F" w:rsidP="0004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152F9F" w:rsidRPr="00367546" w:rsidRDefault="00152F9F" w:rsidP="005B6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«1 июня - День защиты детей»</w:t>
            </w:r>
            <w:r w:rsidRPr="00367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152F9F" w:rsidRDefault="00152F9F" w:rsidP="005B6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4252" w:type="dxa"/>
          </w:tcPr>
          <w:p w:rsidR="00152F9F" w:rsidRPr="00367546" w:rsidRDefault="00152F9F" w:rsidP="005B6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1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внимание родителей к информации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</w:tr>
      <w:tr w:rsidR="00152F9F" w:rsidRPr="00367546" w:rsidTr="000072C3">
        <w:tc>
          <w:tcPr>
            <w:tcW w:w="567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F9F" w:rsidRPr="00367546" w:rsidRDefault="00152F9F" w:rsidP="00044D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152F9F" w:rsidRPr="00367546" w:rsidRDefault="006B4EAD" w:rsidP="005B6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«Будем вместе»</w:t>
            </w:r>
          </w:p>
        </w:tc>
        <w:tc>
          <w:tcPr>
            <w:tcW w:w="3119" w:type="dxa"/>
          </w:tcPr>
          <w:p w:rsidR="00152F9F" w:rsidRDefault="006B4EAD" w:rsidP="005B6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круглый стол</w:t>
            </w:r>
          </w:p>
        </w:tc>
        <w:tc>
          <w:tcPr>
            <w:tcW w:w="4252" w:type="dxa"/>
          </w:tcPr>
          <w:p w:rsidR="00152F9F" w:rsidRPr="006D2129" w:rsidRDefault="00152F9F" w:rsidP="005B6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совместной работы с детьми на 2018-2019 уч</w:t>
            </w:r>
            <w:r w:rsidR="00C40D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152F9F" w:rsidRDefault="00152F9F" w:rsidP="008B12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</w:tr>
    </w:tbl>
    <w:p w:rsidR="00FD59B9" w:rsidRPr="00FD59B9" w:rsidRDefault="006F4397" w:rsidP="006F4397">
      <w:pPr>
        <w:pStyle w:val="a8"/>
        <w:jc w:val="center"/>
        <w:rPr>
          <w:lang w:val="de-DE"/>
        </w:rPr>
      </w:pPr>
      <w:r>
        <w:rPr>
          <w:rStyle w:val="a9"/>
          <w:b w:val="0"/>
          <w:bCs w:val="0"/>
        </w:rPr>
        <w:t>П</w:t>
      </w:r>
      <w:r w:rsidR="00FD59B9" w:rsidRPr="00FD59B9">
        <w:rPr>
          <w:rStyle w:val="a9"/>
          <w:b w:val="0"/>
          <w:bCs w:val="0"/>
          <w:lang w:val="de-DE"/>
        </w:rPr>
        <w:t>еречень</w:t>
      </w:r>
      <w:r>
        <w:rPr>
          <w:rStyle w:val="a9"/>
          <w:b w:val="0"/>
          <w:bCs w:val="0"/>
        </w:rPr>
        <w:t xml:space="preserve"> </w:t>
      </w:r>
      <w:r w:rsidR="00FD59B9" w:rsidRPr="00FD59B9">
        <w:rPr>
          <w:rStyle w:val="a9"/>
          <w:b w:val="0"/>
          <w:bCs w:val="0"/>
          <w:lang w:val="de-DE"/>
        </w:rPr>
        <w:t>тем</w:t>
      </w:r>
      <w:r>
        <w:rPr>
          <w:rStyle w:val="a9"/>
          <w:b w:val="0"/>
          <w:bCs w:val="0"/>
        </w:rPr>
        <w:t xml:space="preserve"> </w:t>
      </w:r>
      <w:r w:rsidR="00FD59B9" w:rsidRPr="00FD59B9">
        <w:rPr>
          <w:rStyle w:val="a9"/>
          <w:b w:val="0"/>
          <w:bCs w:val="0"/>
          <w:lang w:val="de-DE"/>
        </w:rPr>
        <w:t>консультирования</w:t>
      </w:r>
      <w:r>
        <w:rPr>
          <w:rStyle w:val="a9"/>
          <w:b w:val="0"/>
          <w:bCs w:val="0"/>
        </w:rPr>
        <w:t xml:space="preserve"> </w:t>
      </w:r>
      <w:r w:rsidR="00FD59B9" w:rsidRPr="00FD59B9">
        <w:rPr>
          <w:rStyle w:val="a9"/>
          <w:b w:val="0"/>
          <w:bCs w:val="0"/>
          <w:lang w:val="de-DE"/>
        </w:rPr>
        <w:t>для</w:t>
      </w:r>
      <w:r>
        <w:rPr>
          <w:rStyle w:val="a9"/>
          <w:b w:val="0"/>
          <w:bCs w:val="0"/>
        </w:rPr>
        <w:t xml:space="preserve"> </w:t>
      </w:r>
      <w:r w:rsidR="00FD59B9" w:rsidRPr="00FD59B9">
        <w:rPr>
          <w:rStyle w:val="a9"/>
          <w:b w:val="0"/>
          <w:bCs w:val="0"/>
          <w:lang w:val="de-DE"/>
        </w:rPr>
        <w:t>родителей</w:t>
      </w:r>
    </w:p>
    <w:p w:rsidR="00FD59B9" w:rsidRPr="00FD59B9" w:rsidRDefault="006F4397" w:rsidP="006F4397">
      <w:pPr>
        <w:pStyle w:val="a8"/>
        <w:spacing w:after="0"/>
        <w:ind w:left="720"/>
        <w:jc w:val="both"/>
      </w:pPr>
      <w:r>
        <w:t>А</w:t>
      </w:r>
      <w:r w:rsidR="00FD59B9" w:rsidRPr="00FD59B9">
        <w:rPr>
          <w:lang w:val="de-DE"/>
        </w:rPr>
        <w:t>птация и дезадаптация в ДОУ</w:t>
      </w:r>
      <w:r>
        <w:t xml:space="preserve">, </w:t>
      </w:r>
      <w:r w:rsidR="00FD59B9" w:rsidRPr="00FD59B9">
        <w:rPr>
          <w:lang w:val="de-DE"/>
        </w:rPr>
        <w:t xml:space="preserve"> страхи</w:t>
      </w:r>
      <w:r>
        <w:t xml:space="preserve">,  </w:t>
      </w:r>
      <w:r>
        <w:rPr>
          <w:lang w:val="de-DE"/>
        </w:rPr>
        <w:t>агресс</w:t>
      </w:r>
      <w:r>
        <w:t xml:space="preserve">ия, </w:t>
      </w:r>
      <w:r w:rsidR="00FD59B9" w:rsidRPr="00FD59B9">
        <w:rPr>
          <w:lang w:val="de-DE"/>
        </w:rPr>
        <w:t>психологическое</w:t>
      </w:r>
      <w:r>
        <w:t xml:space="preserve"> </w:t>
      </w:r>
      <w:r w:rsidR="00FD59B9" w:rsidRPr="00FD59B9">
        <w:rPr>
          <w:lang w:val="de-DE"/>
        </w:rPr>
        <w:t>неблагополучие</w:t>
      </w:r>
      <w:r>
        <w:t xml:space="preserve">, </w:t>
      </w:r>
      <w:r w:rsidR="00FD59B9" w:rsidRPr="00FD59B9">
        <w:rPr>
          <w:lang w:val="de-DE"/>
        </w:rPr>
        <w:t>непослушание</w:t>
      </w:r>
      <w:r>
        <w:t xml:space="preserve">, </w:t>
      </w:r>
      <w:r w:rsidR="00FD59B9" w:rsidRPr="00FD59B9">
        <w:rPr>
          <w:lang w:val="de-DE"/>
        </w:rPr>
        <w:t>кризис 3-х лет</w:t>
      </w:r>
      <w:r>
        <w:t xml:space="preserve">, </w:t>
      </w:r>
      <w:r w:rsidR="00FD59B9" w:rsidRPr="00FD59B9">
        <w:rPr>
          <w:lang w:val="de-DE"/>
        </w:rPr>
        <w:t>ребенок и развод</w:t>
      </w:r>
      <w:r>
        <w:t xml:space="preserve">, </w:t>
      </w:r>
      <w:r w:rsidR="00FD59B9" w:rsidRPr="00FD59B9">
        <w:rPr>
          <w:lang w:val="de-DE"/>
        </w:rPr>
        <w:t>тревожность</w:t>
      </w:r>
      <w:r>
        <w:t xml:space="preserve">, </w:t>
      </w:r>
      <w:r w:rsidR="00FD59B9" w:rsidRPr="00FD59B9">
        <w:rPr>
          <w:lang w:val="de-DE"/>
        </w:rPr>
        <w:t>ребенок</w:t>
      </w:r>
      <w:r>
        <w:t xml:space="preserve">  </w:t>
      </w:r>
      <w:r w:rsidR="00FD59B9" w:rsidRPr="00FD59B9">
        <w:rPr>
          <w:lang w:val="de-DE"/>
        </w:rPr>
        <w:t>левша</w:t>
      </w:r>
      <w:r>
        <w:t>, н</w:t>
      </w:r>
      <w:r w:rsidR="00FD59B9" w:rsidRPr="00FD59B9">
        <w:rPr>
          <w:lang w:val="de-DE"/>
        </w:rPr>
        <w:t>едостаточное</w:t>
      </w:r>
      <w:r>
        <w:t xml:space="preserve"> </w:t>
      </w:r>
      <w:r w:rsidR="00FD59B9" w:rsidRPr="00FD59B9">
        <w:rPr>
          <w:lang w:val="de-DE"/>
        </w:rPr>
        <w:t>развитие</w:t>
      </w:r>
      <w:r>
        <w:t xml:space="preserve"> </w:t>
      </w:r>
      <w:r w:rsidR="00FD59B9" w:rsidRPr="00FD59B9">
        <w:rPr>
          <w:lang w:val="de-DE"/>
        </w:rPr>
        <w:t>мелкой</w:t>
      </w:r>
      <w:r>
        <w:t xml:space="preserve"> </w:t>
      </w:r>
      <w:r w:rsidR="00FD59B9" w:rsidRPr="00FD59B9">
        <w:rPr>
          <w:lang w:val="de-DE"/>
        </w:rPr>
        <w:t>моторики</w:t>
      </w:r>
      <w:r>
        <w:t xml:space="preserve">,  </w:t>
      </w:r>
      <w:r w:rsidR="00FD59B9" w:rsidRPr="00FD59B9">
        <w:rPr>
          <w:lang w:val="de-DE"/>
        </w:rPr>
        <w:t>низкий</w:t>
      </w:r>
      <w:r>
        <w:t xml:space="preserve"> </w:t>
      </w:r>
      <w:r w:rsidR="00FD59B9" w:rsidRPr="00FD59B9">
        <w:rPr>
          <w:lang w:val="de-DE"/>
        </w:rPr>
        <w:t>уровень</w:t>
      </w:r>
      <w:r>
        <w:t xml:space="preserve"> </w:t>
      </w:r>
      <w:r w:rsidR="00FD59B9" w:rsidRPr="00FD59B9">
        <w:rPr>
          <w:lang w:val="de-DE"/>
        </w:rPr>
        <w:t>развития</w:t>
      </w:r>
      <w:r>
        <w:t xml:space="preserve"> </w:t>
      </w:r>
      <w:r w:rsidR="00FD59B9" w:rsidRPr="00FD59B9">
        <w:rPr>
          <w:lang w:val="de-DE"/>
        </w:rPr>
        <w:t>познавательных</w:t>
      </w:r>
      <w:r>
        <w:t xml:space="preserve"> </w:t>
      </w:r>
      <w:r w:rsidR="00FD59B9" w:rsidRPr="00FD59B9">
        <w:rPr>
          <w:lang w:val="de-DE"/>
        </w:rPr>
        <w:t>процессов</w:t>
      </w:r>
      <w:r>
        <w:t xml:space="preserve">, </w:t>
      </w:r>
      <w:r w:rsidR="00FD59B9" w:rsidRPr="00FD59B9">
        <w:rPr>
          <w:lang w:val="de-DE"/>
        </w:rPr>
        <w:t>нарушения в сфере</w:t>
      </w:r>
      <w:r>
        <w:t xml:space="preserve"> </w:t>
      </w:r>
      <w:r w:rsidR="00FD59B9" w:rsidRPr="00FD59B9">
        <w:rPr>
          <w:lang w:val="de-DE"/>
        </w:rPr>
        <w:t>общения</w:t>
      </w:r>
      <w:r>
        <w:t xml:space="preserve">, </w:t>
      </w:r>
      <w:r w:rsidR="00FD59B9" w:rsidRPr="00FD59B9">
        <w:rPr>
          <w:lang w:val="de-DE"/>
        </w:rPr>
        <w:t>энурез</w:t>
      </w:r>
      <w:r>
        <w:t xml:space="preserve">, </w:t>
      </w:r>
      <w:r w:rsidR="00FD59B9" w:rsidRPr="00FD59B9">
        <w:rPr>
          <w:lang w:val="de-DE"/>
        </w:rPr>
        <w:t>застенчивость</w:t>
      </w:r>
      <w:r>
        <w:t xml:space="preserve">, </w:t>
      </w:r>
      <w:r w:rsidR="00FD59B9" w:rsidRPr="00FD59B9">
        <w:rPr>
          <w:lang w:val="de-DE"/>
        </w:rPr>
        <w:t>как</w:t>
      </w:r>
      <w:r>
        <w:t xml:space="preserve"> </w:t>
      </w:r>
      <w:r w:rsidR="00FD59B9" w:rsidRPr="00FD59B9">
        <w:rPr>
          <w:lang w:val="de-DE"/>
        </w:rPr>
        <w:t>вырастить</w:t>
      </w:r>
      <w:r>
        <w:t xml:space="preserve"> </w:t>
      </w:r>
      <w:r w:rsidR="00FD59B9" w:rsidRPr="00FD59B9">
        <w:rPr>
          <w:lang w:val="de-DE"/>
        </w:rPr>
        <w:t>настоящего</w:t>
      </w:r>
      <w:r>
        <w:t xml:space="preserve"> </w:t>
      </w:r>
      <w:r w:rsidR="00FD59B9" w:rsidRPr="00FD59B9">
        <w:rPr>
          <w:lang w:val="de-DE"/>
        </w:rPr>
        <w:t>мужчину</w:t>
      </w:r>
      <w:r>
        <w:t xml:space="preserve">, </w:t>
      </w:r>
      <w:r w:rsidR="00FD59B9" w:rsidRPr="00FD59B9">
        <w:rPr>
          <w:lang w:val="de-DE"/>
        </w:rPr>
        <w:t>гиперактивность</w:t>
      </w:r>
      <w:r>
        <w:t xml:space="preserve">, </w:t>
      </w:r>
      <w:r w:rsidR="00FD59B9" w:rsidRPr="00FD59B9">
        <w:rPr>
          <w:lang w:val="de-DE"/>
        </w:rPr>
        <w:t>отсутствие</w:t>
      </w:r>
      <w:r>
        <w:t xml:space="preserve"> </w:t>
      </w:r>
      <w:r w:rsidR="00FD59B9" w:rsidRPr="00FD59B9">
        <w:rPr>
          <w:lang w:val="de-DE"/>
        </w:rPr>
        <w:t>самостоятельности</w:t>
      </w:r>
      <w:r>
        <w:t xml:space="preserve">, </w:t>
      </w:r>
      <w:r w:rsidR="00FD59B9" w:rsidRPr="00FD59B9">
        <w:rPr>
          <w:lang w:val="de-DE"/>
        </w:rPr>
        <w:t>непослушание</w:t>
      </w:r>
      <w:r>
        <w:t xml:space="preserve">, </w:t>
      </w:r>
      <w:r w:rsidR="00FD59B9" w:rsidRPr="00FD59B9">
        <w:rPr>
          <w:lang w:val="de-DE"/>
        </w:rPr>
        <w:t xml:space="preserve">ребенок </w:t>
      </w:r>
      <w:r>
        <w:rPr>
          <w:lang w:val="de-DE"/>
        </w:rPr>
        <w:t>–</w:t>
      </w:r>
      <w:r>
        <w:t xml:space="preserve"> </w:t>
      </w:r>
      <w:r w:rsidR="00FD59B9" w:rsidRPr="00FD59B9">
        <w:rPr>
          <w:lang w:val="de-DE"/>
        </w:rPr>
        <w:t>жадина</w:t>
      </w:r>
      <w:r>
        <w:t xml:space="preserve">, </w:t>
      </w:r>
      <w:r w:rsidR="00FD59B9" w:rsidRPr="00FD59B9">
        <w:rPr>
          <w:lang w:val="de-DE"/>
        </w:rPr>
        <w:t>психологическая</w:t>
      </w:r>
      <w:r>
        <w:t xml:space="preserve"> </w:t>
      </w:r>
      <w:r w:rsidR="00FD59B9" w:rsidRPr="00FD59B9">
        <w:rPr>
          <w:lang w:val="de-DE"/>
        </w:rPr>
        <w:t>поддержка</w:t>
      </w:r>
      <w:r>
        <w:t xml:space="preserve"> </w:t>
      </w:r>
      <w:r w:rsidR="00FD59B9" w:rsidRPr="00FD59B9">
        <w:rPr>
          <w:lang w:val="de-DE"/>
        </w:rPr>
        <w:t>семьи</w:t>
      </w:r>
      <w:r>
        <w:t xml:space="preserve">, </w:t>
      </w:r>
      <w:r w:rsidR="00FD59B9" w:rsidRPr="00FD59B9">
        <w:rPr>
          <w:lang w:val="de-DE"/>
        </w:rPr>
        <w:t>роль</w:t>
      </w:r>
      <w:r>
        <w:t xml:space="preserve"> </w:t>
      </w:r>
      <w:r w:rsidR="00FD59B9" w:rsidRPr="00FD59B9">
        <w:rPr>
          <w:lang w:val="de-DE"/>
        </w:rPr>
        <w:t>игры в подготовке к школе</w:t>
      </w:r>
      <w:r>
        <w:t xml:space="preserve">, </w:t>
      </w:r>
      <w:r w:rsidR="00FD59B9" w:rsidRPr="00FD59B9">
        <w:rPr>
          <w:lang w:val="de-DE"/>
        </w:rPr>
        <w:t>система</w:t>
      </w:r>
      <w:r>
        <w:t xml:space="preserve"> </w:t>
      </w:r>
      <w:r w:rsidR="00FD59B9" w:rsidRPr="00FD59B9">
        <w:rPr>
          <w:lang w:val="de-DE"/>
        </w:rPr>
        <w:t>работы</w:t>
      </w:r>
      <w:r>
        <w:t xml:space="preserve"> </w:t>
      </w:r>
      <w:r w:rsidR="00FD59B9" w:rsidRPr="00FD59B9">
        <w:rPr>
          <w:lang w:val="de-DE"/>
        </w:rPr>
        <w:t>воспитателя с детьми, имеющими</w:t>
      </w:r>
      <w:r>
        <w:t xml:space="preserve"> </w:t>
      </w:r>
      <w:r w:rsidR="00FD59B9" w:rsidRPr="00FD59B9">
        <w:rPr>
          <w:lang w:val="de-DE"/>
        </w:rPr>
        <w:t>отклонения в поведении</w:t>
      </w:r>
      <w:r>
        <w:t xml:space="preserve">, </w:t>
      </w:r>
      <w:r w:rsidR="00FD59B9" w:rsidRPr="00FD59B9">
        <w:rPr>
          <w:lang w:val="de-DE"/>
        </w:rPr>
        <w:t>психологическая</w:t>
      </w:r>
      <w:r>
        <w:t xml:space="preserve"> </w:t>
      </w:r>
      <w:r w:rsidR="00FD59B9" w:rsidRPr="00FD59B9">
        <w:rPr>
          <w:lang w:val="de-DE"/>
        </w:rPr>
        <w:t>готовность к школе</w:t>
      </w:r>
      <w:r>
        <w:t xml:space="preserve"> </w:t>
      </w:r>
      <w:r w:rsidR="00FD59B9" w:rsidRPr="00FD59B9">
        <w:t>и.т.д</w:t>
      </w:r>
      <w:r>
        <w:t>.</w:t>
      </w:r>
    </w:p>
    <w:p w:rsidR="00367546" w:rsidRPr="00FD59B9" w:rsidRDefault="00367546">
      <w:pPr>
        <w:rPr>
          <w:rFonts w:ascii="Times New Roman" w:hAnsi="Times New Roman" w:cs="Times New Roman"/>
          <w:sz w:val="24"/>
          <w:szCs w:val="24"/>
        </w:rPr>
      </w:pPr>
    </w:p>
    <w:sectPr w:rsidR="00367546" w:rsidRPr="00FD59B9" w:rsidSect="00B5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F9" w:rsidRDefault="007944F9" w:rsidP="00E930FA">
      <w:pPr>
        <w:spacing w:after="0" w:line="240" w:lineRule="auto"/>
      </w:pPr>
      <w:r>
        <w:separator/>
      </w:r>
    </w:p>
  </w:endnote>
  <w:endnote w:type="continuationSeparator" w:id="1">
    <w:p w:rsidR="007944F9" w:rsidRDefault="007944F9" w:rsidP="00E9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A" w:rsidRDefault="00E930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A" w:rsidRDefault="00E930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A" w:rsidRDefault="00E930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F9" w:rsidRDefault="007944F9" w:rsidP="00E930FA">
      <w:pPr>
        <w:spacing w:after="0" w:line="240" w:lineRule="auto"/>
      </w:pPr>
      <w:r>
        <w:separator/>
      </w:r>
    </w:p>
  </w:footnote>
  <w:footnote w:type="continuationSeparator" w:id="1">
    <w:p w:rsidR="007944F9" w:rsidRDefault="007944F9" w:rsidP="00E9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A" w:rsidRDefault="00E930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A" w:rsidRDefault="00E930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A" w:rsidRDefault="00E930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75"/>
    <w:multiLevelType w:val="multilevel"/>
    <w:tmpl w:val="FD70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F545A"/>
    <w:multiLevelType w:val="multilevel"/>
    <w:tmpl w:val="7B24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C58AD"/>
    <w:multiLevelType w:val="multilevel"/>
    <w:tmpl w:val="770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0637"/>
    <w:multiLevelType w:val="multilevel"/>
    <w:tmpl w:val="1300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122C8"/>
    <w:multiLevelType w:val="multilevel"/>
    <w:tmpl w:val="1FBE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1168D"/>
    <w:multiLevelType w:val="multilevel"/>
    <w:tmpl w:val="8572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210"/>
    <w:rsid w:val="000072C3"/>
    <w:rsid w:val="00044DCA"/>
    <w:rsid w:val="00152F9F"/>
    <w:rsid w:val="00185EED"/>
    <w:rsid w:val="00190E32"/>
    <w:rsid w:val="001E1BA4"/>
    <w:rsid w:val="001F3E4F"/>
    <w:rsid w:val="002331A1"/>
    <w:rsid w:val="002A01EF"/>
    <w:rsid w:val="002A7EFE"/>
    <w:rsid w:val="00367546"/>
    <w:rsid w:val="004110C6"/>
    <w:rsid w:val="0045584F"/>
    <w:rsid w:val="00456F54"/>
    <w:rsid w:val="00495009"/>
    <w:rsid w:val="004B6AED"/>
    <w:rsid w:val="005870DD"/>
    <w:rsid w:val="0059428C"/>
    <w:rsid w:val="005F004C"/>
    <w:rsid w:val="0062799C"/>
    <w:rsid w:val="00641B18"/>
    <w:rsid w:val="006B4EAD"/>
    <w:rsid w:val="006C1433"/>
    <w:rsid w:val="006F4397"/>
    <w:rsid w:val="00703D8A"/>
    <w:rsid w:val="00713706"/>
    <w:rsid w:val="00755DF9"/>
    <w:rsid w:val="007944F9"/>
    <w:rsid w:val="008B1210"/>
    <w:rsid w:val="008C064D"/>
    <w:rsid w:val="008D504B"/>
    <w:rsid w:val="00901355"/>
    <w:rsid w:val="00906330"/>
    <w:rsid w:val="00927A5C"/>
    <w:rsid w:val="00950AFB"/>
    <w:rsid w:val="00960436"/>
    <w:rsid w:val="009648B3"/>
    <w:rsid w:val="009A2853"/>
    <w:rsid w:val="00A90376"/>
    <w:rsid w:val="00AE7CDF"/>
    <w:rsid w:val="00B04CD9"/>
    <w:rsid w:val="00B1563C"/>
    <w:rsid w:val="00B54554"/>
    <w:rsid w:val="00BE6BBA"/>
    <w:rsid w:val="00BF46F7"/>
    <w:rsid w:val="00C266CB"/>
    <w:rsid w:val="00C40D2E"/>
    <w:rsid w:val="00C72372"/>
    <w:rsid w:val="00D4489C"/>
    <w:rsid w:val="00E630CF"/>
    <w:rsid w:val="00E930FA"/>
    <w:rsid w:val="00E9541A"/>
    <w:rsid w:val="00FD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0FA"/>
  </w:style>
  <w:style w:type="paragraph" w:styleId="a6">
    <w:name w:val="footer"/>
    <w:basedOn w:val="a"/>
    <w:link w:val="a7"/>
    <w:uiPriority w:val="99"/>
    <w:semiHidden/>
    <w:unhideWhenUsed/>
    <w:rsid w:val="00E93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0FA"/>
  </w:style>
  <w:style w:type="paragraph" w:styleId="a8">
    <w:name w:val="Normal (Web)"/>
    <w:basedOn w:val="a"/>
    <w:uiPriority w:val="99"/>
    <w:unhideWhenUsed/>
    <w:rsid w:val="004B6A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D59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38</cp:revision>
  <cp:lastPrinted>2018-09-07T00:24:00Z</cp:lastPrinted>
  <dcterms:created xsi:type="dcterms:W3CDTF">2018-02-17T10:14:00Z</dcterms:created>
  <dcterms:modified xsi:type="dcterms:W3CDTF">2018-09-19T12:40:00Z</dcterms:modified>
</cp:coreProperties>
</file>