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D" w:rsidRPr="005962CE" w:rsidRDefault="009F64CD" w:rsidP="001630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962C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Сценарий квест – игры </w:t>
      </w:r>
      <w:r w:rsidRPr="005962CE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 </w:t>
      </w:r>
      <w:r w:rsidRPr="005962CE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 xml:space="preserve">поисках </w:t>
      </w:r>
      <w:r w:rsidR="00F719C6" w:rsidRPr="005962CE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сокровищ</w:t>
      </w:r>
      <w:r w:rsidRPr="005962CE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1630C9" w:rsidRPr="005962CE" w:rsidRDefault="009F64CD" w:rsidP="001630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5962C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для </w:t>
      </w:r>
      <w:r w:rsidRPr="005962C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детей старшего дошкольного возраста </w:t>
      </w:r>
      <w:r w:rsidRPr="005962CE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(5 – 6 лет</w:t>
      </w:r>
      <w:r w:rsidR="005962CE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9F64CD" w:rsidRPr="005962CE" w:rsidRDefault="009F64CD" w:rsidP="001630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9F64CD" w:rsidRPr="00CC7774" w:rsidRDefault="009F64CD" w:rsidP="009F64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воспитатель </w:t>
      </w:r>
      <w:r w:rsidR="00F719C6"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Петрущенко Людмила Николаевна</w:t>
      </w:r>
    </w:p>
    <w:p w:rsidR="009F64CD" w:rsidRDefault="00F719C6" w:rsidP="009F64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МБДОУ детский сад </w:t>
      </w:r>
      <w:proofErr w:type="spellStart"/>
      <w:r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комб</w:t>
      </w:r>
      <w:proofErr w:type="spellEnd"/>
      <w:r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вида «Солнышко» г</w:t>
      </w:r>
      <w:r w:rsidR="009F64CD" w:rsidRPr="00CC7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руппа </w:t>
      </w:r>
      <w:r w:rsidR="009F64CD" w:rsidRPr="00CC77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«Звездочки»</w:t>
      </w:r>
    </w:p>
    <w:p w:rsidR="00EF024A" w:rsidRPr="00CC7774" w:rsidRDefault="00EF024A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2A5A" w:rsidRPr="00EF024A" w:rsidRDefault="009F64CD" w:rsidP="00EF024A">
      <w:pPr>
        <w:pStyle w:val="a6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719C6" w:rsidRPr="00EF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19C6" w:rsidRPr="00EF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A5A" w:rsidRPr="00EF024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развития познавательных способностей детей через игру.</w:t>
      </w:r>
    </w:p>
    <w:p w:rsidR="009F64CD" w:rsidRPr="00EF024A" w:rsidRDefault="009F64CD" w:rsidP="00EF024A">
      <w:pPr>
        <w:pStyle w:val="a6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2A5A" w:rsidRPr="00EF024A" w:rsidRDefault="00122A5A" w:rsidP="00EF024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F024A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- обучение решению познавательных задач.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- обучение самостоятельному умозаключению;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- закрепление умений ориентироваться в пространстве, читать план-схему;</w:t>
      </w:r>
    </w:p>
    <w:p w:rsidR="00122A5A" w:rsidRPr="00EF024A" w:rsidRDefault="001630C9" w:rsidP="00EF024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F024A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развитие умения вступать в диалог, способствовать речевому общению детей;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- создать атмосферу эмоционального комфорта, повысить настрой детей;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- развитие воображения, мышления, внимания, речи, памяти;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>- развивать логическое мышление, закреплять навыки сравнения и обобщения; развивать мелкую моторику;</w:t>
      </w:r>
    </w:p>
    <w:p w:rsidR="001630C9" w:rsidRPr="00EF024A" w:rsidRDefault="001630C9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sz w:val="28"/>
          <w:szCs w:val="28"/>
        </w:rPr>
        <w:t xml:space="preserve">- развивать коммуникативные навыки. </w:t>
      </w:r>
    </w:p>
    <w:p w:rsidR="00122A5A" w:rsidRPr="00EF024A" w:rsidRDefault="00122A5A" w:rsidP="00EF024A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b/>
          <w:sz w:val="28"/>
          <w:szCs w:val="28"/>
        </w:rPr>
        <w:t>• Воспитательные</w:t>
      </w:r>
      <w:r w:rsidRPr="00EF024A">
        <w:rPr>
          <w:rFonts w:ascii="Times New Roman" w:hAnsi="Times New Roman" w:cs="Times New Roman"/>
          <w:sz w:val="28"/>
          <w:szCs w:val="28"/>
        </w:rPr>
        <w:t xml:space="preserve"> </w:t>
      </w:r>
      <w:r w:rsidR="001630C9" w:rsidRPr="00EF024A">
        <w:rPr>
          <w:rFonts w:ascii="Times New Roman" w:hAnsi="Times New Roman" w:cs="Times New Roman"/>
          <w:sz w:val="28"/>
          <w:szCs w:val="28"/>
        </w:rPr>
        <w:t xml:space="preserve"> </w:t>
      </w:r>
      <w:r w:rsidRPr="00EF024A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="00EF024A" w:rsidRPr="00EF024A">
        <w:rPr>
          <w:rFonts w:ascii="Times New Roman" w:hAnsi="Times New Roman" w:cs="Times New Roman"/>
          <w:sz w:val="28"/>
          <w:szCs w:val="28"/>
        </w:rPr>
        <w:t xml:space="preserve"> </w:t>
      </w:r>
      <w:r w:rsidRPr="00EF024A">
        <w:rPr>
          <w:rFonts w:ascii="Times New Roman" w:hAnsi="Times New Roman" w:cs="Times New Roman"/>
          <w:sz w:val="28"/>
          <w:szCs w:val="28"/>
        </w:rPr>
        <w:t>взаимопомощи,</w:t>
      </w:r>
      <w:r w:rsidR="00EF024A" w:rsidRPr="00EF024A">
        <w:rPr>
          <w:rFonts w:ascii="Times New Roman" w:hAnsi="Times New Roman" w:cs="Times New Roman"/>
          <w:sz w:val="28"/>
          <w:szCs w:val="28"/>
        </w:rPr>
        <w:t xml:space="preserve"> </w:t>
      </w:r>
      <w:r w:rsidRPr="00EF024A">
        <w:rPr>
          <w:rFonts w:ascii="Times New Roman" w:hAnsi="Times New Roman" w:cs="Times New Roman"/>
          <w:sz w:val="28"/>
          <w:szCs w:val="28"/>
        </w:rPr>
        <w:t>толерантности,</w:t>
      </w:r>
      <w:r w:rsidR="00EF024A" w:rsidRPr="00EF024A">
        <w:rPr>
          <w:rFonts w:ascii="Times New Roman" w:hAnsi="Times New Roman" w:cs="Times New Roman"/>
          <w:sz w:val="28"/>
          <w:szCs w:val="28"/>
        </w:rPr>
        <w:t xml:space="preserve"> </w:t>
      </w:r>
      <w:r w:rsidRPr="00EF024A">
        <w:rPr>
          <w:rFonts w:ascii="Times New Roman" w:hAnsi="Times New Roman" w:cs="Times New Roman"/>
          <w:sz w:val="28"/>
          <w:szCs w:val="28"/>
        </w:rPr>
        <w:t>личной ответственности за выполнение работы,</w:t>
      </w:r>
      <w:r w:rsidR="00EF024A" w:rsidRPr="00EF024A">
        <w:rPr>
          <w:rFonts w:ascii="Times New Roman" w:hAnsi="Times New Roman" w:cs="Times New Roman"/>
          <w:sz w:val="28"/>
          <w:szCs w:val="28"/>
        </w:rPr>
        <w:t xml:space="preserve"> </w:t>
      </w:r>
      <w:r w:rsidRPr="00EF024A">
        <w:rPr>
          <w:rFonts w:ascii="Times New Roman" w:hAnsi="Times New Roman" w:cs="Times New Roman"/>
          <w:sz w:val="28"/>
          <w:szCs w:val="28"/>
        </w:rPr>
        <w:t>формирование навыков взаимодействия со сверстниками.</w:t>
      </w:r>
    </w:p>
    <w:p w:rsidR="00122A5A" w:rsidRPr="00EF024A" w:rsidRDefault="00122A5A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Составить и изобразить на листе для черчения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</w:t>
      </w:r>
      <w:proofErr w:type="gramStart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карту.</w:t>
      </w:r>
    </w:p>
    <w:p w:rsidR="009F64CD" w:rsidRPr="00EF024A" w:rsidRDefault="00F719C6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Сделать пиратский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флаг.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Костюмы пиратов. </w:t>
      </w:r>
      <w:r w:rsidR="00D73D19" w:rsidRPr="00EF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 шт. </w:t>
      </w:r>
      <w:r w:rsidR="00EF024A" w:rsidRPr="00EF02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Обручи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Конверты с заданиями</w:t>
      </w:r>
    </w:p>
    <w:p w:rsidR="009F64CD" w:rsidRPr="00EF024A" w:rsidRDefault="00F719C6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Сундук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9F64CD"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кладом 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(сладости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64CD" w:rsidRPr="00EF024A" w:rsidRDefault="009F64CD" w:rsidP="00EF024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на прогулку. Пришли на участок, и на веранде обнаружили письмо.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сообщает им, что стало известно о спрятанном </w:t>
      </w:r>
      <w:r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кладе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территории детского сада.</w:t>
      </w:r>
    </w:p>
    <w:p w:rsidR="00A72CBA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это лежит на нашем столе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72CBA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Письмо?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оно здесь? Кто-то нам его подкинул?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читает письмо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</w:t>
      </w:r>
      <w:r w:rsidR="00BE52B4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ажаемые ребята, я пират Джек Воробей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прислал вам это письмо, так как в вашем садике спрятано сокровище пиратов, я его искал,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искал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не смог найти.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вы его нашли и поделили между собой!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Воспитатель;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,б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</w:t>
      </w:r>
      <w:proofErr w:type="spell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искать </w:t>
      </w:r>
      <w:r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 мы поделим поровну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Согласны?»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«Здо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рово!</w:t>
      </w:r>
    </w:p>
    <w:p w:rsidR="00A72CBA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на </w:t>
      </w:r>
      <w:r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поиск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сокровищ со мной пойдут не все! Еще чего доброго на 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золота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хватит! А только самые сообразительные и внимательные ребята!</w:t>
      </w:r>
    </w:p>
    <w:p w:rsidR="00A72CBA" w:rsidRPr="00EF024A" w:rsidRDefault="00A72CBA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сообразительные? </w:t>
      </w:r>
      <w:r w:rsidR="009F64CD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2CBA" w:rsidRPr="00EF024A" w:rsidRDefault="00A72CBA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внимательные? </w:t>
      </w:r>
      <w:r w:rsidR="009F64CD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проверим! Игра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– не так»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я правильно скажу, то вы хлопайте, если нет, то топайте! А я буду вас запутывать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Караси в реке живут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сосне грибы растут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-Любит мишка сладкий мед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поле едет пароход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-Дождь прошел – остались лужи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-Заяц с волком крепко дружит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-Ночь пройдет – настанет день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-Маме помогать вам лень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-Праздник дружно </w:t>
      </w:r>
      <w:r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проведете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домой вы не </w:t>
      </w:r>
      <w:r w:rsidRPr="00EF0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пойдете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 рассеянных средь вас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proofErr w:type="gramEnd"/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внимательны у нас!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«Какие молодцы. Придется всех брать с собой и на всех делить золото. Вы готовы отправиться в путешествие!»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нам отправиться в путешествие, Вы должны пройти посвящение в пираты,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эти сокровища спрятали настоящие пираты.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Переоделись</w:t>
      </w:r>
      <w:proofErr w:type="gramEnd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…нарисовали усы)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плавать на кораблях нужно уметь сохранять равновесие во время шторма. Все настоящие моряки умеют держать равновесие, чтобы их волной не смыло за борт, а за бортом их может съесть акула, хе-хе-</w:t>
      </w:r>
      <w:proofErr w:type="spell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</w:t>
      </w:r>
      <w:proofErr w:type="spell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Поэтому все пираты должны уметь стоять на одной ноге. По итогам этого конкурса можно выбрать самого устойчивого и назначить его боцманом и вручить ему флаг.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Вручает флаг победителю.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уже настоящие пираты, 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настоящие пираты должны уметь слушать своего капитана и выполнять приказы по кораблю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стройся!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Лево руля!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 влево.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Право руля!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 вправо.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Нос! – шаг вперед.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Корма! – шаг назад.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паруса! - все останавливаются и поднимают руки вверх.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Драить палубу! - все делают вид, что моют пол.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Пушечное ядро! - все приседают.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на борту! - все замирают, встают по стойке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«смирно»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отдают честь.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попробуем все вместе выполнять мои команды, право руля, корма, поднять паруса, пушечное ядро, нос, капитан на борту, драить палубу, право руля. Молодцы!</w:t>
      </w:r>
    </w:p>
    <w:p w:rsidR="00A72CBA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72CBA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перед! 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 ждут невероятные приключения»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вид, что идёт)</w:t>
      </w:r>
    </w:p>
    <w:p w:rsidR="00A72CBA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кажется, я не знаю куда идти. 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мы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</w:t>
      </w:r>
      <w:r w:rsidR="000F1476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 и где</w:t>
      </w:r>
      <w:proofErr w:type="gramEnd"/>
      <w:r w:rsidR="000F1476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искать сокровища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Ведь чтобы найти сокровище нужна карта,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письме еще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написано!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читает письмо. Ребята,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сокровище вам нужна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карта,</w:t>
      </w:r>
      <w:r w:rsidR="000F1476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ней указан путь к остановкам,</w:t>
      </w:r>
      <w:r w:rsidR="00A72CBA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найти карту вам нужно отгадать загадку!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лестнице бегом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Поднимаемся гуськом.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Постоим, как на пригорке,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покатимся мы с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(Горки)</w:t>
      </w:r>
      <w:r w:rsidR="0046791D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(под горкой находится карта)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Отгадали 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загадку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пошли по команде искать карту!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73D19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Ура,</w:t>
      </w:r>
      <w:r w:rsidR="00F66FF3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карту, молодцы ребята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карту)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 карта поможет</w:t>
      </w:r>
      <w:r w:rsidR="000F1476" w:rsidRPr="00EF0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нам быстрее найти наш клад.</w:t>
      </w:r>
    </w:p>
    <w:p w:rsidR="009F64CD" w:rsidRPr="00EF024A" w:rsidRDefault="000E5F60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 </w:t>
      </w:r>
      <w:r w:rsidR="000F1476" w:rsidRPr="00EF02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0F1476"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остров </w:t>
      </w:r>
      <w:r w:rsidR="009F64CD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«Сказочная поляна»</w:t>
      </w:r>
      <w:r w:rsidR="00F66FF3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туда!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сейчас нам необходимо расшифровать телеграммы сказочных персонажей и назвать сказку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52B4" w:rsidRPr="00EF024A" w:rsidRDefault="00BE52B4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64CD" w:rsidRPr="00EF024A" w:rsidRDefault="000F1476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F64CD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«Спасите! Нас съел серый волк…»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(козлята из сказки </w:t>
      </w:r>
      <w:r w:rsidR="009F64CD"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расстроена. Нечаянно разбила яичко…»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(мышка из сказки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Курочка-ряба</w:t>
      </w:r>
      <w:proofErr w:type="gramEnd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«Дорогие гости! Помогите! Паука злодея зарубите…»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(Муха-Цокотуха)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«Прибыть на ваш остров не могу, от меня убежали брюки…»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грязнули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«Очень </w:t>
      </w:r>
      <w:proofErr w:type="gramStart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устала</w:t>
      </w:r>
      <w:proofErr w:type="gramEnd"/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так как была в гостях у медведей….»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(Маша из сказки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•«Иду к больной бабушке по лесу и несу пирожки и горшочек с маслом…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9F64CD" w:rsidRPr="00EF024A" w:rsidRDefault="009F64CD" w:rsidP="00EF02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•«Помогите, за мной гонятся бандиты и хотят забрать 5 золотых монет (Буратино, сказка «Золотой ключик)</w:t>
      </w:r>
    </w:p>
    <w:p w:rsidR="009F64CD" w:rsidRPr="00EF024A" w:rsidRDefault="009F64CD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•«Не сможем прибыть к вам на остров, так как сидим втроем в каменном доме и прячемся от волка…» </w:t>
      </w:r>
      <w:r w:rsidRPr="00EF0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9F64CD" w:rsidRPr="00EF024A" w:rsidRDefault="00BC521A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Пират:</w:t>
      </w:r>
      <w:r w:rsidRPr="00EF024A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9F64CD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этими заданиями вы справились!</w:t>
      </w:r>
    </w:p>
    <w:p w:rsidR="00D73D19" w:rsidRPr="00EF024A" w:rsidRDefault="00D73D19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(Получают часть от картин</w:t>
      </w:r>
      <w:proofErr w:type="gram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E52B4" w:rsidRPr="00EF024A" w:rsidRDefault="00BE52B4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629E" w:rsidRPr="00EF024A" w:rsidRDefault="000E5F60" w:rsidP="00EF0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 </w:t>
      </w:r>
      <w:r w:rsidR="000F1476" w:rsidRPr="00EF0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0F1476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1629E"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делимся на 2 команды</w:t>
      </w:r>
    </w:p>
    <w:p w:rsidR="00E1629E" w:rsidRPr="00EF024A" w:rsidRDefault="00E1629E" w:rsidP="00EF02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быстрее наполнит стакан водой;</w:t>
      </w:r>
    </w:p>
    <w:p w:rsidR="00BC521A" w:rsidRPr="00EF024A" w:rsidRDefault="00BC521A" w:rsidP="00EF024A">
      <w:pPr>
        <w:pStyle w:val="c6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EF024A">
        <w:rPr>
          <w:color w:val="111111"/>
          <w:sz w:val="28"/>
          <w:szCs w:val="28"/>
        </w:rPr>
        <w:t xml:space="preserve">          </w:t>
      </w:r>
      <w:r w:rsidR="00E1629E" w:rsidRPr="00EF024A">
        <w:rPr>
          <w:color w:val="111111"/>
          <w:sz w:val="28"/>
          <w:szCs w:val="28"/>
        </w:rPr>
        <w:t>Перетягивание каната;</w:t>
      </w:r>
      <w:r w:rsidRPr="00EF024A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B13813" w:rsidRPr="00EF024A" w:rsidRDefault="00BE52B4" w:rsidP="00EF02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Попади  мишень;</w:t>
      </w:r>
    </w:p>
    <w:p w:rsidR="00BE52B4" w:rsidRPr="00EF024A" w:rsidRDefault="00BE52B4" w:rsidP="00EF02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Пройди по кочкам, болоту.</w:t>
      </w:r>
    </w:p>
    <w:p w:rsidR="00BE52B4" w:rsidRPr="00EF024A" w:rsidRDefault="00BE52B4" w:rsidP="00EF02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кочкой находят часть картины</w:t>
      </w:r>
    </w:p>
    <w:p w:rsidR="00BC521A" w:rsidRPr="00EF024A" w:rsidRDefault="00BC521A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9"/>
          <w:b/>
          <w:bCs/>
          <w:color w:val="000000"/>
          <w:sz w:val="28"/>
          <w:szCs w:val="28"/>
        </w:rPr>
        <w:t>Пират:</w:t>
      </w:r>
      <w:r w:rsidRPr="00EF024A">
        <w:rPr>
          <w:rStyle w:val="c1"/>
          <w:color w:val="000000"/>
          <w:sz w:val="28"/>
          <w:szCs w:val="28"/>
        </w:rPr>
        <w:t> Очень хорошо и быстро справились с заданием.</w:t>
      </w:r>
    </w:p>
    <w:p w:rsidR="00BC521A" w:rsidRPr="00EF024A" w:rsidRDefault="00BC521A" w:rsidP="00EF024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5F60" w:rsidRPr="00EF024A" w:rsidRDefault="00B13813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color w:val="111111"/>
          <w:sz w:val="28"/>
          <w:szCs w:val="28"/>
        </w:rPr>
        <w:t xml:space="preserve"> </w:t>
      </w:r>
      <w:r w:rsidR="000E5F60" w:rsidRPr="00EF024A">
        <w:rPr>
          <w:rStyle w:val="c21"/>
          <w:b/>
          <w:bCs/>
          <w:color w:val="000000"/>
          <w:sz w:val="28"/>
          <w:szCs w:val="28"/>
        </w:rPr>
        <w:t>Задание № 3 «Лабиринт»</w:t>
      </w:r>
    </w:p>
    <w:p w:rsidR="000E5F60" w:rsidRPr="00EF024A" w:rsidRDefault="000E5F6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9"/>
          <w:b/>
          <w:bCs/>
          <w:color w:val="000000"/>
          <w:sz w:val="28"/>
          <w:szCs w:val="28"/>
        </w:rPr>
        <w:t>Пират:</w:t>
      </w:r>
      <w:r w:rsidRPr="00EF024A">
        <w:rPr>
          <w:rStyle w:val="c1"/>
          <w:color w:val="000000"/>
          <w:sz w:val="28"/>
          <w:szCs w:val="28"/>
        </w:rPr>
        <w:t> Пройти лабиринт.</w:t>
      </w:r>
    </w:p>
    <w:p w:rsidR="000E5F60" w:rsidRPr="00EF024A" w:rsidRDefault="000E5F6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10"/>
          <w:i/>
          <w:iCs/>
          <w:color w:val="000000"/>
          <w:sz w:val="28"/>
          <w:szCs w:val="28"/>
        </w:rPr>
        <w:t>Когда дети пройдут лабиринт, получают кусочек карты с подсказкой.</w:t>
      </w:r>
    </w:p>
    <w:p w:rsidR="000E5F60" w:rsidRPr="00EF024A" w:rsidRDefault="000E5F6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9"/>
          <w:b/>
          <w:bCs/>
          <w:color w:val="000000"/>
          <w:sz w:val="28"/>
          <w:szCs w:val="28"/>
        </w:rPr>
        <w:t>Пират:</w:t>
      </w:r>
      <w:r w:rsidRPr="00EF024A">
        <w:rPr>
          <w:rStyle w:val="c1"/>
          <w:color w:val="000000"/>
          <w:sz w:val="28"/>
          <w:szCs w:val="28"/>
        </w:rPr>
        <w:t> Какие вы молодцы быстро справляетесь с заданиями. 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  <w:sz w:val="28"/>
          <w:szCs w:val="28"/>
        </w:rPr>
      </w:pP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21"/>
          <w:b/>
          <w:bCs/>
          <w:color w:val="000000"/>
          <w:sz w:val="28"/>
          <w:szCs w:val="28"/>
        </w:rPr>
        <w:t>Задание № 4 «Салют»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1"/>
          <w:color w:val="000000"/>
          <w:sz w:val="28"/>
          <w:szCs w:val="28"/>
        </w:rPr>
        <w:t>Грянул гром, весёлый гром,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1"/>
          <w:color w:val="000000"/>
          <w:sz w:val="28"/>
          <w:szCs w:val="28"/>
        </w:rPr>
        <w:t>Засверкало всё кругом!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1"/>
          <w:color w:val="000000"/>
          <w:sz w:val="28"/>
          <w:szCs w:val="28"/>
        </w:rPr>
        <w:t>Рвутся в небо неустанно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1"/>
          <w:color w:val="000000"/>
          <w:sz w:val="28"/>
          <w:szCs w:val="28"/>
        </w:rPr>
        <w:t>Разноцветные фонтаны,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1"/>
          <w:color w:val="000000"/>
          <w:sz w:val="28"/>
          <w:szCs w:val="28"/>
        </w:rPr>
        <w:t>Брызги света всюду льют.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4"/>
          <w:color w:val="000000"/>
          <w:sz w:val="28"/>
          <w:szCs w:val="28"/>
        </w:rPr>
        <w:t>Это праздничный ….                   </w:t>
      </w:r>
      <w:r w:rsidRPr="00EF024A">
        <w:rPr>
          <w:rStyle w:val="c21"/>
          <w:b/>
          <w:bCs/>
          <w:color w:val="000000"/>
          <w:sz w:val="28"/>
          <w:szCs w:val="28"/>
        </w:rPr>
        <w:t>Салют</w:t>
      </w:r>
    </w:p>
    <w:p w:rsidR="00BA55D0" w:rsidRPr="00EF024A" w:rsidRDefault="00BA55D0" w:rsidP="00EF024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9"/>
          <w:b/>
          <w:bCs/>
          <w:color w:val="000000"/>
          <w:sz w:val="28"/>
          <w:szCs w:val="28"/>
        </w:rPr>
        <w:t>Пират:</w:t>
      </w:r>
      <w:r w:rsidRPr="00EF024A">
        <w:rPr>
          <w:rStyle w:val="c1"/>
          <w:color w:val="000000"/>
          <w:sz w:val="28"/>
          <w:szCs w:val="28"/>
        </w:rPr>
        <w:t> </w:t>
      </w:r>
      <w:r w:rsidRPr="00EF024A">
        <w:rPr>
          <w:rStyle w:val="c8"/>
          <w:b/>
          <w:bCs/>
          <w:color w:val="000000"/>
          <w:sz w:val="28"/>
          <w:szCs w:val="28"/>
          <w:u w:val="single"/>
        </w:rPr>
        <w:t> </w:t>
      </w:r>
      <w:r w:rsidRPr="00EF024A">
        <w:rPr>
          <w:rStyle w:val="c8"/>
          <w:color w:val="000000"/>
          <w:sz w:val="28"/>
          <w:szCs w:val="28"/>
          <w:u w:val="single"/>
        </w:rPr>
        <w:t>Ребята, ваша задача: без помощи рук лопнуть надувные шары, в которых лежат скрученные бумажки, нужно найти кусочек карты.</w:t>
      </w:r>
      <w:r w:rsidRPr="00EF024A">
        <w:rPr>
          <w:color w:val="000000"/>
          <w:sz w:val="28"/>
          <w:szCs w:val="28"/>
          <w:u w:val="single"/>
        </w:rPr>
        <w:br/>
      </w:r>
      <w:r w:rsidRPr="00EF024A">
        <w:rPr>
          <w:rStyle w:val="c1"/>
          <w:color w:val="000000"/>
          <w:sz w:val="28"/>
          <w:szCs w:val="28"/>
        </w:rPr>
        <w:t xml:space="preserve">(Дети </w:t>
      </w:r>
      <w:proofErr w:type="gramStart"/>
      <w:r w:rsidRPr="00EF024A">
        <w:rPr>
          <w:rStyle w:val="c1"/>
          <w:color w:val="000000"/>
          <w:sz w:val="28"/>
          <w:szCs w:val="28"/>
        </w:rPr>
        <w:t>лопают ногой шары находят</w:t>
      </w:r>
      <w:proofErr w:type="gramEnd"/>
      <w:r w:rsidRPr="00EF024A">
        <w:rPr>
          <w:rStyle w:val="c1"/>
          <w:color w:val="000000"/>
          <w:sz w:val="28"/>
          <w:szCs w:val="28"/>
        </w:rPr>
        <w:t xml:space="preserve"> кусочек карты).</w:t>
      </w:r>
    </w:p>
    <w:p w:rsidR="006E1278" w:rsidRPr="00EF024A" w:rsidRDefault="006E1278" w:rsidP="00EF024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24A">
        <w:rPr>
          <w:rStyle w:val="c21"/>
          <w:b/>
          <w:bCs/>
          <w:color w:val="000000"/>
          <w:sz w:val="28"/>
          <w:szCs w:val="28"/>
        </w:rPr>
        <w:t>Задание № 5</w:t>
      </w:r>
      <w:r w:rsidRPr="00EF024A">
        <w:rPr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«Рыбак и рыбки»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кру</w:t>
      </w:r>
      <w:proofErr w:type="gramStart"/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рыбки в пруду, рыбак с «удочкой» стоит в центре круга и говорит: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рыбак на берегу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Рыбку я сижу ловлю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поймаю карася,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Окунька и пескаря!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рыбья детвора,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Разбегайся кто куда!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свой невод запущу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рыбешек захвачу!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рыбак ловит «рыбок». 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Далее задаются вопросы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</w:t>
      </w:r>
      <w:proofErr w:type="gramEnd"/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живут?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рыб вы знаете?</w:t>
      </w:r>
    </w:p>
    <w:p w:rsidR="006E1278" w:rsidRPr="00EF024A" w:rsidRDefault="006E1278" w:rsidP="00EF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живет в воде?</w:t>
      </w:r>
    </w:p>
    <w:p w:rsidR="00E232F0" w:rsidRPr="00EF024A" w:rsidRDefault="006E1278" w:rsidP="00EF024A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024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Пират:</w:t>
      </w:r>
      <w:r w:rsidRPr="00EF024A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Какие вы молодцы</w:t>
      </w:r>
      <w:r w:rsidR="00E232F0" w:rsidRPr="00EF02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быстро справляетесь с заданиями</w:t>
      </w:r>
    </w:p>
    <w:p w:rsidR="00E232F0" w:rsidRPr="00EF024A" w:rsidRDefault="00EF024A" w:rsidP="00EF024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F0" w:rsidRPr="00EF0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следующую загадку и ищем подсказку.</w:t>
      </w:r>
    </w:p>
    <w:p w:rsidR="00E232F0" w:rsidRPr="00EF024A" w:rsidRDefault="00E232F0" w:rsidP="00EF024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до финиша дошел</w:t>
      </w:r>
    </w:p>
    <w:p w:rsidR="00E232F0" w:rsidRPr="00EF024A" w:rsidRDefault="00E232F0" w:rsidP="00EF024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начинающий пират.</w:t>
      </w:r>
    </w:p>
    <w:p w:rsidR="00E232F0" w:rsidRPr="00EF024A" w:rsidRDefault="00CC7774" w:rsidP="00EF024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 мои я спрятал там...</w:t>
      </w:r>
    </w:p>
    <w:p w:rsidR="00E232F0" w:rsidRPr="00EF024A" w:rsidRDefault="00CC7774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6</w:t>
      </w:r>
      <w:r w:rsidR="00E232F0" w:rsidRPr="00EF024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</w:p>
    <w:p w:rsidR="00CC7774" w:rsidRPr="00EF024A" w:rsidRDefault="00E232F0" w:rsidP="00EF02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«Веселые </w:t>
      </w:r>
      <w:proofErr w:type="spellStart"/>
      <w:r w:rsidRPr="00EF0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превращалки</w:t>
      </w:r>
      <w:proofErr w:type="spellEnd"/>
      <w:r w:rsidRPr="00EF0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F0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024A">
        <w:rPr>
          <w:rFonts w:ascii="Times New Roman" w:hAnsi="Times New Roman" w:cs="Times New Roman"/>
          <w:sz w:val="28"/>
          <w:szCs w:val="28"/>
        </w:rPr>
        <w:t>Дети превращаются в испуганных мышек, веселых лягушек, хмурятся и ходят, как мишки, трясутся под кустиком, как зайки, превращаются в лисичку – плутовку, которая смотрит по сторонам, озир</w:t>
      </w:r>
      <w:r w:rsidR="00CC7774" w:rsidRPr="00EF024A">
        <w:rPr>
          <w:rFonts w:ascii="Times New Roman" w:hAnsi="Times New Roman" w:cs="Times New Roman"/>
          <w:sz w:val="28"/>
          <w:szCs w:val="28"/>
        </w:rPr>
        <w:t xml:space="preserve">ается, </w:t>
      </w:r>
      <w:r w:rsidR="00EF024A">
        <w:rPr>
          <w:rFonts w:ascii="Times New Roman" w:hAnsi="Times New Roman" w:cs="Times New Roman"/>
          <w:sz w:val="28"/>
          <w:szCs w:val="28"/>
        </w:rPr>
        <w:t xml:space="preserve">в </w:t>
      </w:r>
      <w:r w:rsidR="00CC7774" w:rsidRPr="00EF024A">
        <w:rPr>
          <w:rFonts w:ascii="Times New Roman" w:hAnsi="Times New Roman" w:cs="Times New Roman"/>
          <w:sz w:val="28"/>
          <w:szCs w:val="28"/>
        </w:rPr>
        <w:t>ласковую собачку.</w:t>
      </w:r>
      <w:r w:rsidR="00EF024A">
        <w:rPr>
          <w:rFonts w:ascii="Times New Roman" w:hAnsi="Times New Roman" w:cs="Times New Roman"/>
          <w:sz w:val="28"/>
          <w:szCs w:val="28"/>
        </w:rPr>
        <w:t xml:space="preserve">( получают последнюю </w:t>
      </w:r>
      <w:bookmarkStart w:id="0" w:name="_GoBack"/>
      <w:bookmarkEnd w:id="0"/>
      <w:r w:rsidR="00EF024A">
        <w:rPr>
          <w:rFonts w:ascii="Times New Roman" w:hAnsi="Times New Roman" w:cs="Times New Roman"/>
          <w:sz w:val="28"/>
          <w:szCs w:val="28"/>
        </w:rPr>
        <w:t>часть карты)</w:t>
      </w:r>
    </w:p>
    <w:p w:rsidR="00CC239C" w:rsidRDefault="00CC239C" w:rsidP="00EF024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24A">
        <w:rPr>
          <w:rFonts w:ascii="Times New Roman" w:hAnsi="Times New Roman" w:cs="Times New Roman"/>
          <w:sz w:val="28"/>
          <w:szCs w:val="28"/>
          <w:shd w:val="clear" w:color="auto" w:fill="FFFFFF"/>
        </w:rPr>
        <w:t> Итак, ребята. Все конкурсные задания мы с вами выполнили. Настало время, когда мы узнаем, где же все-таки клад, где сокровища.</w:t>
      </w:r>
    </w:p>
    <w:p w:rsidR="00EF024A" w:rsidRPr="00EF024A" w:rsidRDefault="00EF024A" w:rsidP="00EF02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64CD" w:rsidRPr="00EF024A" w:rsidRDefault="00CC239C" w:rsidP="00EF024A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EF024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Пират</w:t>
      </w:r>
      <w:r w:rsidR="009F64CD" w:rsidRPr="00EF024A">
        <w:rPr>
          <w:rFonts w:ascii="Times New Roman" w:hAnsi="Times New Roman" w:cs="Times New Roman"/>
          <w:color w:val="111111"/>
          <w:sz w:val="28"/>
          <w:szCs w:val="28"/>
        </w:rPr>
        <w:t xml:space="preserve">: Садимся за стол и по команде собираем </w:t>
      </w:r>
      <w:proofErr w:type="spellStart"/>
      <w:r w:rsidR="009F64CD" w:rsidRPr="00EF024A">
        <w:rPr>
          <w:rFonts w:ascii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="009F64CD" w:rsidRPr="00EF024A">
        <w:rPr>
          <w:rFonts w:ascii="Times New Roman" w:hAnsi="Times New Roman" w:cs="Times New Roman"/>
          <w:color w:val="111111"/>
          <w:sz w:val="28"/>
          <w:szCs w:val="28"/>
        </w:rPr>
        <w:t>, потом отгадываем</w:t>
      </w:r>
      <w:r w:rsidR="00870C4F" w:rsidRPr="00EF024A">
        <w:rPr>
          <w:rFonts w:ascii="Times New Roman" w:hAnsi="Times New Roman" w:cs="Times New Roman"/>
          <w:color w:val="111111"/>
          <w:sz w:val="28"/>
          <w:szCs w:val="28"/>
        </w:rPr>
        <w:t>, где находится клад. ( За собакой)</w:t>
      </w:r>
    </w:p>
    <w:p w:rsidR="00CC239C" w:rsidRPr="00EF024A" w:rsidRDefault="00CC239C" w:rsidP="00EF024A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EF024A">
        <w:rPr>
          <w:rFonts w:ascii="Times New Roman" w:hAnsi="Times New Roman" w:cs="Times New Roman"/>
          <w:color w:val="111111"/>
          <w:sz w:val="28"/>
          <w:szCs w:val="28"/>
        </w:rPr>
        <w:t>Вот и нашли сундук с сокровищами.</w:t>
      </w:r>
    </w:p>
    <w:p w:rsidR="00870C4F" w:rsidRPr="00EF024A" w:rsidRDefault="00870C4F" w:rsidP="00EF024A">
      <w:pPr>
        <w:pStyle w:val="a4"/>
        <w:shd w:val="clear" w:color="auto" w:fill="FFFFFF"/>
        <w:rPr>
          <w:color w:val="111111"/>
          <w:sz w:val="28"/>
          <w:szCs w:val="28"/>
        </w:rPr>
      </w:pPr>
    </w:p>
    <w:p w:rsidR="00870C4F" w:rsidRPr="00EF024A" w:rsidRDefault="00870C4F" w:rsidP="00CC239C">
      <w:pPr>
        <w:pStyle w:val="a4"/>
        <w:shd w:val="clear" w:color="auto" w:fill="FFFFFF"/>
        <w:jc w:val="both"/>
        <w:rPr>
          <w:color w:val="111111"/>
          <w:sz w:val="28"/>
          <w:szCs w:val="28"/>
        </w:rPr>
      </w:pPr>
    </w:p>
    <w:p w:rsidR="00870C4F" w:rsidRPr="00EF024A" w:rsidRDefault="00870C4F" w:rsidP="00CC239C">
      <w:pPr>
        <w:pStyle w:val="a4"/>
        <w:shd w:val="clear" w:color="auto" w:fill="FFFFFF"/>
        <w:jc w:val="both"/>
        <w:rPr>
          <w:color w:val="111111"/>
          <w:sz w:val="28"/>
          <w:szCs w:val="28"/>
        </w:rPr>
      </w:pPr>
    </w:p>
    <w:p w:rsidR="00870C4F" w:rsidRDefault="00870C4F" w:rsidP="00CC239C">
      <w:pPr>
        <w:pStyle w:val="a4"/>
        <w:shd w:val="clear" w:color="auto" w:fill="FFFFFF"/>
        <w:jc w:val="both"/>
        <w:rPr>
          <w:color w:val="111111"/>
          <w:sz w:val="28"/>
          <w:szCs w:val="28"/>
        </w:rPr>
      </w:pPr>
    </w:p>
    <w:p w:rsidR="00870C4F" w:rsidRDefault="00870C4F" w:rsidP="00CC239C">
      <w:pPr>
        <w:pStyle w:val="a4"/>
        <w:shd w:val="clear" w:color="auto" w:fill="FFFFFF"/>
        <w:jc w:val="both"/>
        <w:rPr>
          <w:color w:val="111111"/>
          <w:sz w:val="28"/>
          <w:szCs w:val="28"/>
        </w:rPr>
      </w:pPr>
    </w:p>
    <w:p w:rsidR="00870C4F" w:rsidRPr="00CC239C" w:rsidRDefault="00870C4F" w:rsidP="00CC239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013F4" w:rsidRPr="00CC7774" w:rsidRDefault="001013F4">
      <w:pPr>
        <w:rPr>
          <w:rFonts w:ascii="Times New Roman" w:hAnsi="Times New Roman" w:cs="Times New Roman"/>
          <w:sz w:val="28"/>
          <w:szCs w:val="28"/>
        </w:rPr>
      </w:pPr>
    </w:p>
    <w:sectPr w:rsidR="001013F4" w:rsidRPr="00CC7774" w:rsidSect="001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5C8"/>
    <w:multiLevelType w:val="hybridMultilevel"/>
    <w:tmpl w:val="F1C603E4"/>
    <w:lvl w:ilvl="0" w:tplc="A1ACCD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5368"/>
    <w:multiLevelType w:val="hybridMultilevel"/>
    <w:tmpl w:val="08A05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A1443"/>
    <w:multiLevelType w:val="hybridMultilevel"/>
    <w:tmpl w:val="DE20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9704F"/>
    <w:multiLevelType w:val="hybridMultilevel"/>
    <w:tmpl w:val="880EFD68"/>
    <w:lvl w:ilvl="0" w:tplc="2F60BB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CD"/>
    <w:rsid w:val="00005EE4"/>
    <w:rsid w:val="000E5F60"/>
    <w:rsid w:val="000F1476"/>
    <w:rsid w:val="001013F4"/>
    <w:rsid w:val="00122A5A"/>
    <w:rsid w:val="001630C9"/>
    <w:rsid w:val="003D089F"/>
    <w:rsid w:val="0046791D"/>
    <w:rsid w:val="004E5AAB"/>
    <w:rsid w:val="00550C5D"/>
    <w:rsid w:val="005962CE"/>
    <w:rsid w:val="006E1278"/>
    <w:rsid w:val="007F0E47"/>
    <w:rsid w:val="00870C4F"/>
    <w:rsid w:val="009F64CD"/>
    <w:rsid w:val="00A72CBA"/>
    <w:rsid w:val="00B13813"/>
    <w:rsid w:val="00BA55D0"/>
    <w:rsid w:val="00BC521A"/>
    <w:rsid w:val="00BE52B4"/>
    <w:rsid w:val="00CC239C"/>
    <w:rsid w:val="00CC7774"/>
    <w:rsid w:val="00D73D19"/>
    <w:rsid w:val="00E1629E"/>
    <w:rsid w:val="00E232F0"/>
    <w:rsid w:val="00EF024A"/>
    <w:rsid w:val="00F52FC2"/>
    <w:rsid w:val="00F66FF3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4"/>
  </w:style>
  <w:style w:type="paragraph" w:styleId="2">
    <w:name w:val="heading 2"/>
    <w:basedOn w:val="a"/>
    <w:link w:val="20"/>
    <w:uiPriority w:val="9"/>
    <w:qFormat/>
    <w:rsid w:val="009F6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F64CD"/>
    <w:rPr>
      <w:b/>
      <w:bCs/>
    </w:rPr>
  </w:style>
  <w:style w:type="paragraph" w:styleId="a4">
    <w:name w:val="Normal (Web)"/>
    <w:basedOn w:val="a"/>
    <w:uiPriority w:val="99"/>
    <w:unhideWhenUsed/>
    <w:rsid w:val="009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29E"/>
    <w:pPr>
      <w:ind w:left="720"/>
      <w:contextualSpacing/>
    </w:pPr>
  </w:style>
  <w:style w:type="paragraph" w:customStyle="1" w:styleId="c6">
    <w:name w:val="c6"/>
    <w:basedOn w:val="a"/>
    <w:rsid w:val="000E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5F60"/>
  </w:style>
  <w:style w:type="character" w:customStyle="1" w:styleId="c9">
    <w:name w:val="c9"/>
    <w:basedOn w:val="a0"/>
    <w:rsid w:val="000E5F60"/>
  </w:style>
  <w:style w:type="character" w:customStyle="1" w:styleId="c1">
    <w:name w:val="c1"/>
    <w:basedOn w:val="a0"/>
    <w:rsid w:val="000E5F60"/>
  </w:style>
  <w:style w:type="character" w:customStyle="1" w:styleId="c10">
    <w:name w:val="c10"/>
    <w:basedOn w:val="a0"/>
    <w:rsid w:val="000E5F60"/>
  </w:style>
  <w:style w:type="character" w:customStyle="1" w:styleId="c4">
    <w:name w:val="c4"/>
    <w:basedOn w:val="a0"/>
    <w:rsid w:val="00BA55D0"/>
  </w:style>
  <w:style w:type="character" w:customStyle="1" w:styleId="c8">
    <w:name w:val="c8"/>
    <w:basedOn w:val="a0"/>
    <w:rsid w:val="00BA55D0"/>
  </w:style>
  <w:style w:type="paragraph" w:customStyle="1" w:styleId="c5">
    <w:name w:val="c5"/>
    <w:basedOn w:val="a"/>
    <w:rsid w:val="006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63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dcterms:created xsi:type="dcterms:W3CDTF">2022-09-12T09:22:00Z</dcterms:created>
  <dcterms:modified xsi:type="dcterms:W3CDTF">2022-09-15T11:33:00Z</dcterms:modified>
</cp:coreProperties>
</file>