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9C03E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Дьякова\Desktop\остров сокровищ\101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Desktop\остров сокровищ\101_4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/>
    <w:p w:rsidR="009C03EF" w:rsidRDefault="009C03EF">
      <w:r>
        <w:rPr>
          <w:noProof/>
          <w:lang w:eastAsia="ru-RU"/>
        </w:rPr>
        <w:drawing>
          <wp:inline distT="0" distB="0" distL="0" distR="0">
            <wp:extent cx="5940425" cy="4019550"/>
            <wp:effectExtent l="19050" t="0" r="3175" b="0"/>
            <wp:docPr id="4" name="Рисунок 4" descr="C:\Users\Дьякова\Desktop\остров сокровищ\101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ьякова\Desktop\остров сокровищ\101_4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Дьякова\Desktop\остров сокровищ\101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ьякова\Desktop\остров сокровищ\101_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/>
    <w:p w:rsidR="009C03EF" w:rsidRDefault="009C03EF">
      <w:r>
        <w:rPr>
          <w:noProof/>
          <w:lang w:eastAsia="ru-RU"/>
        </w:rPr>
        <w:drawing>
          <wp:inline distT="0" distB="0" distL="0" distR="0">
            <wp:extent cx="5940425" cy="4076700"/>
            <wp:effectExtent l="19050" t="0" r="3175" b="0"/>
            <wp:docPr id="10" name="Рисунок 10" descr="C:\Users\Дьякова\Desktop\остров сокровищ\101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ьякова\Desktop\остров сокровищ\101_4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Дьякова\Desktop\остров сокровищ\101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ьякова\Desktop\остров сокровищ\101_4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Дьякова\Desktop\остров сокровищ\101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ьякова\Desktop\остров сокровищ\101_4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Дьякова\Desktop\остров сокровищ\101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ьякова\Desktop\остров сокровищ\101_4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Дьякова\Desktop\остров сокровищ\101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ьякова\Desktop\остров сокровищ\101_4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EF" w:rsidRDefault="009C03EF"/>
    <w:p w:rsidR="009C03EF" w:rsidRDefault="009C03EF"/>
    <w:p w:rsidR="004E6096" w:rsidRDefault="004E6096">
      <w:r>
        <w:rPr>
          <w:noProof/>
          <w:lang w:eastAsia="ru-RU"/>
        </w:rPr>
        <w:drawing>
          <wp:inline distT="0" distB="0" distL="0" distR="0">
            <wp:extent cx="5936627" cy="3838575"/>
            <wp:effectExtent l="19050" t="0" r="6973" b="0"/>
            <wp:docPr id="1" name="Рисунок 1" descr="C:\Users\м.видео\Desktop\фото12.09\IMG_20220701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.видео\Desktop\фото12.09\IMG_20220701_105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6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3EF"/>
    <w:rsid w:val="004B64E3"/>
    <w:rsid w:val="004B7885"/>
    <w:rsid w:val="004E6096"/>
    <w:rsid w:val="007B073D"/>
    <w:rsid w:val="007B29CB"/>
    <w:rsid w:val="009C03EF"/>
    <w:rsid w:val="00BA68A2"/>
    <w:rsid w:val="00E52406"/>
    <w:rsid w:val="00E60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Дьякова</dc:creator>
  <cp:keywords/>
  <dc:description/>
  <cp:lastModifiedBy>м.видео</cp:lastModifiedBy>
  <cp:revision>3</cp:revision>
  <dcterms:created xsi:type="dcterms:W3CDTF">2022-09-15T07:28:00Z</dcterms:created>
  <dcterms:modified xsi:type="dcterms:W3CDTF">2022-09-15T08:58:00Z</dcterms:modified>
</cp:coreProperties>
</file>