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3B" w:rsidRPr="00147132" w:rsidRDefault="00CF4E3B" w:rsidP="00CF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Комплексно-тематическое планирование образовате</w:t>
      </w:r>
      <w:r w:rsid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льной деятельности на неделю в </w:t>
      </w:r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средней группе</w:t>
      </w:r>
    </w:p>
    <w:p w:rsidR="00CF4E3B" w:rsidRPr="00147132" w:rsidRDefault="00147132" w:rsidP="00CF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="00CF4E3B" w:rsidRPr="0014713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ошкольного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/с</w:t>
      </w:r>
      <w:r w:rsidR="002D09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комбинированного вида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F4E3B" w:rsidRPr="00147132"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 w:rsidR="0064372A">
        <w:rPr>
          <w:rFonts w:ascii="Times New Roman" w:eastAsia="Times New Roman" w:hAnsi="Times New Roman" w:cs="Times New Roman"/>
          <w:color w:val="000000"/>
          <w:sz w:val="28"/>
          <w:szCs w:val="24"/>
        </w:rPr>
        <w:t>Солнышко</w:t>
      </w:r>
      <w:r w:rsidR="00CF4E3B" w:rsidRPr="00147132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F4E3B" w:rsidRDefault="00CF4E3B" w:rsidP="00CF4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CF4E3B" w:rsidRPr="00147132" w:rsidRDefault="00147132" w:rsidP="0014713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Тема недели: </w:t>
      </w:r>
      <w:r w:rsidR="0064372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Зимушка - хрустальная</w:t>
      </w:r>
      <w:r w:rsidR="00CF4E3B"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.</w:t>
      </w:r>
      <w:r w:rsidR="009662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CF4E3B"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Явления 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жи</w:t>
      </w:r>
      <w:r w:rsidR="00CF4E3B"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вой природы</w:t>
      </w:r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.</w:t>
      </w:r>
    </w:p>
    <w:p w:rsidR="00CF4E3B" w:rsidRPr="00147132" w:rsidRDefault="00147132" w:rsidP="001471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Цель</w:t>
      </w:r>
      <w:r w:rsidR="00CF4E3B"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: создание условий для актуализации знаний у воспитанн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иков о зиме, о зимних явлениях </w:t>
      </w:r>
      <w:r w:rsidR="00CF4E3B"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неживой природы.</w:t>
      </w:r>
    </w:p>
    <w:p w:rsidR="00147132" w:rsidRDefault="00CF4E3B" w:rsidP="0014713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Интегративные задачи: </w:t>
      </w:r>
    </w:p>
    <w:p w:rsidR="00147132" w:rsidRDefault="00CF4E3B" w:rsidP="0014713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1471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Познавательное развитие</w:t>
      </w:r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:</w:t>
      </w:r>
      <w:r w:rsidR="009662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расширить представления воспитанников о зиме, о з</w:t>
      </w:r>
      <w:r w:rsid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имних  явлениях неживой природы</w:t>
      </w:r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,</w:t>
      </w:r>
      <w:r w:rsidR="009662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развивать сенсорные процессы (внимание, память мышление, и </w:t>
      </w:r>
      <w:proofErr w:type="spellStart"/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т.д</w:t>
      </w:r>
      <w:proofErr w:type="spellEnd"/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). Стимулировать интерес к самостоятельному пониманию происходящих процессов. </w:t>
      </w:r>
    </w:p>
    <w:p w:rsidR="00147132" w:rsidRDefault="00CF4E3B" w:rsidP="0014713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1471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Речевое развитие</w:t>
      </w:r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:</w:t>
      </w:r>
      <w:r w:rsidR="009662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актив</w:t>
      </w:r>
      <w:r w:rsid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изировать словарь воспитанников</w:t>
      </w:r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,</w:t>
      </w:r>
      <w:r w:rsidR="009662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речевой слух, учить отвечать грамматически правильно, полными предложениями, развивать доказательную речь. </w:t>
      </w:r>
    </w:p>
    <w:p w:rsidR="00CF4E3B" w:rsidRPr="00147132" w:rsidRDefault="00CF4E3B" w:rsidP="001471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471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Социально- коммуникативное развитие</w:t>
      </w:r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:</w:t>
      </w:r>
      <w:r w:rsidR="009662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формировать у воспитанников чувство сплоченности единства, положительно эмоционального настроя внутри коллектива</w:t>
      </w:r>
      <w:r w:rsid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, умение высказывать свою точку</w:t>
      </w:r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зрения, слу</w:t>
      </w:r>
      <w:r w:rsid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шать сверстников и поддерживать </w:t>
      </w:r>
      <w:r w:rsidRPr="0014713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беседу. </w:t>
      </w:r>
    </w:p>
    <w:p w:rsidR="00147132" w:rsidRDefault="00CF4E3B" w:rsidP="00147132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47132">
        <w:rPr>
          <w:rFonts w:ascii="Times New Roman" w:hAnsi="Times New Roman" w:cs="Times New Roman"/>
          <w:b/>
          <w:sz w:val="28"/>
          <w:szCs w:val="24"/>
        </w:rPr>
        <w:t>Художественно-эстетическое развитие</w:t>
      </w:r>
      <w:r w:rsidR="00147132">
        <w:rPr>
          <w:rFonts w:ascii="Times New Roman" w:hAnsi="Times New Roman" w:cs="Times New Roman"/>
          <w:sz w:val="28"/>
          <w:szCs w:val="24"/>
        </w:rPr>
        <w:t xml:space="preserve">: развивать чувство </w:t>
      </w:r>
      <w:proofErr w:type="gramStart"/>
      <w:r w:rsidR="00147132">
        <w:rPr>
          <w:rFonts w:ascii="Times New Roman" w:hAnsi="Times New Roman" w:cs="Times New Roman"/>
          <w:sz w:val="28"/>
          <w:szCs w:val="24"/>
        </w:rPr>
        <w:t>прекрасного</w:t>
      </w:r>
      <w:proofErr w:type="gramEnd"/>
      <w:r w:rsidRPr="00147132">
        <w:rPr>
          <w:rFonts w:ascii="Times New Roman" w:hAnsi="Times New Roman" w:cs="Times New Roman"/>
          <w:sz w:val="28"/>
          <w:szCs w:val="24"/>
        </w:rPr>
        <w:t xml:space="preserve">, воспитывать эстетический вкус. </w:t>
      </w:r>
      <w:r w:rsidR="00147132">
        <w:rPr>
          <w:rFonts w:ascii="Times New Roman" w:hAnsi="Times New Roman" w:cs="Times New Roman"/>
          <w:b/>
          <w:sz w:val="28"/>
          <w:szCs w:val="24"/>
        </w:rPr>
        <w:t xml:space="preserve">Физическое </w:t>
      </w:r>
      <w:r w:rsidRPr="00147132">
        <w:rPr>
          <w:rFonts w:ascii="Times New Roman" w:hAnsi="Times New Roman" w:cs="Times New Roman"/>
          <w:b/>
          <w:sz w:val="28"/>
          <w:szCs w:val="24"/>
        </w:rPr>
        <w:t xml:space="preserve">развитие: </w:t>
      </w:r>
      <w:r w:rsidRPr="00147132">
        <w:rPr>
          <w:rFonts w:ascii="Times New Roman" w:hAnsi="Times New Roman" w:cs="Times New Roman"/>
          <w:sz w:val="28"/>
          <w:szCs w:val="24"/>
        </w:rPr>
        <w:t>способствовать сохранению и укрепле</w:t>
      </w:r>
      <w:r w:rsidR="00147132">
        <w:rPr>
          <w:rFonts w:ascii="Times New Roman" w:hAnsi="Times New Roman" w:cs="Times New Roman"/>
          <w:sz w:val="28"/>
          <w:szCs w:val="24"/>
        </w:rPr>
        <w:t xml:space="preserve">нию физического и психического </w:t>
      </w:r>
      <w:r w:rsidRPr="00147132">
        <w:rPr>
          <w:rFonts w:ascii="Times New Roman" w:hAnsi="Times New Roman" w:cs="Times New Roman"/>
          <w:sz w:val="28"/>
          <w:szCs w:val="24"/>
        </w:rPr>
        <w:t xml:space="preserve">здоровья воспитанников. </w:t>
      </w:r>
    </w:p>
    <w:p w:rsidR="00CF4E3B" w:rsidRPr="00147132" w:rsidRDefault="00CF4E3B" w:rsidP="00147132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47132">
        <w:rPr>
          <w:rFonts w:ascii="Times New Roman" w:hAnsi="Times New Roman" w:cs="Times New Roman"/>
          <w:b/>
          <w:sz w:val="28"/>
          <w:szCs w:val="24"/>
        </w:rPr>
        <w:t>Воспитательные</w:t>
      </w:r>
      <w:r w:rsidRPr="00147132">
        <w:rPr>
          <w:rFonts w:ascii="Times New Roman" w:hAnsi="Times New Roman" w:cs="Times New Roman"/>
          <w:sz w:val="28"/>
          <w:szCs w:val="24"/>
        </w:rPr>
        <w:t>: воспитание интереса к</w:t>
      </w:r>
      <w:r w:rsidR="00147132">
        <w:rPr>
          <w:rFonts w:ascii="Times New Roman" w:hAnsi="Times New Roman" w:cs="Times New Roman"/>
          <w:sz w:val="28"/>
          <w:szCs w:val="24"/>
        </w:rPr>
        <w:t xml:space="preserve"> миру природы, стремление к его</w:t>
      </w:r>
      <w:r w:rsidRPr="00147132">
        <w:rPr>
          <w:rFonts w:ascii="Times New Roman" w:hAnsi="Times New Roman" w:cs="Times New Roman"/>
          <w:sz w:val="28"/>
          <w:szCs w:val="24"/>
        </w:rPr>
        <w:t xml:space="preserve"> познанию, желание заботиться о природе.</w:t>
      </w:r>
    </w:p>
    <w:p w:rsidR="00366B7F" w:rsidRPr="00147132" w:rsidRDefault="00CF4E3B" w:rsidP="00147132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47132">
        <w:rPr>
          <w:rFonts w:ascii="Times New Roman" w:hAnsi="Times New Roman" w:cs="Times New Roman"/>
          <w:b/>
          <w:sz w:val="28"/>
          <w:szCs w:val="24"/>
        </w:rPr>
        <w:t>Предварительная работа</w:t>
      </w:r>
      <w:r w:rsidRPr="00147132">
        <w:rPr>
          <w:rFonts w:ascii="Times New Roman" w:hAnsi="Times New Roman" w:cs="Times New Roman"/>
          <w:sz w:val="28"/>
          <w:szCs w:val="24"/>
        </w:rPr>
        <w:t>: Наблюдения за изме</w:t>
      </w:r>
      <w:r w:rsidR="00147132">
        <w:rPr>
          <w:rFonts w:ascii="Times New Roman" w:hAnsi="Times New Roman" w:cs="Times New Roman"/>
          <w:sz w:val="28"/>
          <w:szCs w:val="24"/>
        </w:rPr>
        <w:t>нениями в природе, за явлениями</w:t>
      </w:r>
      <w:r w:rsidRPr="00147132">
        <w:rPr>
          <w:rFonts w:ascii="Times New Roman" w:hAnsi="Times New Roman" w:cs="Times New Roman"/>
          <w:sz w:val="28"/>
          <w:szCs w:val="24"/>
        </w:rPr>
        <w:t xml:space="preserve"> неживой природы</w:t>
      </w:r>
      <w:r w:rsidR="00147132">
        <w:rPr>
          <w:rFonts w:ascii="Times New Roman" w:hAnsi="Times New Roman" w:cs="Times New Roman"/>
          <w:sz w:val="28"/>
          <w:szCs w:val="24"/>
        </w:rPr>
        <w:t>,</w:t>
      </w:r>
      <w:r w:rsidRPr="00147132">
        <w:rPr>
          <w:rFonts w:ascii="Times New Roman" w:hAnsi="Times New Roman" w:cs="Times New Roman"/>
          <w:sz w:val="28"/>
          <w:szCs w:val="24"/>
        </w:rPr>
        <w:t xml:space="preserve"> снего</w:t>
      </w:r>
      <w:r w:rsidR="00147132">
        <w:rPr>
          <w:rFonts w:ascii="Times New Roman" w:hAnsi="Times New Roman" w:cs="Times New Roman"/>
          <w:sz w:val="28"/>
          <w:szCs w:val="24"/>
        </w:rPr>
        <w:t xml:space="preserve">падом, рассматривание снежинок </w:t>
      </w:r>
      <w:r w:rsidRPr="00147132">
        <w:rPr>
          <w:rFonts w:ascii="Times New Roman" w:hAnsi="Times New Roman" w:cs="Times New Roman"/>
          <w:sz w:val="28"/>
          <w:szCs w:val="24"/>
        </w:rPr>
        <w:t>во время прогулок.</w:t>
      </w:r>
    </w:p>
    <w:p w:rsidR="00366B7F" w:rsidRDefault="00366B7F"/>
    <w:p w:rsidR="00366B7F" w:rsidRDefault="00366B7F"/>
    <w:p w:rsidR="00147132" w:rsidRDefault="00147132"/>
    <w:tbl>
      <w:tblPr>
        <w:tblStyle w:val="a3"/>
        <w:tblW w:w="15450" w:type="dxa"/>
        <w:tblInd w:w="-459" w:type="dxa"/>
        <w:tblLayout w:type="fixed"/>
        <w:tblLook w:val="04A0"/>
      </w:tblPr>
      <w:tblGrid>
        <w:gridCol w:w="1206"/>
        <w:gridCol w:w="4322"/>
        <w:gridCol w:w="3827"/>
        <w:gridCol w:w="2551"/>
        <w:gridCol w:w="2127"/>
        <w:gridCol w:w="1417"/>
      </w:tblGrid>
      <w:tr w:rsidR="00366B7F" w:rsidRPr="0028799F" w:rsidTr="009B0F42">
        <w:trPr>
          <w:trHeight w:val="556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B7F" w:rsidRPr="0028799F" w:rsidRDefault="00366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B7F" w:rsidRPr="0028799F" w:rsidRDefault="00366B7F">
            <w:pPr>
              <w:tabs>
                <w:tab w:val="center" w:pos="1804"/>
                <w:tab w:val="left" w:pos="27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B7F" w:rsidRPr="0028799F" w:rsidRDefault="00366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B7F" w:rsidRPr="0028799F" w:rsidRDefault="00366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с детьми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B7F" w:rsidRPr="0028799F" w:rsidRDefault="00366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развивающей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B7F" w:rsidRPr="0028799F" w:rsidRDefault="00366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</w:tr>
      <w:tr w:rsidR="00366B7F" w:rsidRPr="0028799F" w:rsidTr="0028799F">
        <w:trPr>
          <w:trHeight w:val="2400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B7F" w:rsidRPr="0028799F" w:rsidRDefault="00366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366B7F" w:rsidRPr="0028799F" w:rsidRDefault="00643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66B7F" w:rsidRPr="0028799F">
              <w:rPr>
                <w:rFonts w:ascii="Times New Roman" w:hAnsi="Times New Roman" w:cs="Times New Roman"/>
                <w:sz w:val="18"/>
                <w:szCs w:val="18"/>
              </w:rPr>
              <w:t>.01.20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366B7F" w:rsidRPr="0028799F" w:rsidRDefault="00366B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b/>
                <w:sz w:val="18"/>
                <w:szCs w:val="18"/>
              </w:rPr>
              <w:t>Мотивация</w:t>
            </w:r>
          </w:p>
          <w:p w:rsidR="00366B7F" w:rsidRPr="0028799F" w:rsidRDefault="00366B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b/>
                <w:sz w:val="18"/>
                <w:szCs w:val="18"/>
              </w:rPr>
              <w:t>дня «Снеговик</w:t>
            </w:r>
            <w:proofErr w:type="gramStart"/>
            <w:r w:rsidRPr="0028799F">
              <w:rPr>
                <w:rFonts w:ascii="Times New Roman" w:hAnsi="Times New Roman" w:cs="Times New Roman"/>
                <w:b/>
                <w:sz w:val="18"/>
                <w:szCs w:val="18"/>
              </w:rPr>
              <w:t>»-</w:t>
            </w:r>
            <w:proofErr w:type="gramEnd"/>
            <w:r w:rsidRPr="0028799F">
              <w:rPr>
                <w:rFonts w:ascii="Times New Roman" w:hAnsi="Times New Roman" w:cs="Times New Roman"/>
                <w:b/>
                <w:sz w:val="18"/>
                <w:szCs w:val="18"/>
              </w:rPr>
              <w:t>пришел к нам в гости .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B7F" w:rsidRPr="0028799F" w:rsidRDefault="00366B7F">
            <w:pPr>
              <w:tabs>
                <w:tab w:val="center" w:pos="1804"/>
                <w:tab w:val="left" w:pos="2796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47132"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00-9</w:t>
            </w:r>
            <w:r w:rsidR="00147132"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–Формирование целостной картины мир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а(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познавательное развитие). </w:t>
            </w:r>
          </w:p>
          <w:p w:rsidR="00147132" w:rsidRPr="0028799F" w:rsidRDefault="00366B7F">
            <w:pPr>
              <w:tabs>
                <w:tab w:val="center" w:pos="1804"/>
                <w:tab w:val="left" w:pos="279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Тема: «Явления неживой природы сезонного времени года зима».</w:t>
            </w:r>
          </w:p>
          <w:p w:rsidR="00366B7F" w:rsidRPr="0028799F" w:rsidRDefault="00366B7F">
            <w:pPr>
              <w:tabs>
                <w:tab w:val="center" w:pos="1804"/>
                <w:tab w:val="left" w:pos="279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</w:t>
            </w:r>
            <w:r w:rsidR="00147132" w:rsidRPr="002879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  <w:r w:rsidRPr="002879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создание условий для  актуализации  знани</w:t>
            </w:r>
            <w:r w:rsidR="00147132" w:rsidRPr="002879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я детей о сезонном времени зима</w:t>
            </w:r>
            <w:r w:rsidRPr="002879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="009662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умения выделять существенные признаки зимы, расширить знания де</w:t>
            </w:r>
            <w:r w:rsidR="00147132" w:rsidRPr="002879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тей о явлении неживой природы </w:t>
            </w:r>
            <w:r w:rsidRPr="002879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 снегопаде.</w:t>
            </w:r>
          </w:p>
          <w:p w:rsidR="0028799F" w:rsidRPr="0028799F" w:rsidRDefault="00147132">
            <w:pPr>
              <w:tabs>
                <w:tab w:val="center" w:pos="1804"/>
                <w:tab w:val="left" w:pos="279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Минутка вхождения</w:t>
            </w:r>
            <w:r w:rsidR="00366B7F"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– «</w:t>
            </w:r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Круг радости» Соц</w:t>
            </w:r>
            <w:proofErr w:type="gramStart"/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гровое упражнение: « Хорошее настроение». </w:t>
            </w:r>
            <w:r w:rsidR="00366B7F" w:rsidRPr="0028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Мотивационно ориентировочный эта</w:t>
            </w:r>
            <w:proofErr w:type="gramStart"/>
            <w:r w:rsidR="00366B7F" w:rsidRPr="0028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п(</w:t>
            </w:r>
            <w:proofErr w:type="gramEnd"/>
            <w:r w:rsidR="00366B7F" w:rsidRPr="0028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основная часть )</w:t>
            </w:r>
            <w:r w:rsidRPr="0028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B2181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B21816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обращает внимание 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игрового персонажа «Снеговик» </w:t>
            </w:r>
            <w:proofErr w:type="gramStart"/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-в</w:t>
            </w:r>
            <w:proofErr w:type="gramEnd"/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от наш го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сть к нам и прибыл. Приветствие</w:t>
            </w:r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показать</w:t>
            </w:r>
            <w:proofErr w:type="gramEnd"/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сколько много у нас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игрушек и с ними можно играть</w:t>
            </w:r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внимание обращается </w:t>
            </w:r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мяч, и поддерживает инициативу детей поиграть с мячом.  </w:t>
            </w:r>
          </w:p>
          <w:p w:rsidR="0028799F" w:rsidRPr="0028799F" w:rsidRDefault="00366B7F">
            <w:pPr>
              <w:tabs>
                <w:tab w:val="center" w:pos="1804"/>
                <w:tab w:val="left" w:pos="279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Д\и</w:t>
            </w:r>
            <w:proofErr w:type="spellEnd"/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«Зима какая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»(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мячом), </w:t>
            </w: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беседа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детьми через загадки о снежинках Дети берут снежинки</w:t>
            </w: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.(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на к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овре  лежит  материал  </w:t>
            </w:r>
            <w:proofErr w:type="spellStart"/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голубого</w:t>
            </w:r>
            <w:proofErr w:type="spellEnd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цвета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 дети располагаются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возле (делают глубо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кий вдох и выдыхают на снежинку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которая лежит на руке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снежинки падают на него,  дети активно прини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мают участие в обсуждении,  - все  высказывают,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что это  снегопад –эту инициативу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 что это снегопад поддержать и обобщить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-это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явление нежив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ой природы в зимнее время года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Беседа</w:t>
            </w:r>
            <w:r w:rsidR="0028799F"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28799F"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ассуждени</w:t>
            </w:r>
            <w:r w:rsidR="0028799F"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:  Что такое снегопад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? Откуда они падают на землю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?(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омочь детям рассуждать,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через показ картинки  «облако»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),- высказывание  детей обобщить: снегопад выпадение снежинок из облаков</w:t>
            </w: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B218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«Выпал беленьки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снежок».</w:t>
            </w:r>
          </w:p>
          <w:p w:rsidR="00366B7F" w:rsidRPr="0028799F" w:rsidRDefault="00366B7F">
            <w:pPr>
              <w:tabs>
                <w:tab w:val="center" w:pos="1804"/>
                <w:tab w:val="left" w:pos="279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Просмотр музыкального видео ролика «Снегопад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66B7F" w:rsidRPr="0028799F" w:rsidRDefault="00366B7F">
            <w:pPr>
              <w:tabs>
                <w:tab w:val="center" w:pos="1804"/>
                <w:tab w:val="left" w:pos="279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Рефлексивно оценочный этап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 </w:t>
            </w: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Круг радости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» Что же нам принес «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неговик</w:t>
            </w:r>
            <w:proofErr w:type="gramEnd"/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выслушать ответы детей? </w:t>
            </w:r>
            <w:proofErr w:type="gramStart"/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какое</w:t>
            </w:r>
            <w:proofErr w:type="gramEnd"/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 вас настроение? Почему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? (выслушат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ь рассуждения детей и обобщить), познакомились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со «Снеговиком»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н стал нашим другом, потому мы с ним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играли  и  узнали  о снегопаде.</w:t>
            </w:r>
          </w:p>
          <w:p w:rsidR="00366B7F" w:rsidRPr="0028799F" w:rsidRDefault="00366B7F">
            <w:pPr>
              <w:tabs>
                <w:tab w:val="center" w:pos="1804"/>
                <w:tab w:val="left" w:pos="279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Физическое развитие (по плану </w:t>
            </w:r>
            <w:r w:rsidR="00B21816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ин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структора </w:t>
            </w:r>
            <w:r w:rsidR="00B21816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физическому развитию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366B7F" w:rsidRPr="0028799F" w:rsidRDefault="00366B7F">
            <w:pPr>
              <w:tabs>
                <w:tab w:val="center" w:pos="1804"/>
                <w:tab w:val="left" w:pos="279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B7F" w:rsidRPr="0028799F" w:rsidRDefault="00366B7F">
            <w:pPr>
              <w:tabs>
                <w:tab w:val="center" w:pos="1804"/>
                <w:tab w:val="left" w:pos="27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B7F" w:rsidRPr="0028799F" w:rsidRDefault="00366B7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Утро: Доброжелательная встреча детей. бесед  приветствие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осмотр ,получение необходимой информации  от родителей.</w:t>
            </w: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Утро радостных</w:t>
            </w:r>
            <w:r w:rsidR="00966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встреч </w:t>
            </w: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Мотивационно ориентированный момент:</w:t>
            </w: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загад</w:t>
            </w:r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ыванием загадки про снеговика (</w:t>
            </w: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встреча детей с игровым персонажем «Снеговиком».) (</w:t>
            </w:r>
            <w:r w:rsidR="00B21816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ситуативная</w:t>
            </w: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беседа о вежливых</w:t>
            </w:r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словах </w:t>
            </w:r>
            <w:proofErr w:type="gramStart"/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)о</w:t>
            </w:r>
            <w:proofErr w:type="gramEnd"/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слове  здравствуй)</w:t>
            </w: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 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B2181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B21816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B218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обращает внимание на смайлик у игрового </w:t>
            </w:r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персонажа «Снеговика», читает </w:t>
            </w:r>
            <w:proofErr w:type="spellStart"/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смс</w:t>
            </w:r>
            <w:proofErr w:type="spellEnd"/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текст: «</w:t>
            </w:r>
            <w:r w:rsidRPr="0028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Здравствуйте ребята можно мне  вместе с вами  провести  этот день в вашей группе». 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B2181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B21816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B218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(обращается к детям) </w:t>
            </w:r>
            <w:proofErr w:type="gramStart"/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-в</w:t>
            </w:r>
            <w:proofErr w:type="gramEnd"/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ыслушивает ответы детей</w:t>
            </w: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поддержать ин</w:t>
            </w:r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ициативу  детей  по приглашению «Снеговика» к нам </w:t>
            </w: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 гости. </w:t>
            </w:r>
            <w:r w:rsidRPr="0028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Беседа</w:t>
            </w: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-Как вы 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думаете</w:t>
            </w:r>
            <w:proofErr w:type="gramEnd"/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ему будет хорошо у нас? Почему</w:t>
            </w: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?</w:t>
            </w:r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B21816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ыслушать</w:t>
            </w:r>
            <w:r w:rsidR="00B218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ответы детей</w:t>
            </w: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поддер</w:t>
            </w:r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жать инициативу детей</w:t>
            </w: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</w:t>
            </w:r>
            <w:proofErr w:type="gramStart"/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а-</w:t>
            </w:r>
            <w:proofErr w:type="gramEnd"/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у нас много игрушек</w:t>
            </w:r>
            <w:r w:rsidR="00B218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,книг</w:t>
            </w:r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 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B2181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B21816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proofErr w:type="gramEnd"/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еще мы совершим путешествие </w:t>
            </w: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мир</w:t>
            </w:r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снега </w:t>
            </w: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 льда- и расскажем о снегоп</w:t>
            </w:r>
            <w:r w:rsidR="0028799F"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аде явлении неживой природы. </w:t>
            </w: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Отправляем </w:t>
            </w:r>
            <w:proofErr w:type="spellStart"/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смс</w:t>
            </w:r>
            <w:proofErr w:type="spellEnd"/>
            <w:r w:rsidR="00B218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B218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«Добро пожаловать к нам в гости».</w:t>
            </w: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обучающая ситуаци</w:t>
            </w:r>
            <w:proofErr w:type="gramStart"/>
            <w:r w:rsidRPr="00287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я-</w:t>
            </w:r>
            <w:proofErr w:type="gramEnd"/>
            <w:r w:rsidR="00B21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28799F">
              <w:rPr>
                <w:rFonts w:ascii="Times New Roman" w:hAnsi="Times New Roman" w:cs="Times New Roman"/>
                <w:bCs/>
                <w:sz w:val="18"/>
                <w:szCs w:val="18"/>
              </w:rPr>
              <w:t>Собираемся</w:t>
            </w:r>
            <w:r w:rsidR="00B218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hAnsi="Times New Roman" w:cs="Times New Roman"/>
                <w:bCs/>
                <w:sz w:val="18"/>
                <w:szCs w:val="18"/>
              </w:rPr>
              <w:t>на прогулку»(продолжать формировать у детей навыки самообслуживания, взаимопомощи самостоятельно в определенной последовательности, активизация речи в названии зимней одежды.). Продолжать обучать навыку дыхание носом на улице</w:t>
            </w:r>
            <w:proofErr w:type="gramStart"/>
            <w:r w:rsidRPr="002879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</w:p>
          <w:p w:rsidR="0028799F" w:rsidRPr="0028799F" w:rsidRDefault="00366B7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Наблюдения за погодой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366B7F" w:rsidRPr="0028799F" w:rsidRDefault="00366B7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продолжать расширять и углублять представления о солнце в зимних условиях, формировать интерес к неживым  объектам  природы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уточнить признаки времени года  зимы.</w:t>
            </w: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. </w:t>
            </w: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B7F" w:rsidRPr="0028799F" w:rsidRDefault="00366B7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B7F" w:rsidRPr="0028799F" w:rsidRDefault="00366B7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B7F" w:rsidRPr="0028799F" w:rsidRDefault="00366B7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B7F" w:rsidRPr="0028799F" w:rsidRDefault="00366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32" w:rsidRPr="0028799F" w:rsidRDefault="00147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Утро</w:t>
            </w:r>
            <w:r w:rsidR="00366B7F"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гимнастик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а(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оздоровительная</w:t>
            </w:r>
            <w:r w:rsidR="00366B7F"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КГ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Н-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дежурство по </w:t>
            </w:r>
            <w:r w:rsidR="00147132"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столовой</w:t>
            </w:r>
            <w:r w:rsidR="00B21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,продолжать формировать навыки сервировки стола к завтраку.</w:t>
            </w:r>
          </w:p>
          <w:p w:rsidR="00366B7F" w:rsidRPr="0028799F" w:rsidRDefault="00366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Перед прогулкой.</w:t>
            </w: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Инструкта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ж-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как правиль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 пользоваться дверцей </w:t>
            </w:r>
            <w:r w:rsidR="00B21816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кабинки. Безопасное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поведение на прогулке.</w:t>
            </w: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Ин.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развитию движений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упражнять в перешагивании предметов (ведерки),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сохраняя осанку при движении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координацию движения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ловкость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="0064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Витя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В,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Кирилл  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В,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4372A">
              <w:rPr>
                <w:rFonts w:ascii="Times New Roman" w:eastAsia="Times New Roman" w:hAnsi="Times New Roman" w:cs="Times New Roman"/>
                <w:sz w:val="18"/>
                <w:szCs w:val="18"/>
              </w:rPr>
              <w:t>Маша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64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К,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Вика П,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4372A">
              <w:rPr>
                <w:rFonts w:ascii="Times New Roman" w:eastAsia="Times New Roman" w:hAnsi="Times New Roman" w:cs="Times New Roman"/>
                <w:sz w:val="18"/>
                <w:szCs w:val="18"/>
              </w:rPr>
              <w:t>Саша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Трудовая деятельность расчистка дорожек от снега. П.И. «Хитрая лиса», «Найди свой домик».</w:t>
            </w: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Самостоятельная деятельность детей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-: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на участк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Поощрять стремление детей организовать игры со сверстниками ,поддерживать инициа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тиву детей  обустраивать места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игры.  </w:t>
            </w: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КГН -продолжать  формировать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навыки  пользования мылом,  полотенцем.</w:t>
            </w: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Сервировка стола для обеда.</w:t>
            </w: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в календаре природ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ы-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формирование навыков работы в календаре природы.</w:t>
            </w:r>
          </w:p>
          <w:p w:rsidR="0028799F" w:rsidRPr="0028799F" w:rsidRDefault="002879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8799F" w:rsidRPr="0028799F" w:rsidRDefault="00366B7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Гимнастика после сна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(оздоровительная)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366B7F" w:rsidRPr="0028799F" w:rsidRDefault="0028799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Д./И. «Соедини по точкам</w:t>
            </w:r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чистоговорок</w:t>
            </w:r>
            <w:proofErr w:type="spellEnd"/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Словесные игры: «Скажи наоборот»,</w:t>
            </w:r>
          </w:p>
          <w:p w:rsidR="00366B7F" w:rsidRPr="0028799F" w:rsidRDefault="00366B7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«Назови снежные слова»,</w:t>
            </w:r>
          </w:p>
          <w:p w:rsidR="00366B7F" w:rsidRPr="0028799F" w:rsidRDefault="00366B7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«Какой снег, «Какой лед».</w:t>
            </w:r>
          </w:p>
          <w:p w:rsidR="00366B7F" w:rsidRPr="0028799F" w:rsidRDefault="00366B7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Сам</w:t>
            </w:r>
            <w:r w:rsidR="0028799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остоятельная деятельность детей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В игровых центрах.</w:t>
            </w:r>
          </w:p>
          <w:p w:rsidR="00366B7F" w:rsidRPr="0028799F" w:rsidRDefault="00366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B7F" w:rsidRPr="0028799F" w:rsidRDefault="00366B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Кукла «</w:t>
            </w:r>
            <w:r w:rsidR="00147132"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снеговик», карточка с загадками, </w:t>
            </w:r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смайлик</w:t>
            </w:r>
            <w:r w:rsidR="00147132"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66B7F" w:rsidRPr="0028799F" w:rsidRDefault="00147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НОД</w:t>
            </w:r>
            <w:r w:rsidR="00366B7F"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B21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66B7F"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агадки о зиме, мяч мелкие снежинки из  салфеток,  видео ролик </w:t>
            </w:r>
            <w:r w:rsidR="00366B7F"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музыкальны</w:t>
            </w:r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о снегопаде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майлики желтого</w:t>
            </w:r>
            <w:r w:rsidR="00366B7F"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B21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66B7F"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зеленого цвета, снежинки из салфеток, кусок материи </w:t>
            </w:r>
            <w:proofErr w:type="spellStart"/>
            <w:r w:rsidR="00366B7F"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голубого</w:t>
            </w:r>
            <w:proofErr w:type="spellEnd"/>
            <w:r w:rsidR="00B21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66B7F"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цвета</w:t>
            </w:r>
            <w:r w:rsidR="0028799F"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366B7F" w:rsidRPr="0028799F">
              <w:rPr>
                <w:rFonts w:ascii="Times New Roman" w:hAnsi="Times New Roman" w:cs="Times New Roman"/>
                <w:sz w:val="18"/>
                <w:szCs w:val="18"/>
              </w:rPr>
              <w:t>ведерки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B7F" w:rsidRPr="0028799F" w:rsidRDefault="00366B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Оформление информации в уголке для родителей информации о теме недели.</w:t>
            </w:r>
          </w:p>
          <w:p w:rsidR="00366B7F" w:rsidRPr="0028799F" w:rsidRDefault="00366B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Папка – передвижка на тему –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«Б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езопасная прогулка»</w:t>
            </w:r>
          </w:p>
        </w:tc>
      </w:tr>
      <w:tr w:rsidR="00366B7F" w:rsidRPr="0028799F" w:rsidTr="0028799F">
        <w:trPr>
          <w:trHeight w:val="1314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B7F" w:rsidRPr="0028799F" w:rsidRDefault="00366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B7F" w:rsidRPr="0028799F" w:rsidRDefault="00366B7F">
            <w:pPr>
              <w:shd w:val="clear" w:color="auto" w:fill="FFFFFF"/>
              <w:tabs>
                <w:tab w:val="center" w:pos="1804"/>
                <w:tab w:val="left" w:pos="279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B7F" w:rsidRPr="0028799F" w:rsidRDefault="00366B7F">
            <w:pPr>
              <w:tabs>
                <w:tab w:val="center" w:pos="1804"/>
                <w:tab w:val="left" w:pos="27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B7F" w:rsidRPr="0028799F" w:rsidRDefault="00366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69" w:rsidRPr="0028799F" w:rsidRDefault="004466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69" w:rsidRPr="0028799F" w:rsidRDefault="004466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69" w:rsidRPr="0028799F" w:rsidRDefault="004466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B7F" w:rsidRPr="0028799F" w:rsidRDefault="0028799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Подведение  итогов дня</w:t>
            </w:r>
            <w:r w:rsidR="00366B7F"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B218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6B7F"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беседа</w:t>
            </w:r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Мы приобрели нового друга «Снеговика»</w:t>
            </w:r>
            <w:proofErr w:type="gramStart"/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</w:t>
            </w:r>
          </w:p>
          <w:p w:rsidR="00366B7F" w:rsidRPr="0028799F" w:rsidRDefault="0028799F" w:rsidP="0028799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рассуждали о зиме</w:t>
            </w:r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снежинках</w:t>
            </w:r>
            <w:r w:rsidR="00366B7F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 снегопаде нам было интересно. 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B7F" w:rsidRPr="0028799F" w:rsidRDefault="00366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Набор желтых смайликов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B7F" w:rsidRPr="0028799F" w:rsidRDefault="00366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Информация для родителей об итогах дня.</w:t>
            </w:r>
          </w:p>
        </w:tc>
      </w:tr>
      <w:tr w:rsidR="009B0F42" w:rsidRPr="0028799F" w:rsidTr="009B0F42">
        <w:tc>
          <w:tcPr>
            <w:tcW w:w="1206" w:type="dxa"/>
            <w:hideMark/>
          </w:tcPr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4322" w:type="dxa"/>
            <w:hideMark/>
          </w:tcPr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3827" w:type="dxa"/>
            <w:hideMark/>
          </w:tcPr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hideMark/>
          </w:tcPr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с детьми</w:t>
            </w:r>
          </w:p>
        </w:tc>
        <w:tc>
          <w:tcPr>
            <w:tcW w:w="2127" w:type="dxa"/>
            <w:hideMark/>
          </w:tcPr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Создание развивающей среды</w:t>
            </w:r>
          </w:p>
        </w:tc>
        <w:tc>
          <w:tcPr>
            <w:tcW w:w="1417" w:type="dxa"/>
            <w:hideMark/>
          </w:tcPr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</w:tr>
      <w:tr w:rsidR="009B0F42" w:rsidRPr="0028799F" w:rsidTr="004D1EB8">
        <w:trPr>
          <w:trHeight w:val="2683"/>
        </w:trPr>
        <w:tc>
          <w:tcPr>
            <w:tcW w:w="1206" w:type="dxa"/>
            <w:hideMark/>
          </w:tcPr>
          <w:p w:rsidR="0028799F" w:rsidRDefault="0028799F" w:rsidP="00287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4372A">
              <w:rPr>
                <w:rFonts w:ascii="Times New Roman" w:hAnsi="Times New Roman" w:cs="Times New Roman"/>
                <w:sz w:val="18"/>
                <w:szCs w:val="18"/>
              </w:rPr>
              <w:t>8.01.</w:t>
            </w:r>
            <w:r w:rsidR="009B0F42" w:rsidRPr="002879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4372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B0F42" w:rsidRPr="0028799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64372A">
              <w:rPr>
                <w:rFonts w:ascii="Times New Roman" w:hAnsi="Times New Roman" w:cs="Times New Roman"/>
                <w:sz w:val="18"/>
                <w:szCs w:val="18"/>
              </w:rPr>
              <w:t xml:space="preserve"> вторник</w:t>
            </w:r>
          </w:p>
          <w:p w:rsidR="009B0F42" w:rsidRPr="0028799F" w:rsidRDefault="009B0F42" w:rsidP="00287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b/>
                <w:sz w:val="18"/>
                <w:szCs w:val="18"/>
              </w:rPr>
              <w:t>Мотивация дн</w:t>
            </w:r>
            <w:proofErr w:type="gramStart"/>
            <w:r w:rsidRPr="0028799F">
              <w:rPr>
                <w:rFonts w:ascii="Times New Roman" w:hAnsi="Times New Roman" w:cs="Times New Roman"/>
                <w:b/>
                <w:sz w:val="18"/>
                <w:szCs w:val="18"/>
              </w:rPr>
              <w:t>я-</w:t>
            </w:r>
            <w:proofErr w:type="gramEnd"/>
            <w:r w:rsidRPr="0028799F">
              <w:rPr>
                <w:rFonts w:ascii="Times New Roman" w:hAnsi="Times New Roman" w:cs="Times New Roman"/>
                <w:b/>
                <w:sz w:val="18"/>
                <w:szCs w:val="18"/>
              </w:rPr>
              <w:t>«Что прислал нам «Снеговик»</w:t>
            </w:r>
          </w:p>
        </w:tc>
        <w:tc>
          <w:tcPr>
            <w:tcW w:w="4322" w:type="dxa"/>
            <w:hideMark/>
          </w:tcPr>
          <w:p w:rsid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</w:t>
            </w: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развити</w:t>
            </w:r>
            <w:proofErr w:type="gramStart"/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элементарных математических представлений)</w:t>
            </w: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создание </w:t>
            </w:r>
            <w:r w:rsidR="00287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условий для актуализации </w:t>
            </w:r>
            <w:r w:rsidR="00B218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знаний</w:t>
            </w:r>
            <w:r w:rsidR="00B21816" w:rsidRPr="0028799F">
              <w:rPr>
                <w:rFonts w:ascii="Times New Roman" w:hAnsi="Times New Roman" w:cs="Times New Roman"/>
                <w:b/>
                <w:sz w:val="18"/>
                <w:szCs w:val="18"/>
              </w:rPr>
              <w:t>, о</w:t>
            </w:r>
            <w:r w:rsidRPr="00287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геометрических фигурах, </w:t>
            </w:r>
            <w:r w:rsidR="00E90FC7">
              <w:rPr>
                <w:rFonts w:ascii="Times New Roman" w:hAnsi="Times New Roman" w:cs="Times New Roman"/>
                <w:b/>
                <w:sz w:val="18"/>
                <w:szCs w:val="18"/>
              </w:rPr>
              <w:t>о счете в пределах 5, понятиях «</w:t>
            </w:r>
            <w:r w:rsidRPr="0028799F">
              <w:rPr>
                <w:rFonts w:ascii="Times New Roman" w:hAnsi="Times New Roman" w:cs="Times New Roman"/>
                <w:b/>
                <w:sz w:val="18"/>
                <w:szCs w:val="18"/>
              </w:rPr>
              <w:t>длиннее», «короче»</w:t>
            </w:r>
            <w:proofErr w:type="gramStart"/>
            <w:r w:rsidRPr="0028799F">
              <w:rPr>
                <w:rFonts w:ascii="Times New Roman" w:hAnsi="Times New Roman" w:cs="Times New Roman"/>
                <w:b/>
                <w:sz w:val="18"/>
                <w:szCs w:val="18"/>
              </w:rPr>
              <w:t>,р</w:t>
            </w:r>
            <w:proofErr w:type="gramEnd"/>
            <w:r w:rsidRPr="0028799F">
              <w:rPr>
                <w:rFonts w:ascii="Times New Roman" w:hAnsi="Times New Roman" w:cs="Times New Roman"/>
                <w:b/>
                <w:sz w:val="18"/>
                <w:szCs w:val="18"/>
              </w:rPr>
              <w:t>азвитие доказательной речи.</w:t>
            </w:r>
          </w:p>
          <w:p w:rsidR="009B0F42" w:rsidRPr="0028799F" w:rsidRDefault="002879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Минутка вхождения</w:t>
            </w:r>
            <w:r w:rsidR="009B0F42"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– «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Круг радости» Соц</w:t>
            </w:r>
            <w:proofErr w:type="gramStart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гровое упражнение: «Приветствие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</w:t>
            </w:r>
            <w:r w:rsidR="009B0F42" w:rsidRPr="00287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Мотивационно ориентировочный 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(основная часть)</w:t>
            </w:r>
            <w:proofErr w:type="gramStart"/>
            <w:r w:rsidR="009B0F42" w:rsidRPr="00287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="009B0F42" w:rsidRPr="00287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gramEnd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а ковре лежит конверт: красный смайлик    дети 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споминают, что обещали помочь «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Снеговику» добраться до царства снега и льда. </w:t>
            </w:r>
            <w:r w:rsidR="009B0F42"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Беседа</w:t>
            </w:r>
            <w:r w:rsidR="00B218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B0F42"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рассуждени</w:t>
            </w:r>
            <w:proofErr w:type="gramStart"/>
            <w:r w:rsidR="009B0F42"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как  же узнать эти 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? – дети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редлагают посмотреть в конверте, достает 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желтый смайлик .Этот смайлик для нас –прочитайте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сообщение на смайлике, 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показывают воспита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телю и просят, пожалуйста, быстрее прочитайте. Почему так спешим</w:t>
            </w:r>
            <w:proofErr w:type="gramStart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?(</w:t>
            </w:r>
            <w:proofErr w:type="gramEnd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выслушивает ответы детей),нашему другу  «Снеговику» срочно нужна помощь ,он не может попасть в царство снега и льда .</w:t>
            </w:r>
          </w:p>
          <w:p w:rsidR="009B0F42" w:rsidRPr="0028799F" w:rsidRDefault="005C46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90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(озвучивает задание). 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игр</w:t>
            </w:r>
            <w:r w:rsidR="00E90FC7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выполните:  </w:t>
            </w:r>
            <w:proofErr w:type="spellStart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Д\и</w:t>
            </w:r>
            <w:proofErr w:type="spellEnd"/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0F42"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Чудесный мешочек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» (с доказательством</w:t>
            </w:r>
            <w:r w:rsidR="009B0F42"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), «Найди и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покажи» (геометрический материал) </w:t>
            </w:r>
          </w:p>
          <w:p w:rsidR="009B0F42" w:rsidRPr="0028799F" w:rsidRDefault="009B0F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Зрительная</w:t>
            </w:r>
            <w:r w:rsidR="00B218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гимнастика для гла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з, Д\И</w:t>
            </w: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Д\И</w:t>
            </w:r>
            <w:proofErr w:type="spellEnd"/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«Что из</w:t>
            </w:r>
            <w:r w:rsidR="004D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менилось, (на счетном материале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)«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Сколько»(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ис</w:t>
            </w:r>
            <w:r w:rsidR="004D1EB8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пользование счетного материала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4D1E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4D1EB8">
              <w:rPr>
                <w:rFonts w:ascii="Times New Roman" w:eastAsia="Times New Roman" w:hAnsi="Times New Roman" w:cs="Times New Roman"/>
                <w:sz w:val="18"/>
                <w:szCs w:val="18"/>
              </w:rPr>
              <w:t>фланелеграфе</w:t>
            </w:r>
            <w:proofErr w:type="spellEnd"/>
            <w:r w:rsidR="004D1E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располагаются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 w:rsidR="004D1EB8">
              <w:rPr>
                <w:rFonts w:ascii="Times New Roman" w:eastAsia="Times New Roman" w:hAnsi="Times New Roman" w:cs="Times New Roman"/>
                <w:sz w:val="18"/>
                <w:szCs w:val="18"/>
              </w:rPr>
              <w:t>ифры. (объяснение своих действий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9B0F42" w:rsidRPr="0028799F" w:rsidRDefault="009B0F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Д\И  «Сравни»</w:t>
            </w:r>
            <w:r w:rsidR="004D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доказательством). </w:t>
            </w: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«Назови имя цифры» -</w:t>
            </w:r>
          </w:p>
          <w:p w:rsidR="009B0F42" w:rsidRPr="0028799F" w:rsidRDefault="009B0F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2- задание «</w:t>
            </w: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Фотосалон»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- из геометрических фигур сд</w:t>
            </w:r>
            <w:r w:rsidR="004D1EB8">
              <w:rPr>
                <w:rFonts w:ascii="Times New Roman" w:eastAsia="Times New Roman" w:hAnsi="Times New Roman" w:cs="Times New Roman"/>
                <w:sz w:val="18"/>
                <w:szCs w:val="18"/>
              </w:rPr>
              <w:t>елать портрет друга Снеговика (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в парах</w:t>
            </w: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).</w:t>
            </w:r>
          </w:p>
          <w:p w:rsidR="009B0F42" w:rsidRPr="0028799F" w:rsidRDefault="004D1E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 задания выполнили. 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активизирует внимание 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показывает зеленый смайлик,  и поддерживает инициативу детей и отправляют </w:t>
            </w:r>
            <w:proofErr w:type="spellStart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Start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эмоцию радости. Дет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обращают внимание на мешочек белого цвета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начинают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рассуждать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что в нем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кого это? заметили льдинку 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–э</w:t>
            </w:r>
            <w:proofErr w:type="gramEnd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 наш друг «Снеговик» оправил нам подарок. 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подводит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значит у него 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все хорошо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он в 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царстве снега и льда.    </w:t>
            </w:r>
            <w:r w:rsidR="009B0F42"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Рефлексивно оценочный этап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 </w:t>
            </w:r>
            <w:r w:rsidR="009B0F42"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Круг радости»</w:t>
            </w:r>
            <w:proofErr w:type="gramStart"/>
            <w:r w:rsidR="009B0F42"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Какое у вас настроение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Почему? 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высказывает мнение-Спасибо вам, вы были 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дружные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смелые, </w:t>
            </w:r>
            <w:proofErr w:type="gramStart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омогали друг другу.</w:t>
            </w:r>
          </w:p>
        </w:tc>
        <w:tc>
          <w:tcPr>
            <w:tcW w:w="3827" w:type="dxa"/>
          </w:tcPr>
          <w:p w:rsidR="009B0F42" w:rsidRPr="0028799F" w:rsidRDefault="009B0F4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Утро радостных</w:t>
            </w:r>
            <w:r w:rsidR="00B218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встреч </w:t>
            </w:r>
          </w:p>
          <w:p w:rsidR="009B0F42" w:rsidRPr="0028799F" w:rsidRDefault="009B0F4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Мотивационно ориентированный мом</w:t>
            </w:r>
            <w:r w:rsidR="004D1E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ент: Обратить внимание детей детьми: </w:t>
            </w:r>
            <w:r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 конверт. Как вы 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думаете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кт</w:t>
            </w:r>
            <w:r w:rsidR="004D1E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 прислал нам письмо? Почему? </w:t>
            </w:r>
            <w:r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Дети предлагают открыть письмо. Ребенок открывает конверт и достает красный смайлик. Беседа – рассуждения 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–о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бычно смайлики желто</w:t>
            </w:r>
            <w:r w:rsidR="004D1E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цвета, Почему красного цвета</w:t>
            </w:r>
            <w:r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?</w:t>
            </w:r>
            <w:r w:rsidR="00B2181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выслушав рассуждения детей –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5C4687"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поддержал рассуждения что такой </w:t>
            </w:r>
            <w:r w:rsidR="004D1E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цвет   у светофора есть –и это цвет </w:t>
            </w:r>
            <w:r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опасности  и 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5C4687"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подводит детей к выводу: что наш друг в опасности.(чтение </w:t>
            </w:r>
            <w:proofErr w:type="spellStart"/>
            <w:r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смс</w:t>
            </w:r>
            <w:proofErr w:type="spellEnd"/>
            <w:r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–сообщения)</w:t>
            </w:r>
          </w:p>
          <w:p w:rsidR="009B0F42" w:rsidRPr="0028799F" w:rsidRDefault="009B0F4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="00E90FC7">
              <w:rPr>
                <w:rFonts w:ascii="Times New Roman" w:eastAsia="Times New Roman" w:hAnsi="Times New Roman" w:cs="Times New Roman"/>
                <w:sz w:val="18"/>
                <w:szCs w:val="18"/>
              </w:rPr>
              <w:t>Помогите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пожал</w:t>
            </w:r>
            <w:r w:rsidR="004D1EB8">
              <w:rPr>
                <w:rFonts w:ascii="Times New Roman" w:eastAsia="Times New Roman" w:hAnsi="Times New Roman" w:cs="Times New Roman"/>
                <w:sz w:val="18"/>
                <w:szCs w:val="18"/>
              </w:rPr>
              <w:t>уйста</w:t>
            </w:r>
            <w:proofErr w:type="gramStart"/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90FC7">
              <w:rPr>
                <w:rFonts w:ascii="Times New Roman" w:eastAsia="Times New Roman" w:hAnsi="Times New Roman" w:cs="Times New Roman"/>
                <w:sz w:val="18"/>
                <w:szCs w:val="18"/>
              </w:rPr>
              <w:t>попасть в царства снега и льда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 я куда то попал</w:t>
            </w:r>
            <w:r w:rsidR="00E90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здесь тепло, я  могу растаять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чтобы вернуться назад надо выполнить задания» </w:t>
            </w:r>
          </w:p>
          <w:p w:rsidR="009B0F42" w:rsidRPr="0028799F" w:rsidRDefault="005C468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B0F42" w:rsidRPr="00287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обращается к детям и выслушивает их мнение и поддержи</w:t>
            </w:r>
            <w:r w:rsidR="004D1EB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вает инициативу детей  помочь  другу «Снеговику». </w:t>
            </w:r>
          </w:p>
          <w:p w:rsidR="009B0F42" w:rsidRPr="0028799F" w:rsidRDefault="009B0F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обучающая ситуаци</w:t>
            </w:r>
            <w:proofErr w:type="gramStart"/>
            <w:r w:rsidRPr="00287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я-</w:t>
            </w:r>
            <w:proofErr w:type="gramEnd"/>
            <w:r w:rsidRPr="00287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28799F">
              <w:rPr>
                <w:rFonts w:ascii="Times New Roman" w:hAnsi="Times New Roman" w:cs="Times New Roman"/>
                <w:bCs/>
                <w:sz w:val="18"/>
                <w:szCs w:val="18"/>
              </w:rPr>
              <w:t>Собираемся</w:t>
            </w:r>
            <w:r w:rsidR="00B218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прогулку»(продолжать формировать у детей навыки самообслуживания ,взаимопомощи  </w:t>
            </w:r>
            <w:r w:rsidRPr="0028799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при завязывании шарфика,  самостоятельно в определенной последовательности надевать на себя зимнюю одежду, активизация речи в названии зимней </w:t>
            </w:r>
            <w:r w:rsidR="004D1E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одежды). </w:t>
            </w:r>
            <w:r w:rsidRPr="0028799F">
              <w:rPr>
                <w:rFonts w:ascii="Times New Roman" w:hAnsi="Times New Roman" w:cs="Times New Roman"/>
                <w:bCs/>
                <w:sz w:val="18"/>
                <w:szCs w:val="18"/>
              </w:rPr>
              <w:t>Продолжать обучать навыку дыхание носом на улице</w:t>
            </w:r>
            <w:proofErr w:type="gramStart"/>
            <w:r w:rsidRPr="002879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</w:p>
          <w:p w:rsidR="009B0F42" w:rsidRPr="0028799F" w:rsidRDefault="009B0F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B0F42" w:rsidRPr="0028799F" w:rsidRDefault="009B0F4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Наблюдения на прогулке</w:t>
            </w:r>
            <w:proofErr w:type="gramStart"/>
            <w:r w:rsidR="004D1EB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4D1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D1EB8">
              <w:rPr>
                <w:rFonts w:ascii="Times New Roman" w:hAnsi="Times New Roman" w:cs="Times New Roman"/>
                <w:sz w:val="18"/>
                <w:szCs w:val="18"/>
              </w:rPr>
              <w:t>За неживой природой</w:t>
            </w: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4D1EB8">
              <w:rPr>
                <w:rFonts w:ascii="Times New Roman" w:hAnsi="Times New Roman" w:cs="Times New Roman"/>
                <w:sz w:val="18"/>
                <w:szCs w:val="18"/>
              </w:rPr>
              <w:t xml:space="preserve"> солнцем, облаками</w:t>
            </w: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D1EB8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погоды</w:t>
            </w: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D1EB8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используя слова солнечная</w:t>
            </w: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D1EB8">
              <w:rPr>
                <w:rFonts w:ascii="Times New Roman" w:hAnsi="Times New Roman" w:cs="Times New Roman"/>
                <w:sz w:val="18"/>
                <w:szCs w:val="18"/>
              </w:rPr>
              <w:t xml:space="preserve"> пасмурная, ветреная</w:t>
            </w: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морозная.</w:t>
            </w:r>
            <w:proofErr w:type="gramEnd"/>
          </w:p>
          <w:p w:rsidR="009B0F42" w:rsidRPr="0028799F" w:rsidRDefault="009B0F4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 w:rsidP="004D1EB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D1EB8" w:rsidRDefault="004D1E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Утро: гимнастика (оздоровительная)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B0F42" w:rsidRPr="004D1EB8" w:rsidRDefault="009B0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КГ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Н-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1E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дежурство по 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столовой</w:t>
            </w:r>
            <w:r w:rsidR="00B21816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продолжать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сервировки стола к завтраку.</w:t>
            </w:r>
          </w:p>
          <w:p w:rsidR="009B0F42" w:rsidRPr="0028799F" w:rsidRDefault="009B0F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Инструктаж </w:t>
            </w:r>
            <w:r w:rsidRPr="0028799F">
              <w:rPr>
                <w:rFonts w:ascii="Times New Roman" w:hAnsi="Times New Roman" w:cs="Times New Roman"/>
                <w:bCs/>
                <w:sz w:val="18"/>
                <w:szCs w:val="18"/>
              </w:rPr>
              <w:t>– как правильно спускаться по лестнице.</w:t>
            </w:r>
          </w:p>
          <w:p w:rsidR="009B0F42" w:rsidRPr="0028799F" w:rsidRDefault="004D1EB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абота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. «Кто дальше»</w:t>
            </w:r>
            <w:proofErr w:type="gramStart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рыжки с места и с разбега.</w:t>
            </w:r>
          </w:p>
          <w:p w:rsidR="009B0F42" w:rsidRPr="0028799F" w:rsidRDefault="006437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Витя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Аня Б.Кирилл З.</w:t>
            </w:r>
          </w:p>
          <w:p w:rsidR="009B0F42" w:rsidRPr="0028799F" w:rsidRDefault="009B0F4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Трудовая деятельность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расчистка дорожек от снега. П.И. «Хитрая лиса», «Найди свой домик».</w:t>
            </w:r>
          </w:p>
          <w:p w:rsidR="009B0F42" w:rsidRPr="0028799F" w:rsidRDefault="009B0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Самостоятельная деятельность </w:t>
            </w:r>
            <w:r w:rsidR="00B21816"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детей</w:t>
            </w:r>
            <w:r w:rsidR="00B21816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: игры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участк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Поощрять стремление детей организовать игры со </w:t>
            </w:r>
            <w:r w:rsidR="00B21816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сверстниками, поддерживать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D1E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инициативу детей  обустраивать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места для игры.  </w:t>
            </w:r>
          </w:p>
          <w:p w:rsidR="009B0F42" w:rsidRPr="0028799F" w:rsidRDefault="009B0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D1E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КГН -продолжать  </w:t>
            </w:r>
            <w:r w:rsidR="004D1E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формировать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навыки  пользования мылом,  полотенцем</w:t>
            </w:r>
          </w:p>
          <w:p w:rsidR="009B0F42" w:rsidRPr="004D1EB8" w:rsidRDefault="009B0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Дежурство 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ервировка стола для обеда</w:t>
            </w: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Безопасность:</w:t>
            </w:r>
          </w:p>
          <w:p w:rsidR="009B0F42" w:rsidRPr="0028799F" w:rsidRDefault="004D1E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«Поскорее кран закрой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0F42"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осторожней будь с водой».</w:t>
            </w:r>
          </w:p>
          <w:p w:rsidR="009B0F42" w:rsidRPr="0028799F" w:rsidRDefault="009B0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в календаре природ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ы-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формирование навыков работы в календаре природы.</w:t>
            </w:r>
          </w:p>
          <w:p w:rsidR="004D1EB8" w:rsidRDefault="009B0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Гимнастика после сна</w:t>
            </w:r>
            <w:r w:rsidR="004D1E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(оздоровительная).   </w:t>
            </w:r>
          </w:p>
          <w:p w:rsidR="009B0F42" w:rsidRPr="0028799F" w:rsidRDefault="004D1E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Д./И</w:t>
            </w:r>
          </w:p>
          <w:p w:rsidR="009B0F42" w:rsidRPr="0028799F" w:rsidRDefault="009B0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«Найди ошибки»</w:t>
            </w:r>
            <w:r w:rsidR="004D1E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чего не бывает зимой).</w:t>
            </w:r>
          </w:p>
          <w:p w:rsidR="009B0F42" w:rsidRPr="0028799F" w:rsidRDefault="009B0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ЧХ</w:t>
            </w:r>
            <w:proofErr w:type="gramStart"/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Л-</w:t>
            </w:r>
            <w:proofErr w:type="gramEnd"/>
            <w:r w:rsidRPr="002879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 </w:t>
            </w:r>
            <w:proofErr w:type="spellStart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Берестова</w:t>
            </w:r>
            <w:proofErr w:type="spellEnd"/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«Снегопад».</w:t>
            </w: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мелкой моторики  «Выкладывание снежинок из счетных палочек».</w:t>
            </w:r>
          </w:p>
          <w:p w:rsidR="009B0F42" w:rsidRPr="0028799F" w:rsidRDefault="009B0F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Организация сюжетно- ролевых –</w:t>
            </w:r>
            <w:proofErr w:type="gramStart"/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«я</w:t>
            </w:r>
            <w:proofErr w:type="gramEnd"/>
            <w:r w:rsidR="004D1EB8">
              <w:rPr>
                <w:rFonts w:ascii="Times New Roman" w:hAnsi="Times New Roman" w:cs="Times New Roman"/>
                <w:sz w:val="18"/>
                <w:szCs w:val="18"/>
              </w:rPr>
              <w:t xml:space="preserve"> у доктора на приеме», </w:t>
            </w: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«Мы –шофера».(умение детей использовать предметы заместители.)</w:t>
            </w:r>
          </w:p>
          <w:p w:rsidR="009B0F42" w:rsidRPr="0028799F" w:rsidRDefault="009B0F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 дня:      </w:t>
            </w: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прекрасно прошел день мы помогли на</w:t>
            </w:r>
            <w:r w:rsidR="004D1EB8">
              <w:rPr>
                <w:rFonts w:ascii="Times New Roman" w:hAnsi="Times New Roman" w:cs="Times New Roman"/>
                <w:sz w:val="18"/>
                <w:szCs w:val="18"/>
              </w:rPr>
              <w:t>шему  другу «Снеговику»</w:t>
            </w:r>
            <w:proofErr w:type="gramStart"/>
            <w:r w:rsidR="00B21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B21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хорошо поиграли на прогулке.</w:t>
            </w: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Смайлики красного, желтого, зеленого цвета.</w:t>
            </w:r>
          </w:p>
          <w:p w:rsidR="009B0F42" w:rsidRPr="0028799F" w:rsidRDefault="004D1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Счетный материал,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фланелеграф</w:t>
            </w:r>
            <w:proofErr w:type="spellEnd"/>
            <w:r w:rsidR="009B0F42" w:rsidRPr="002879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F42" w:rsidRPr="0028799F">
              <w:rPr>
                <w:rFonts w:ascii="Times New Roman" w:hAnsi="Times New Roman" w:cs="Times New Roman"/>
                <w:sz w:val="18"/>
                <w:szCs w:val="18"/>
              </w:rPr>
              <w:t>наборы геометрических фигур, на каждого ребенка набор цифр на каждого ребенка, счетный материа</w:t>
            </w:r>
            <w:proofErr w:type="gramStart"/>
            <w:r w:rsidR="009B0F42" w:rsidRPr="0028799F">
              <w:rPr>
                <w:rFonts w:ascii="Times New Roman" w:hAnsi="Times New Roman" w:cs="Times New Roman"/>
                <w:sz w:val="18"/>
                <w:szCs w:val="18"/>
              </w:rPr>
              <w:t>л«</w:t>
            </w:r>
            <w:proofErr w:type="gramEnd"/>
            <w:r w:rsidR="009B0F42" w:rsidRPr="0028799F">
              <w:rPr>
                <w:rFonts w:ascii="Times New Roman" w:hAnsi="Times New Roman" w:cs="Times New Roman"/>
                <w:sz w:val="18"/>
                <w:szCs w:val="18"/>
              </w:rPr>
              <w:t>белочка», меш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очек с геометрическими фигурами</w:t>
            </w:r>
            <w:r w:rsidR="009B0F42" w:rsidRPr="002879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F42" w:rsidRPr="0028799F">
              <w:rPr>
                <w:rFonts w:ascii="Times New Roman" w:hAnsi="Times New Roman" w:cs="Times New Roman"/>
                <w:sz w:val="18"/>
                <w:szCs w:val="18"/>
              </w:rPr>
              <w:t>конверты с набором геометрически фигур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(круги разного размера</w:t>
            </w:r>
            <w:r w:rsidR="009B0F42" w:rsidRPr="002879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белого </w:t>
            </w:r>
            <w:r w:rsidR="009B0F42" w:rsidRPr="0028799F">
              <w:rPr>
                <w:rFonts w:ascii="Times New Roman" w:hAnsi="Times New Roman" w:cs="Times New Roman"/>
                <w:sz w:val="18"/>
                <w:szCs w:val="18"/>
              </w:rPr>
              <w:t>цвета, два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очень маленьких, черного цвета</w:t>
            </w:r>
            <w:r w:rsidR="00B21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F42" w:rsidRPr="0028799F">
              <w:rPr>
                <w:rFonts w:ascii="Times New Roman" w:hAnsi="Times New Roman" w:cs="Times New Roman"/>
                <w:sz w:val="18"/>
                <w:szCs w:val="18"/>
              </w:rPr>
              <w:t>,два треугольника один из них красного цвета.)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полоски бумаги разной длины. Меш</w:t>
            </w: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очек, конфеты</w:t>
            </w:r>
            <w:r w:rsidR="009B0F42" w:rsidRPr="0028799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 о теме недели.</w:t>
            </w: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Предложить совместно с детьми понаблюдать явление неживой природы «Снегопад.</w:t>
            </w: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F42" w:rsidRPr="0028799F" w:rsidRDefault="009B0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99F">
              <w:rPr>
                <w:rFonts w:ascii="Times New Roman" w:hAnsi="Times New Roman" w:cs="Times New Roman"/>
                <w:sz w:val="18"/>
                <w:szCs w:val="18"/>
              </w:rPr>
              <w:t xml:space="preserve"> Рекомендации по чтению худ. литературы  о зим</w:t>
            </w:r>
            <w:proofErr w:type="gramStart"/>
            <w:r w:rsidRPr="0028799F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28799F">
              <w:rPr>
                <w:rFonts w:ascii="Times New Roman" w:hAnsi="Times New Roman" w:cs="Times New Roman"/>
                <w:sz w:val="18"/>
                <w:szCs w:val="18"/>
              </w:rPr>
              <w:t xml:space="preserve"> Сказка «Снегурочка»</w:t>
            </w:r>
          </w:p>
        </w:tc>
      </w:tr>
    </w:tbl>
    <w:p w:rsidR="00366B7F" w:rsidRDefault="00366B7F"/>
    <w:p w:rsidR="00DC5332" w:rsidRDefault="00DC5332"/>
    <w:p w:rsidR="00DC5332" w:rsidRDefault="00DC5332"/>
    <w:p w:rsidR="00DC5332" w:rsidRDefault="00DC5332"/>
    <w:p w:rsidR="00DC5332" w:rsidRDefault="00DC5332"/>
    <w:tbl>
      <w:tblPr>
        <w:tblStyle w:val="a3"/>
        <w:tblW w:w="0" w:type="auto"/>
        <w:tblLayout w:type="fixed"/>
        <w:tblLook w:val="04A0"/>
      </w:tblPr>
      <w:tblGrid>
        <w:gridCol w:w="1480"/>
        <w:gridCol w:w="3661"/>
        <w:gridCol w:w="2578"/>
        <w:gridCol w:w="2437"/>
        <w:gridCol w:w="2177"/>
        <w:gridCol w:w="2170"/>
      </w:tblGrid>
      <w:tr w:rsidR="00C83EE6" w:rsidRPr="00DC5332" w:rsidTr="00C83EE6">
        <w:trPr>
          <w:trHeight w:val="698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E6" w:rsidRPr="00DC5332" w:rsidRDefault="00C83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E6" w:rsidRPr="00DC5332" w:rsidRDefault="00C83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E6" w:rsidRPr="00DC5332" w:rsidRDefault="00C83EE6">
            <w:pPr>
              <w:rPr>
                <w:rFonts w:ascii="Times New Roman" w:hAnsi="Times New Roman" w:cs="Times New Roman"/>
                <w:sz w:val="24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Образовател</w:t>
            </w:r>
            <w:r w:rsidRPr="00DC5332">
              <w:rPr>
                <w:rFonts w:ascii="Times New Roman" w:hAnsi="Times New Roman" w:cs="Times New Roman"/>
                <w:sz w:val="24"/>
              </w:rPr>
              <w:t xml:space="preserve">ьная 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в режимных моментах 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E6" w:rsidRPr="00DC5332" w:rsidRDefault="00C83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Совместная  деятельность с детьми.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E6" w:rsidRPr="00DC5332" w:rsidRDefault="00C83EE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Создание развивающей среды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E6" w:rsidRPr="00DC5332" w:rsidRDefault="00C83EE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</w:tr>
      <w:tr w:rsidR="00C83EE6" w:rsidRPr="00DC5332" w:rsidTr="00C83EE6"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E6" w:rsidRPr="00DC5332" w:rsidRDefault="0064372A" w:rsidP="00DC5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83EE6" w:rsidRPr="00DC5332">
              <w:rPr>
                <w:rFonts w:ascii="Times New Roman" w:hAnsi="Times New Roman" w:cs="Times New Roman"/>
                <w:sz w:val="18"/>
                <w:szCs w:val="18"/>
              </w:rPr>
              <w:t>.01.20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83EE6" w:rsidRPr="00DC5332">
              <w:rPr>
                <w:rFonts w:ascii="Times New Roman" w:hAnsi="Times New Roman" w:cs="Times New Roman"/>
                <w:sz w:val="18"/>
                <w:szCs w:val="18"/>
              </w:rPr>
              <w:t>г-среда</w:t>
            </w:r>
            <w:proofErr w:type="gramStart"/>
            <w:r w:rsidR="00C83EE6" w:rsidRPr="00DC5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D1EB8"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="004D1EB8"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отивация дня</w:t>
            </w:r>
            <w:r w:rsidR="00C83EE6"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83EE6"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Зимушка-Зима.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E6" w:rsidRPr="00DC5332" w:rsidRDefault="00C83E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="004D1EB8"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:00-9: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  Речевое развитие (развитие речи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)с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оставление рассказа по картине «Не боимся мы мороза»</w:t>
            </w: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создание условий для актуализации  навыков составлять небольшой расска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з(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 двух трех предложений),отражающий содержание картины по -п</w:t>
            </w:r>
            <w:r w:rsidR="004D1EB8"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лану предложенному воспитателем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6437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подби</w:t>
            </w:r>
            <w:r w:rsidR="004D1EB8"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рать  определения к словам снег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4D1EB8"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зима, снежинки, 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выделять звук в названном слове, подбирать слова на заданный звук.</w:t>
            </w:r>
          </w:p>
          <w:p w:rsidR="00C83EE6" w:rsidRPr="00DC5332" w:rsidRDefault="004D1E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Орг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омент</w:t>
            </w:r>
            <w:r w:rsidR="00C83EE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64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воспита</w:t>
            </w:r>
            <w:r w:rsidR="00C83EE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тель с детьми собираются на ковре в круг. </w:t>
            </w:r>
            <w:r w:rsidR="00C83EE6"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Минутка в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r w:rsidR="00C83EE6"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ождения</w:t>
            </w:r>
            <w:r w:rsidR="00C83EE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: «</w:t>
            </w:r>
            <w:r w:rsidR="00C83EE6"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Круг радости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C83EE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. «Приветствие»</w:t>
            </w: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Мотивационно 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-о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риентировочный этап: обратить внимание на сундучок </w:t>
            </w:r>
            <w:r w:rsidR="004D1EB8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Дети предлагают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открыть и посмотреть, что там,(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тель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поддерживает инициативу)дети достают снежный ком и к нему прикреплена снежинка-письмо. 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тель 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ита</w:t>
            </w:r>
            <w:r w:rsidR="004D1EB8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ет письмо .  –«Для путешествия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царству зимы необходим ключ, но чтобы получить ключ для этого надо выполнить задания.»   </w:t>
            </w:r>
          </w:p>
          <w:p w:rsidR="004D1EB8" w:rsidRPr="00DC5332" w:rsidRDefault="00C83E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Выслушать  рассуждения детей  и принять  инициативу детей.-  выполнить задания  и получить ключ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</w:t>
            </w:r>
            <w:r w:rsidR="004D1EB8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читать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1-задание  </w:t>
            </w:r>
          </w:p>
          <w:p w:rsidR="004D1EB8" w:rsidRPr="00DC5332" w:rsidRDefault="00C83E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Д\И.с</w:t>
            </w:r>
            <w:proofErr w:type="spellEnd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мячом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« Подбери признак к явлению природы»</w:t>
            </w:r>
            <w:r w:rsidR="004D1EB8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Зима </w:t>
            </w:r>
            <w:proofErr w:type="gramStart"/>
            <w:r w:rsidR="004D1EB8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–(</w:t>
            </w:r>
            <w:proofErr w:type="gramEnd"/>
            <w:r w:rsidR="004D1EB8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какая),снег (какой)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,снежинка(какая) ,мороз (какой), ветер (какой).и т.д.</w:t>
            </w: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Гимнастика для глаз. </w:t>
            </w:r>
          </w:p>
          <w:p w:rsidR="00C83EE6" w:rsidRPr="00DC5332" w:rsidRDefault="005C468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C83EE6"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C83EE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«Что изменилось? (внимание детей на картину) «Не боимся мы мороза» -  2-з</w:t>
            </w:r>
            <w:r w:rsidR="004D1EB8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адание нам надо составить </w:t>
            </w:r>
            <w:r w:rsidR="00C83EE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 по этой картине.</w:t>
            </w: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Рассматривани</w:t>
            </w:r>
            <w:r w:rsidR="004D1EB8"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  и рассказы детей  по картине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5C46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1EB8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Вопросы по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картине: Где гуляют дети? Что они делают? Какое время года изображен</w:t>
            </w:r>
            <w:r w:rsidR="004D1EB8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о на картине? Почему вы думаете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4D1EB8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что зима? Какая погода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Почему?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Что делают</w:t>
            </w:r>
            <w:r w:rsidR="004D1EB8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дети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чтобы</w:t>
            </w:r>
            <w:r w:rsidR="004D1EB8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боятся мороза. Внимательно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выслушивать ответы и следить за правильностью составления предложения при ответе на вопрос,  и чтобы ребенок  проговорил правильно составленное предложение. 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Составление  рассказа детьми. (выслушать два человека),</w:t>
            </w:r>
            <w:r w:rsidR="004D1EB8"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затем дети 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составляют рассказ в парах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B218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«Мы построим снежный ком» </w:t>
            </w:r>
            <w:proofErr w:type="spellStart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Д\и</w:t>
            </w:r>
            <w:proofErr w:type="spellEnd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218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«назови звук» первый звук в словах</w:t>
            </w:r>
            <w:r w:rsidR="004D1EB8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: снег, солнце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снежинка. </w:t>
            </w: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Рефлексивно оценочный этап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 кругу радости</w:t>
            </w:r>
            <w:r w:rsidR="004D1EB8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Все задания выполнили мы   достают ключ)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оторый поможет нам отк</w:t>
            </w:r>
            <w:r w:rsidR="00DC5332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рыть ворота в царство зимы. Как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 думаете</w:t>
            </w:r>
            <w:r w:rsidR="00DC5332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почему мы выполнили все задания «Зимушки 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–з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имы».(выслушать рассуждения детей) и обобщить:  М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ы-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хотим путешествовать  по царству «зимы»,</w:t>
            </w:r>
            <w:r w:rsidR="00DC5332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мы были  дружные, смелые, вежливые, внимательные,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помогали друг другу. </w:t>
            </w:r>
          </w:p>
          <w:p w:rsidR="00C83EE6" w:rsidRPr="00DC5332" w:rsidRDefault="00C83EE6">
            <w:pPr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</w:pP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  <w:t>9.30-9.50   2.Физическое развитие (</w:t>
            </w:r>
            <w:r w:rsidRPr="00DC5332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Физическая культура</w:t>
            </w:r>
            <w:r w:rsidR="00DC5332" w:rsidRPr="00DC5332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)</w:t>
            </w:r>
          </w:p>
          <w:p w:rsidR="00C83EE6" w:rsidRPr="00DC5332" w:rsidRDefault="00C83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E6" w:rsidRPr="00DC5332" w:rsidRDefault="00C83E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Утро радостных встреч 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обращает внимание в уголке природы на высокий  белый сугроб.</w:t>
            </w:r>
          </w:p>
          <w:p w:rsidR="00C83EE6" w:rsidRPr="00DC5332" w:rsidRDefault="00DC53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Как вы думаете наверно </w:t>
            </w:r>
            <w:r w:rsidR="00C83EE6"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кто </w:t>
            </w:r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 </w:t>
            </w:r>
            <w:r w:rsidR="00C83EE6"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 спрятался под белым покрывало</w:t>
            </w:r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–(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дети слушают загадку)«</w:t>
            </w:r>
            <w:r w:rsidR="00B21816"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Угадай-ка, кто</w:t>
            </w:r>
            <w:r w:rsidR="00C83EE6"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я» -Это «Зима»демонстрируется кукла в  наряде зимы.(ставят к уголок природы) </w:t>
            </w: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3EE6" w:rsidRPr="00DC5332" w:rsidRDefault="00C83EE6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Наблюдения на прогулке</w:t>
            </w:r>
            <w:r w:rsidR="00DC5332" w:rsidRPr="00DC5332">
              <w:rPr>
                <w:rFonts w:ascii="Times New Roman" w:hAnsi="Times New Roman" w:cs="Times New Roman"/>
                <w:sz w:val="18"/>
                <w:szCs w:val="18"/>
              </w:rPr>
              <w:t>: За живой природой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: Обратить внимание на</w:t>
            </w:r>
            <w:r w:rsidR="00DC5332"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деревья березу и сравнить с 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деревом елью. Насыпать корм птицам семечки. </w:t>
            </w: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с пословице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й-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Мороз не велик, да стоять не велит. 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\И «Затейник»-  придумы</w:t>
            </w:r>
            <w:r w:rsidR="00DC5332"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вание разнообразных </w:t>
            </w:r>
            <w:r w:rsidR="00B21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C46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C5332"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движенений</w:t>
            </w:r>
            <w:proofErr w:type="spellEnd"/>
            <w:r w:rsidR="00DC5332"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детьми.</w:t>
            </w:r>
          </w:p>
          <w:p w:rsidR="00C83EE6" w:rsidRPr="00DC5332" w:rsidRDefault="00C83EE6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обучающая ситуация</w:t>
            </w:r>
            <w:r w:rsidR="00B21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B218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Мы пришли с прогулки</w:t>
            </w:r>
            <w:r w:rsidRPr="00DC53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формировать у дет</w:t>
            </w:r>
            <w:r w:rsidR="00DC5332" w:rsidRPr="00DC53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ей навыки самообслуживания,  самостоятельно </w:t>
            </w:r>
            <w:r w:rsidRPr="00DC5332">
              <w:rPr>
                <w:rFonts w:ascii="Times New Roman" w:hAnsi="Times New Roman" w:cs="Times New Roman"/>
                <w:bCs/>
                <w:sz w:val="18"/>
                <w:szCs w:val="18"/>
              </w:rPr>
              <w:t>в определенной последовательности  складывать вещи в кабинку, сда</w:t>
            </w:r>
            <w:r w:rsidR="00DC5332" w:rsidRPr="00DC5332">
              <w:rPr>
                <w:rFonts w:ascii="Times New Roman" w:hAnsi="Times New Roman" w:cs="Times New Roman"/>
                <w:bCs/>
                <w:sz w:val="18"/>
                <w:szCs w:val="18"/>
              </w:rPr>
              <w:t>вать  мокрую одежду на просушку</w:t>
            </w:r>
            <w:r w:rsidRPr="00DC53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активизация речи в названии зимней одежды.). </w:t>
            </w: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83EE6" w:rsidRPr="00DC5332" w:rsidRDefault="00C83E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E6" w:rsidRPr="00DC5332" w:rsidRDefault="00DC53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Утро: гимнастика (оздоровительная)</w:t>
            </w:r>
            <w:proofErr w:type="gramStart"/>
            <w:r w:rsidR="00C83EE6"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83EE6" w:rsidRPr="00DC53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</w:t>
            </w:r>
            <w:proofErr w:type="gramEnd"/>
            <w:r w:rsidR="00C83EE6" w:rsidRPr="00DC53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ГН- </w:t>
            </w:r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дежурство по столовой</w:t>
            </w:r>
            <w:r w:rsidR="00C83EE6"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B218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83EE6"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продолжать формировать навыки сервировки стола к завтраку.</w:t>
            </w:r>
          </w:p>
          <w:p w:rsidR="00DC5332" w:rsidRPr="00DC5332" w:rsidRDefault="00DC53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Прогулка.</w:t>
            </w: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83EE6" w:rsidRPr="00DC5332" w:rsidRDefault="00B218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абота</w:t>
            </w:r>
            <w:r w:rsidR="00DC5332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</w:t>
            </w:r>
            <w:r w:rsidR="00C83EE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Резвый мешочек (упражнять в подпрыгивании на двух ногах.).</w:t>
            </w:r>
          </w:p>
          <w:p w:rsidR="00C83EE6" w:rsidRPr="00DC5332" w:rsidRDefault="005C46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Дима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83EE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C83EE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4372A">
              <w:rPr>
                <w:rFonts w:ascii="Times New Roman" w:eastAsia="Times New Roman" w:hAnsi="Times New Roman" w:cs="Times New Roman"/>
                <w:sz w:val="18"/>
                <w:szCs w:val="18"/>
              </w:rPr>
              <w:t>Витя</w:t>
            </w:r>
            <w:r w:rsidR="00C83EE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83EE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Аня Б.Кирилл З. </w:t>
            </w:r>
            <w:r w:rsidR="0064372A">
              <w:rPr>
                <w:rFonts w:ascii="Times New Roman" w:eastAsia="Times New Roman" w:hAnsi="Times New Roman" w:cs="Times New Roman"/>
                <w:sz w:val="18"/>
                <w:szCs w:val="18"/>
              </w:rPr>
              <w:t>Саша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83EE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К, </w:t>
            </w:r>
            <w:r w:rsidR="0064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Варя </w:t>
            </w:r>
            <w:r w:rsidR="00C83EE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О.</w:t>
            </w:r>
          </w:p>
          <w:p w:rsidR="00C83EE6" w:rsidRPr="00DC5332" w:rsidRDefault="00C83EE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Трудовая деятельность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расчистка дорожек от снега. П.И. «Хитрая лиса», «Найди свой домик».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Самостоятельная деятельность </w:t>
            </w:r>
            <w:r w:rsidR="00B21816"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детей</w:t>
            </w:r>
            <w:r w:rsidR="00B21816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: игры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участк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Поощрять стремление детей организоват</w:t>
            </w:r>
            <w:r w:rsidR="00DC5332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ь игры со сверстниками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DC5332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поддерживать инициативу детей обустраивать места  для игры,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построек из снега. </w:t>
            </w: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Инструктаж</w:t>
            </w:r>
            <w:r w:rsidR="005C46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о безопасном поведении в умывальной комнате.</w:t>
            </w: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КГН - Сервировка стола для о</w:t>
            </w:r>
            <w:r w:rsidR="00DC5332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беда, продолжать  формировать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навыки   пр</w:t>
            </w:r>
            <w:r w:rsidR="00DC5332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авильно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раздеваться и  одеваться в определенном порядке, располагать  одежду в этом порядке.  </w:t>
            </w: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в календаре природ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ы-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продолжать формирование навыков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работы в календаре природы.</w:t>
            </w: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Гимнастика после сна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оздоровительная).    </w:t>
            </w:r>
          </w:p>
          <w:p w:rsidR="00C83EE6" w:rsidRPr="00DC5332" w:rsidRDefault="00C83E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Д\И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Цветные варежки».</w:t>
            </w:r>
            <w:r w:rsidR="00DC5332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Лабиринты». </w:t>
            </w:r>
          </w:p>
          <w:p w:rsidR="00C83EE6" w:rsidRPr="00DC5332" w:rsidRDefault="00C83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пословицами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–з</w:t>
            </w:r>
            <w:proofErr w:type="gramEnd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аучивание</w:t>
            </w:r>
            <w:r w:rsidR="00DC5332"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-«Солнце на лето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C5332"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зима на мороз». «Где снег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C5332"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там и след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 w:rsidR="00DC5332" w:rsidRPr="00DC5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C5332"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ассматривание иллюстраций в книгах</w:t>
            </w:r>
            <w:r w:rsidR="00DC5332"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на тему 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Зимушка-зима».</w:t>
            </w:r>
          </w:p>
          <w:p w:rsidR="00C83EE6" w:rsidRPr="00DC5332" w:rsidRDefault="00C83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деятельность детей в центрах развития</w:t>
            </w:r>
            <w:proofErr w:type="gramStart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умение   договариваться и слушать своего сверстника, развитие диалогической речи.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E6" w:rsidRPr="00DC5332" w:rsidRDefault="00C83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Кукла в наряде зимы, картина на тему «Не боимся мы мороза»,</w:t>
            </w:r>
            <w:r w:rsidR="00DC5332"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карточка с загадкой "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Угадай кто я»</w:t>
            </w:r>
          </w:p>
          <w:p w:rsidR="00C83EE6" w:rsidRPr="00DC5332" w:rsidRDefault="00C83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3EE6" w:rsidRPr="00DC5332" w:rsidRDefault="00C83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мяч, карточка с текстом </w:t>
            </w:r>
            <w:proofErr w:type="spellStart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физминутки</w:t>
            </w:r>
            <w:proofErr w:type="spellEnd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«Мы построим снежный ком».</w:t>
            </w:r>
          </w:p>
          <w:p w:rsidR="00C83EE6" w:rsidRPr="00DC5332" w:rsidRDefault="00DC5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Сундучок</w:t>
            </w:r>
            <w:r w:rsidR="00C83EE6" w:rsidRPr="00DC53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3EE6" w:rsidRPr="00DC5332">
              <w:rPr>
                <w:rFonts w:ascii="Times New Roman" w:hAnsi="Times New Roman" w:cs="Times New Roman"/>
                <w:sz w:val="18"/>
                <w:szCs w:val="18"/>
              </w:rPr>
              <w:t>ком ваты с ключом</w:t>
            </w:r>
            <w:proofErr w:type="gramStart"/>
            <w:r w:rsidR="00C83EE6" w:rsidRPr="00DC5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C83EE6"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83EE6" w:rsidRPr="00DC533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C83EE6" w:rsidRPr="00DC5332">
              <w:rPr>
                <w:rFonts w:ascii="Times New Roman" w:hAnsi="Times New Roman" w:cs="Times New Roman"/>
                <w:sz w:val="18"/>
                <w:szCs w:val="18"/>
              </w:rPr>
              <w:t>нежинка с заданием.</w:t>
            </w:r>
          </w:p>
          <w:p w:rsidR="00C83EE6" w:rsidRPr="00DC5332" w:rsidRDefault="00DC53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Лопатки</w:t>
            </w:r>
            <w:r w:rsidR="00C83EE6" w:rsidRPr="00DC53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3EE6"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маска </w:t>
            </w:r>
            <w:proofErr w:type="gramStart"/>
            <w:r w:rsidR="00C83EE6" w:rsidRPr="00DC5332">
              <w:rPr>
                <w:rFonts w:ascii="Times New Roman" w:hAnsi="Times New Roman" w:cs="Times New Roman"/>
                <w:sz w:val="18"/>
                <w:szCs w:val="18"/>
              </w:rPr>
              <w:t>–ш</w:t>
            </w:r>
            <w:proofErr w:type="gramEnd"/>
            <w:r w:rsidR="00C83EE6" w:rsidRPr="00DC5332">
              <w:rPr>
                <w:rFonts w:ascii="Times New Roman" w:hAnsi="Times New Roman" w:cs="Times New Roman"/>
                <w:sz w:val="18"/>
                <w:szCs w:val="18"/>
              </w:rPr>
              <w:t>апка лисы.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E6" w:rsidRPr="00DC5332" w:rsidRDefault="00DC5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обсудить с детьми </w:t>
            </w:r>
            <w:r w:rsidR="00C83EE6" w:rsidRPr="00DC5332">
              <w:rPr>
                <w:rFonts w:ascii="Times New Roman" w:hAnsi="Times New Roman" w:cs="Times New Roman"/>
                <w:sz w:val="18"/>
                <w:szCs w:val="18"/>
              </w:rPr>
              <w:t>тему «Не боим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ся мы мороза» прочитать сказку </w:t>
            </w:r>
            <w:r w:rsidR="00C83EE6" w:rsidRPr="00DC5332">
              <w:rPr>
                <w:rFonts w:ascii="Times New Roman" w:hAnsi="Times New Roman" w:cs="Times New Roman"/>
                <w:sz w:val="18"/>
                <w:szCs w:val="18"/>
              </w:rPr>
              <w:t>«Два Мороза»</w:t>
            </w:r>
          </w:p>
          <w:p w:rsidR="00C83EE6" w:rsidRPr="00DC5332" w:rsidRDefault="00C83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3EE6" w:rsidRPr="00DC5332" w:rsidRDefault="00C83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3EE6" w:rsidRPr="00DC5332" w:rsidRDefault="00C83EE6" w:rsidP="00DC53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Наблюдение за временем года зима</w:t>
            </w:r>
            <w:proofErr w:type="gramStart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овторение названи</w:t>
            </w:r>
            <w:r w:rsidR="00DC5332" w:rsidRPr="00DC533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зимних месяцев.</w:t>
            </w:r>
          </w:p>
        </w:tc>
      </w:tr>
      <w:tr w:rsidR="00C83EE6" w:rsidRPr="00DC5332" w:rsidTr="00C83EE6"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E6" w:rsidRPr="00DC5332" w:rsidRDefault="00C83EE6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E6" w:rsidRPr="00DC5332" w:rsidRDefault="00C83EE6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E6" w:rsidRPr="00DC5332" w:rsidRDefault="00C83EE6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E6" w:rsidRPr="00DC5332" w:rsidRDefault="00C83EE6" w:rsidP="00DC5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Подведение итогов дня  - </w:t>
            </w:r>
            <w:r w:rsidR="00DC5332"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прекрасно выполнили задания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получили ключ,</w:t>
            </w:r>
            <w:r w:rsidR="00DC5332"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для продолжения путешествия. После прогулки пришли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ве</w:t>
            </w:r>
            <w:r w:rsidR="00DC5332" w:rsidRPr="00DC5332">
              <w:rPr>
                <w:rFonts w:ascii="Times New Roman" w:hAnsi="Times New Roman" w:cs="Times New Roman"/>
                <w:sz w:val="18"/>
                <w:szCs w:val="18"/>
              </w:rPr>
              <w:t>селые, у всех были румяные щеки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21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хороший был аппетит,</w:t>
            </w:r>
            <w:r w:rsidR="00B21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сон. Мы умницы.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E6" w:rsidRPr="00DC5332" w:rsidRDefault="00C83E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E6" w:rsidRPr="00DC5332" w:rsidRDefault="00C83E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005B" w:rsidRPr="00DC5332" w:rsidTr="0024005B">
        <w:tc>
          <w:tcPr>
            <w:tcW w:w="1480" w:type="dxa"/>
            <w:hideMark/>
          </w:tcPr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3661" w:type="dxa"/>
            <w:hideMark/>
          </w:tcPr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2578" w:type="dxa"/>
            <w:hideMark/>
          </w:tcPr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деятельность в режимных моментах </w:t>
            </w:r>
          </w:p>
        </w:tc>
        <w:tc>
          <w:tcPr>
            <w:tcW w:w="2437" w:type="dxa"/>
            <w:hideMark/>
          </w:tcPr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с детьми.</w:t>
            </w:r>
          </w:p>
        </w:tc>
        <w:tc>
          <w:tcPr>
            <w:tcW w:w="2177" w:type="dxa"/>
            <w:hideMark/>
          </w:tcPr>
          <w:p w:rsidR="0024005B" w:rsidRPr="00DC5332" w:rsidRDefault="0024005B">
            <w:pPr>
              <w:rPr>
                <w:rFonts w:ascii="Times New Roman" w:hAnsi="Times New Roman" w:cs="Times New Roman"/>
                <w:sz w:val="24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Создание развивающей среды.</w:t>
            </w:r>
          </w:p>
        </w:tc>
        <w:tc>
          <w:tcPr>
            <w:tcW w:w="2170" w:type="dxa"/>
            <w:hideMark/>
          </w:tcPr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</w:tr>
      <w:tr w:rsidR="0024005B" w:rsidRPr="00DC5332" w:rsidTr="0024005B">
        <w:tc>
          <w:tcPr>
            <w:tcW w:w="1480" w:type="dxa"/>
            <w:hideMark/>
          </w:tcPr>
          <w:p w:rsidR="0024005B" w:rsidRPr="00DC5332" w:rsidRDefault="0064372A" w:rsidP="00DC5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4005B" w:rsidRPr="00DC5332">
              <w:rPr>
                <w:rFonts w:ascii="Times New Roman" w:hAnsi="Times New Roman" w:cs="Times New Roman"/>
                <w:sz w:val="18"/>
                <w:szCs w:val="18"/>
              </w:rPr>
              <w:t>.01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="0024005B" w:rsidRPr="00DC5332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  <w:r w:rsidR="00220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Мотивация дня</w:t>
            </w:r>
            <w:r w:rsidR="0024005B"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218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4005B"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Зимушка-Зима.</w:t>
            </w:r>
          </w:p>
        </w:tc>
        <w:tc>
          <w:tcPr>
            <w:tcW w:w="3661" w:type="dxa"/>
          </w:tcPr>
          <w:p w:rsidR="0024005B" w:rsidRPr="00DC5332" w:rsidRDefault="0024005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C5332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highlight w:val="white"/>
              </w:rPr>
              <w:t>9.00-9.</w:t>
            </w:r>
            <w:r w:rsidRPr="00DC5332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  <w:t>30   2.  Художественно-эстетическое развитие (аппликация)</w:t>
            </w:r>
            <w:r w:rsidRPr="00DC53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DC53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)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ппликация</w:t>
            </w:r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:  ЦЕЛЬ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 для актуализации   знаний о времени года зима,  умений создать зимний пейзаж</w:t>
            </w:r>
            <w:proofErr w:type="gramStart"/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помощью  техники обрывной аппликации .для формирование навыков работы с клеем, наклеивание на основу </w:t>
            </w:r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готовые формы</w:t>
            </w:r>
            <w:r w:rsidR="00B218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из бумаги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Минутка вождения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: «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Круг радости</w:t>
            </w:r>
            <w:r w:rsid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proofErr w:type="gramStart"/>
            <w:r w:rsid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«Вежливые слова»-  соц.игровое упражнение.</w:t>
            </w:r>
          </w:p>
          <w:p w:rsidR="0024005B" w:rsidRPr="00DC5332" w:rsidRDefault="00240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Мотивационно 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-о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риентировочный этап: 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тель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обращает внимание детей   на календарь природы  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в календаре природы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вспоминают и называют время года,  месяц, ,день недели,  число . Что нового вы заметили в уголке природы(там стоит красочная зимняя открытка) дети  замечают открытку 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берут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рассматривают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беседа рассуждение</w:t>
            </w:r>
            <w:r w:rsidR="00B218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начинают рассуждать -  воспита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тель выслушивает рассуждения детей  и  поддерживает  инициативу детей  что это открытка от  «Зимы», дети  видят напечатанный текст ,обращаются 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proofErr w:type="gramEnd"/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прочитайте 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Постановка цели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тель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читает «Приглашение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важаемые ребята вы открыли ключом  сказочные ворота и я ,приглашаю вас посетить волшебную мастерскую» ,(дети проходят в ту часть комнаты ,где приготовлено все для  творчества.)- 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Беседа (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тель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обращает внимание детей на картину) и вместе с детьми выясняет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что это снегопад  в лесу.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Вы желаете научиться делать   такую картину «снегопада  в лесу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отвечают согласием).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Коллективная работа</w:t>
            </w:r>
          </w:p>
          <w:p w:rsidR="0024005B" w:rsidRPr="00DC5332" w:rsidRDefault="00240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Деление детей на две группы (на одном столе снежинка белого цвета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другом </w:t>
            </w:r>
            <w:proofErr w:type="spell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голубого</w:t>
            </w:r>
            <w:proofErr w:type="spell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цвета, дети берут карточки ,переворачивают и у кого какого цвета снежинка  к этому столу и подходят).         .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Пальчиковая гимнастика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Снежки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»Сообщение темы сюжетной аппликации «Снегопад в лесу»</w:t>
            </w:r>
          </w:p>
          <w:p w:rsidR="0024005B" w:rsidRPr="00DC5332" w:rsidRDefault="0024005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highlight w:val="white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Показ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как сделать снежинку из салфетки  приемом обрывной аппликации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алгоритм работы..Самостоятельная деятельность детей по выполнению работы. 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тель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помогает детям по необходимости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Готовые работы дети располагают на  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мольбертах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.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тель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предлагает полюбоваться своим работами 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5C46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Круг радости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 Какое настроение у вас от посещения творческой 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мастерской, выслушать ответы детей, Чему вы научились в этой мастерской?    Как мы отблагодарим хозяйку «Зиму»-  сказать вежливые слов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а«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Спасибо» мы вам  благодарны .</w:t>
            </w:r>
          </w:p>
          <w:p w:rsidR="0024005B" w:rsidRPr="00DC5332" w:rsidRDefault="0024005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</w:rPr>
            </w:pPr>
            <w:r w:rsidRPr="00DC5332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  <w:highlight w:val="white"/>
              </w:rPr>
              <w:t>9.30-9.50</w:t>
            </w:r>
            <w:r w:rsidRPr="00DC5332"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  <w:t xml:space="preserve">     Художественно-эстетическое развитие (</w:t>
            </w:r>
            <w:r w:rsidRPr="00DC5332">
              <w:rPr>
                <w:rFonts w:ascii="Times New Roman" w:eastAsia="Andale Sans UI" w:hAnsi="Times New Roman" w:cs="Times New Roman"/>
                <w:kern w:val="2"/>
                <w:sz w:val="18"/>
                <w:szCs w:val="18"/>
              </w:rPr>
              <w:t>Музыка)</w:t>
            </w:r>
          </w:p>
          <w:p w:rsidR="0024005B" w:rsidRPr="00DC5332" w:rsidRDefault="0024005B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24"/>
              </w:rPr>
            </w:pPr>
          </w:p>
          <w:p w:rsidR="0024005B" w:rsidRPr="00DC5332" w:rsidRDefault="00240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8" w:type="dxa"/>
          </w:tcPr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Утро радостных встреч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5C4687"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встречает детей и приветствует «Доброе утро»,  </w:t>
            </w:r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и приглашает в уголок природы (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где находится игровой персонаж кукла в наряде «зима», и лежит ключ)</w:t>
            </w:r>
            <w:proofErr w:type="gramStart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еседа с детьми: Для чего нам нужен ключ? 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выслушивает ответы дете</w:t>
            </w:r>
            <w:proofErr w:type="gramStart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 принимает их решение- продолжить путешествие .</w:t>
            </w: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предлагает посмотреть картину художника Шишкина «Зима», а также иллюстрации о зиме в книгах.  </w:t>
            </w:r>
          </w:p>
          <w:p w:rsidR="0024005B" w:rsidRPr="00DC5332" w:rsidRDefault="0024005B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Наблюдения на прогулке  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за снегом</w:t>
            </w:r>
            <w:proofErr w:type="gramStart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объяснить выражение снег-  серебристый</w:t>
            </w:r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Насыпать корм птицам семечки. </w:t>
            </w:r>
          </w:p>
          <w:p w:rsidR="0024005B" w:rsidRPr="00DC5332" w:rsidRDefault="00240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\И «Затейник»-«Снежная баба»</w:t>
            </w:r>
          </w:p>
          <w:p w:rsidR="005C4687" w:rsidRDefault="0024005B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bCs/>
                <w:sz w:val="18"/>
                <w:szCs w:val="18"/>
              </w:rPr>
              <w:t>Ин.</w:t>
            </w:r>
            <w:r w:rsidR="005C46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hAnsi="Times New Roman" w:cs="Times New Roman"/>
                <w:bCs/>
                <w:sz w:val="18"/>
                <w:szCs w:val="18"/>
              </w:rPr>
              <w:t>работа: прыжки на двух ногах через палку гимнастическую .</w:t>
            </w:r>
            <w:proofErr w:type="spellStart"/>
            <w:r w:rsidR="005C4687">
              <w:rPr>
                <w:rFonts w:ascii="Times New Roman" w:hAnsi="Times New Roman" w:cs="Times New Roman"/>
                <w:bCs/>
                <w:sz w:val="18"/>
                <w:szCs w:val="18"/>
              </w:rPr>
              <w:t>Витя</w:t>
            </w:r>
            <w:r w:rsidRPr="00DC5332">
              <w:rPr>
                <w:rFonts w:ascii="Times New Roman" w:hAnsi="Times New Roman" w:cs="Times New Roman"/>
                <w:bCs/>
                <w:sz w:val="18"/>
                <w:szCs w:val="18"/>
              </w:rPr>
              <w:t>,Д</w:t>
            </w:r>
            <w:proofErr w:type="spellEnd"/>
            <w:r w:rsidRPr="00DC5332">
              <w:rPr>
                <w:rFonts w:ascii="Times New Roman" w:hAnsi="Times New Roman" w:cs="Times New Roman"/>
                <w:bCs/>
                <w:sz w:val="18"/>
                <w:szCs w:val="18"/>
              </w:rPr>
              <w:t>, Ваня М, Матвей  О ,Оля</w:t>
            </w:r>
            <w:proofErr w:type="gramStart"/>
            <w:r w:rsidRPr="00DC53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</w:t>
            </w:r>
            <w:proofErr w:type="gramEnd"/>
            <w:r w:rsidRPr="00DC533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5C46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hAnsi="Times New Roman" w:cs="Times New Roman"/>
                <w:bCs/>
                <w:sz w:val="18"/>
                <w:szCs w:val="18"/>
              </w:rPr>
              <w:t>Саша М.</w:t>
            </w:r>
            <w:r w:rsidR="005C46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4005B" w:rsidRPr="00DC5332" w:rsidRDefault="0024005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Трудовая деятельность </w:t>
            </w:r>
            <w:proofErr w:type="gramStart"/>
            <w:r w:rsidRPr="00DC5332">
              <w:rPr>
                <w:rFonts w:ascii="Times New Roman" w:hAnsi="Times New Roman" w:cs="Times New Roman"/>
                <w:bCs/>
                <w:sz w:val="18"/>
                <w:szCs w:val="18"/>
              </w:rPr>
              <w:t>:с</w:t>
            </w:r>
            <w:proofErr w:type="gramEnd"/>
            <w:r w:rsidRPr="00DC5332">
              <w:rPr>
                <w:rFonts w:ascii="Times New Roman" w:hAnsi="Times New Roman" w:cs="Times New Roman"/>
                <w:bCs/>
                <w:sz w:val="18"/>
                <w:szCs w:val="18"/>
              </w:rPr>
              <w:t>обрать веточку от деревьев после сильного ветра.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Самостоятельная деятельность детей</w:t>
            </w:r>
            <w:r w:rsidR="005C46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:игры на участк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Поощрять стремление детей организовать игры со сверстниками ,поддерживать инициативу детей  обустраивать  места  для игры,  строительство построек из снега. </w:t>
            </w:r>
          </w:p>
          <w:p w:rsidR="0024005B" w:rsidRPr="00DC5332" w:rsidRDefault="0024005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</w:tcPr>
          <w:p w:rsidR="0024005B" w:rsidRPr="00DC5332" w:rsidRDefault="002400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Утро  : гимнастика (оздоровительная)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КГН- </w:t>
            </w:r>
            <w:r w:rsidRPr="00DC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дежурство по столовой ,продолжать формировать навыки сервировки стола к завтраку.</w:t>
            </w:r>
          </w:p>
          <w:p w:rsidR="0024005B" w:rsidRPr="00DC5332" w:rsidRDefault="00240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Инструктаж</w:t>
            </w:r>
            <w:r w:rsidR="00B218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о безопасном поведении в умывальной комнате.</w:t>
            </w:r>
          </w:p>
          <w:p w:rsidR="0024005B" w:rsidRPr="00DC5332" w:rsidRDefault="00240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Обед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КГН - Сервировка стола для обеда, продолжать  формировать    навык   правильно   сидеть на стульчике во время обеда.</w:t>
            </w:r>
          </w:p>
          <w:p w:rsidR="0024005B" w:rsidRPr="00DC5332" w:rsidRDefault="00240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в календаре природ</w:t>
            </w:r>
            <w:proofErr w:type="gramStart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ы-</w:t>
            </w:r>
            <w:proofErr w:type="gramEnd"/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формирование навыков работы в календаре природы.</w:t>
            </w:r>
          </w:p>
          <w:p w:rsidR="0024005B" w:rsidRPr="00DC5332" w:rsidRDefault="0024005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Гимнастика после сна</w:t>
            </w:r>
          </w:p>
          <w:p w:rsidR="0024005B" w:rsidRPr="00DC5332" w:rsidRDefault="00240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,(оздоровительная). </w:t>
            </w:r>
            <w:r w:rsidRPr="00DC53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обучающая ситуаци</w:t>
            </w:r>
            <w:proofErr w:type="gramStart"/>
            <w:r w:rsidRPr="00DC53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я-</w:t>
            </w:r>
            <w:proofErr w:type="gramEnd"/>
            <w:r w:rsidRPr="00DC53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DC53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формировать у детей    навык пользоваться носовым платком..  </w:t>
            </w:r>
            <w:r w:rsidRPr="00DC5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Настольные игры- формировать навыки :</w:t>
            </w:r>
            <w:r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соблюдать правила ,игра в парах  .  </w:t>
            </w: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деятельность детей в центрах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</w:t>
            </w:r>
            <w:proofErr w:type="gramStart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умение   договариваться и слушать своего сверстника, развитие диалогической речи</w:t>
            </w: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Подведение итогов дня :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выслушать ответы детей  - мы были в гостях   в мастерской «Зимушки зимы» научились делать снежинки из салфеток, наклеили  картинку   «снегопада в лесу»,-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5C4687"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мне было приятно ,что в течени</w:t>
            </w:r>
            <w:proofErr w:type="gramStart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дня  при общении ,в играх использовали вежливые 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слова. Спасибо вам за работу.</w:t>
            </w:r>
          </w:p>
        </w:tc>
        <w:tc>
          <w:tcPr>
            <w:tcW w:w="2177" w:type="dxa"/>
            <w:hideMark/>
          </w:tcPr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Картина Шишкина «Зима»</w:t>
            </w:r>
            <w:proofErr w:type="gramStart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ллюстрации о зиме в книгах.</w:t>
            </w:r>
          </w:p>
          <w:p w:rsidR="0024005B" w:rsidRPr="00DC5332" w:rsidRDefault="00240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</w:t>
            </w:r>
            <w:proofErr w:type="spellStart"/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  <w:proofErr w:type="spellEnd"/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открытка – приглашение с напечатанным текстом приглашения.</w:t>
            </w:r>
            <w:r w:rsidR="00B21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Картина «Снегопад в </w:t>
            </w:r>
            <w:r w:rsidRPr="00DC53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лесу»</w:t>
            </w:r>
            <w:proofErr w:type="gramStart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аготовки для снежинок круглые из бумажных салфеток плотных,   готовые заготовки для деревьев,</w:t>
            </w:r>
          </w:p>
          <w:p w:rsidR="0024005B" w:rsidRPr="00DC5332" w:rsidRDefault="00240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(береза</w:t>
            </w:r>
            <w:proofErr w:type="gramStart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C5332">
              <w:rPr>
                <w:rFonts w:ascii="Times New Roman" w:hAnsi="Times New Roman" w:cs="Times New Roman"/>
                <w:sz w:val="18"/>
                <w:szCs w:val="18"/>
              </w:rPr>
              <w:t xml:space="preserve">ель) .облака ,кусочки бумаг разных цветов, клей  2 листа ватмана.  </w:t>
            </w:r>
          </w:p>
        </w:tc>
        <w:tc>
          <w:tcPr>
            <w:tcW w:w="2170" w:type="dxa"/>
          </w:tcPr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Информация   о вежливых словах для детей дошкольного возраста.</w:t>
            </w: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5B" w:rsidRPr="00DC5332" w:rsidRDefault="0024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32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консультации,</w:t>
            </w:r>
          </w:p>
        </w:tc>
      </w:tr>
    </w:tbl>
    <w:p w:rsidR="00A56D55" w:rsidRDefault="00A56D55"/>
    <w:p w:rsidR="00A56D55" w:rsidRDefault="00A56D55"/>
    <w:tbl>
      <w:tblPr>
        <w:tblStyle w:val="a3"/>
        <w:tblW w:w="0" w:type="auto"/>
        <w:tblLook w:val="04A0"/>
      </w:tblPr>
      <w:tblGrid>
        <w:gridCol w:w="1274"/>
        <w:gridCol w:w="3664"/>
        <w:gridCol w:w="3397"/>
        <w:gridCol w:w="2375"/>
        <w:gridCol w:w="2485"/>
        <w:gridCol w:w="1308"/>
      </w:tblGrid>
      <w:tr w:rsidR="00A56D55" w:rsidRPr="0022072F" w:rsidTr="0022072F">
        <w:trPr>
          <w:trHeight w:val="875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с детьми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Создание разви</w:t>
            </w:r>
            <w:r w:rsidR="0022072F" w:rsidRPr="0022072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ающей среды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</w:tr>
      <w:tr w:rsidR="00A56D55" w:rsidRPr="0022072F" w:rsidTr="0022072F"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2F" w:rsidRPr="0022072F" w:rsidRDefault="00643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A56D55" w:rsidRPr="0022072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  <w:r w:rsidR="0022072F" w:rsidRPr="002207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56D55" w:rsidRPr="002207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56D55" w:rsidRPr="0022072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пятница.</w:t>
            </w: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Мотивация дня</w:t>
            </w:r>
            <w:proofErr w:type="gramStart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»З</w:t>
            </w:r>
            <w:proofErr w:type="gramEnd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имушка зима»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55" w:rsidRPr="0022072F" w:rsidRDefault="00A56D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b/>
                <w:sz w:val="18"/>
                <w:szCs w:val="18"/>
              </w:rPr>
              <w:t>9-00-9-30 Речевое развитие</w:t>
            </w: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. Цель: создание условий для обобщения представлений у детей о  зимних явлениях</w:t>
            </w:r>
            <w:proofErr w:type="gramStart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о признаках зимы, о последовательности времен года .</w:t>
            </w:r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>,умения согласовывать существительные с прилагательными, использовать в своей речи  прилагательные, правильное построение предложений.</w:t>
            </w:r>
          </w:p>
          <w:p w:rsidR="0022072F" w:rsidRPr="0022072F" w:rsidRDefault="00A56D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Минутка вождения</w:t>
            </w:r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>: «</w:t>
            </w:r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Круг радости</w:t>
            </w:r>
            <w:r w:rsidR="0022072F"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  <w:p w:rsidR="00A56D55" w:rsidRPr="0022072F" w:rsidRDefault="002207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="00A56D55"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>Скажи вежливое слово другу»</w:t>
            </w:r>
          </w:p>
          <w:p w:rsidR="00A56D55" w:rsidRPr="0022072F" w:rsidRDefault="00A56D5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Моти</w:t>
            </w:r>
            <w:r w:rsidR="0022072F"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вационно </w:t>
            </w:r>
            <w:proofErr w:type="gramStart"/>
            <w:r w:rsidR="0022072F"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-о</w:t>
            </w:r>
            <w:proofErr w:type="gramEnd"/>
            <w:r w:rsidR="0022072F"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риентировочный этап 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5C4687"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обсуждает совместно  с детьми  </w:t>
            </w:r>
            <w:r w:rsidR="0022072F"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Беседа</w:t>
            </w:r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B218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</w:t>
            </w:r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>то  такое  кинотеатр? Как мы узнаем</w:t>
            </w:r>
            <w:proofErr w:type="gramStart"/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>какой фильм будем смотреть?  Что надо иметь</w:t>
            </w:r>
            <w:proofErr w:type="gramStart"/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чтобы пропустили в зал для просмотра фильма?  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5C4687"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обобщает: ответ детей билет у нас есть. (Дети идут в ту часть комнаты</w:t>
            </w:r>
            <w:proofErr w:type="gramStart"/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которая оформлена под кинозал на мольберте красочная оформлена афиша, на которой  наклеены картинки отрывков из сказки «Двенадцать месяцев») .</w:t>
            </w:r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Активизация внимание</w:t>
            </w:r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. через красочную афишу   </w:t>
            </w:r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Беседа рассуждения детей</w:t>
            </w:r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  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5C4687"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обобщает ответы  показывает какую информацию ,мы можем </w:t>
            </w:r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получить из афиши. Дети занимают свои места</w:t>
            </w:r>
            <w:proofErr w:type="gramStart"/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Включается звуковое письмо</w:t>
            </w:r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фильму, в котором озвучиваются вопросы к фильму</w:t>
            </w:r>
            <w:proofErr w:type="gramStart"/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2207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Уважаемые зрители  вы пожалуйста, посмотрите  фильм внимательно и ответьте на во</w:t>
            </w:r>
            <w:r w:rsidR="005D5101" w:rsidRPr="002207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r w:rsidRPr="002207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росы:1-Какое время года показано в фильме? Какая погода</w:t>
            </w:r>
            <w:proofErr w:type="gramStart"/>
            <w:r w:rsidRPr="002207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,</w:t>
            </w:r>
            <w:proofErr w:type="gramEnd"/>
            <w:r w:rsidRPr="002207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когда девочка идет на поиск цветов ?Какое время года наступило после зимы?</w:t>
            </w:r>
            <w:r w:rsidR="005C46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Просмотр</w:t>
            </w:r>
            <w:r w:rsidR="005C46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просматривается три эпизода как мачеха отправляет девочку за цветами</w:t>
            </w:r>
            <w:proofErr w:type="gramStart"/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>путь девочки по лесу, эпизод встреча девочки  у костра с месяцами) после просмотра</w:t>
            </w:r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 </w:t>
            </w:r>
            <w:proofErr w:type="spellStart"/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>: « Мы лепили снежный ком</w:t>
            </w:r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 Беседа по вопросам к фильму. Круг радости</w:t>
            </w:r>
            <w:proofErr w:type="gramStart"/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gramEnd"/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вот и закончилось наше путешествие в сказочное царство зима.  Спасибо</w:t>
            </w:r>
            <w:proofErr w:type="gramStart"/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путешествовать с вами было интересно. </w:t>
            </w:r>
          </w:p>
          <w:p w:rsidR="00A56D55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72F" w:rsidRPr="0022072F" w:rsidRDefault="00220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 развитие на улице Зимние веселые старты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EC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Утро радостных встреч</w:t>
            </w: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550EC"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«Зимушка – зима</w:t>
            </w:r>
            <w:proofErr w:type="gramStart"/>
            <w:r w:rsidR="002550EC" w:rsidRPr="0022072F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="002550EC" w:rsidRPr="0022072F">
              <w:rPr>
                <w:rFonts w:ascii="Times New Roman" w:hAnsi="Times New Roman" w:cs="Times New Roman"/>
                <w:sz w:val="18"/>
                <w:szCs w:val="18"/>
              </w:rPr>
              <w:t>риглашает в свой зимний ,сказочный кинотеатр</w:t>
            </w: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5C4687"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выслушивает рассуждения детей – обобщ</w:t>
            </w:r>
            <w:r w:rsidR="002550EC" w:rsidRPr="0022072F">
              <w:rPr>
                <w:rFonts w:ascii="Times New Roman" w:hAnsi="Times New Roman" w:cs="Times New Roman"/>
                <w:sz w:val="18"/>
                <w:szCs w:val="18"/>
              </w:rPr>
              <w:t>ают что мы пойдем в кинотеатр?, Что надо нам ,чтобы нам сходить в кинотеатр –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5C4687"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50EC"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выслушивает рассуждения детей - </w:t>
            </w: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билет ?-</w:t>
            </w:r>
            <w:r w:rsidR="005C46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Воспита</w:t>
            </w:r>
            <w:r w:rsidR="005C4687" w:rsidRPr="00DC5332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r w:rsidR="005C4687"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подводит итог: Д</w:t>
            </w:r>
            <w:proofErr w:type="gramStart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 это «Зимушка – зима»</w:t>
            </w:r>
            <w:r w:rsidR="002550EC"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прислала нам билет в</w:t>
            </w: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свой зимний ,сказочный кинотеатр</w:t>
            </w:r>
            <w:r w:rsidRPr="00220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2550EC" w:rsidRPr="0022072F">
              <w:rPr>
                <w:rFonts w:ascii="Times New Roman" w:hAnsi="Times New Roman" w:cs="Times New Roman"/>
                <w:sz w:val="18"/>
                <w:szCs w:val="18"/>
              </w:rPr>
              <w:t>(показать билет-приглашение).</w:t>
            </w: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b/>
                <w:sz w:val="18"/>
                <w:szCs w:val="18"/>
              </w:rPr>
              <w:t>Работа  в</w:t>
            </w:r>
            <w:r w:rsidR="005C46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072F">
              <w:rPr>
                <w:rFonts w:ascii="Times New Roman" w:hAnsi="Times New Roman" w:cs="Times New Roman"/>
                <w:b/>
                <w:sz w:val="18"/>
                <w:szCs w:val="18"/>
              </w:rPr>
              <w:t>книжном уголке</w:t>
            </w:r>
            <w:proofErr w:type="gramStart"/>
            <w:r w:rsidRPr="00220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где оформлена выставка   произведений С.Я Маршака, обращает внимание на сказку «Двенадцать месяцев».</w:t>
            </w: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55" w:rsidRPr="0022072F" w:rsidRDefault="00A56D5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0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Утро  : гимнастика (оздоровительная)</w:t>
            </w:r>
            <w:proofErr w:type="gramStart"/>
            <w:r w:rsidRPr="00220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2207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КГН- </w:t>
            </w:r>
            <w:r w:rsidRPr="00220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дежурство по столовой ,продолжать формировать навыки сервировки стола к завтраку.</w:t>
            </w:r>
          </w:p>
          <w:p w:rsidR="00A56D55" w:rsidRPr="0022072F" w:rsidRDefault="00A56D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Инструктаж</w:t>
            </w:r>
            <w:r w:rsidR="005C46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>о безопасном поведении   на прогулке.</w:t>
            </w: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На прогулке</w:t>
            </w:r>
            <w:proofErr w:type="gramStart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20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Веселые старты </w:t>
            </w: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« Не боимся  мы Мороза» совместно с инструктором по </w:t>
            </w:r>
            <w:r w:rsidR="005C4687">
              <w:rPr>
                <w:rFonts w:ascii="Times New Roman" w:hAnsi="Times New Roman" w:cs="Times New Roman"/>
                <w:sz w:val="18"/>
                <w:szCs w:val="18"/>
              </w:rPr>
              <w:t>физическому развитию.</w:t>
            </w:r>
          </w:p>
          <w:p w:rsidR="00A56D55" w:rsidRPr="0022072F" w:rsidRDefault="00A56D5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</w:t>
            </w:r>
            <w:proofErr w:type="gramStart"/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КГН - Сервировка стола для обеда, продолжать  формировать    навыки пользования салфеткой.    </w:t>
            </w:r>
          </w:p>
          <w:p w:rsidR="00A56D55" w:rsidRPr="0022072F" w:rsidRDefault="00A56D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в календаре природ</w:t>
            </w:r>
            <w:proofErr w:type="gramStart"/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ы-</w:t>
            </w:r>
            <w:proofErr w:type="gramEnd"/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формирование навыков работы в календаре природы.</w:t>
            </w:r>
          </w:p>
          <w:p w:rsidR="00A56D55" w:rsidRPr="0022072F" w:rsidRDefault="00A56D5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07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Гимнастика после сна</w:t>
            </w:r>
          </w:p>
          <w:p w:rsidR="00A56D55" w:rsidRPr="0022072F" w:rsidRDefault="00A56D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,(оздоровительная). </w:t>
            </w:r>
            <w:r w:rsidRPr="00220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Организация сюжетно ролевой игры кафе «Зимушка </w:t>
            </w:r>
            <w:proofErr w:type="gramStart"/>
            <w:r w:rsidRPr="00220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–з</w:t>
            </w:r>
            <w:proofErr w:type="gramEnd"/>
            <w:r w:rsidRPr="00220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има</w:t>
            </w:r>
            <w:r w:rsidRPr="0022072F">
              <w:rPr>
                <w:rFonts w:ascii="Times New Roman" w:hAnsi="Times New Roman" w:cs="Times New Roman"/>
                <w:bCs/>
                <w:sz w:val="18"/>
                <w:szCs w:val="18"/>
              </w:rPr>
              <w:t>»-цель: правила поведения в кафе ,как правильно есть  мороженое (использование предметов- заместителей</w:t>
            </w:r>
            <w:r w:rsidRPr="00220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).</w:t>
            </w: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</w:t>
            </w:r>
            <w:r w:rsidR="005C46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072F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детей в центрах</w:t>
            </w: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</w:t>
            </w:r>
            <w:proofErr w:type="gramStart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умение   договариваться и слушать своего сверстника, развитие диалогической речи</w:t>
            </w: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b/>
                <w:sz w:val="18"/>
                <w:szCs w:val="18"/>
              </w:rPr>
              <w:t>Подведение итогов дня</w:t>
            </w: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всех хорошее настроение ,все было интересно , дети обращают внимание на смайлики у них  эмоция радости и грусти. Дети берут смайлики все собираются на ковре в </w:t>
            </w:r>
            <w:r w:rsidRPr="0022072F">
              <w:rPr>
                <w:rFonts w:ascii="Times New Roman" w:hAnsi="Times New Roman" w:cs="Times New Roman"/>
                <w:b/>
                <w:sz w:val="18"/>
                <w:szCs w:val="18"/>
              </w:rPr>
              <w:t>Круг радости</w:t>
            </w:r>
            <w:proofErr w:type="gramStart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Что получится ,если мы все смайлики в круг? Дети выкладывают круг из ватмана  свои смайлики, дети вс</w:t>
            </w:r>
            <w:r w:rsidR="0022072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proofErr w:type="gramStart"/>
            <w:r w:rsidR="0022072F">
              <w:rPr>
                <w:rFonts w:ascii="Times New Roman" w:hAnsi="Times New Roman" w:cs="Times New Roman"/>
                <w:sz w:val="18"/>
                <w:szCs w:val="18"/>
              </w:rPr>
              <w:t>говорят</w:t>
            </w:r>
            <w:proofErr w:type="gramEnd"/>
            <w:r w:rsidR="0022072F">
              <w:rPr>
                <w:rFonts w:ascii="Times New Roman" w:hAnsi="Times New Roman" w:cs="Times New Roman"/>
                <w:sz w:val="18"/>
                <w:szCs w:val="18"/>
              </w:rPr>
              <w:t xml:space="preserve"> получилось солнышко, веселое</w:t>
            </w: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Для </w:t>
            </w:r>
            <w:proofErr w:type="spellStart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  <w:proofErr w:type="spellEnd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C46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флешка</w:t>
            </w:r>
            <w:proofErr w:type="spellEnd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с звуковым письмом, эпизо</w:t>
            </w:r>
            <w:r w:rsidR="0022072F" w:rsidRPr="0022072F">
              <w:rPr>
                <w:rFonts w:ascii="Times New Roman" w:hAnsi="Times New Roman" w:cs="Times New Roman"/>
                <w:sz w:val="18"/>
                <w:szCs w:val="18"/>
              </w:rPr>
              <w:t>ды фильма «Двенадцать месяцев»</w:t>
            </w:r>
            <w:proofErr w:type="gramStart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фиша. Билет.</w:t>
            </w: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</w:t>
            </w: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Об итогах недели по  теме «В мире снега и льда»</w:t>
            </w:r>
            <w:proofErr w:type="gramStart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,я</w:t>
            </w:r>
            <w:proofErr w:type="gramEnd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вления неживой природы.</w:t>
            </w: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55" w:rsidRPr="0022072F" w:rsidRDefault="00A5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В уголок для родителей</w:t>
            </w:r>
            <w:proofErr w:type="gramStart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2072F">
              <w:rPr>
                <w:rFonts w:ascii="Times New Roman" w:hAnsi="Times New Roman" w:cs="Times New Roman"/>
                <w:sz w:val="18"/>
                <w:szCs w:val="18"/>
              </w:rPr>
              <w:t>поместить плакат со смайликами.</w:t>
            </w:r>
          </w:p>
        </w:tc>
      </w:tr>
    </w:tbl>
    <w:p w:rsidR="00A56D55" w:rsidRDefault="00A56D55" w:rsidP="00A56D55">
      <w:pPr>
        <w:rPr>
          <w:sz w:val="24"/>
        </w:rPr>
      </w:pPr>
    </w:p>
    <w:p w:rsidR="00A56D55" w:rsidRDefault="00A56D55" w:rsidP="00A56D55">
      <w:pPr>
        <w:rPr>
          <w:sz w:val="24"/>
        </w:rPr>
      </w:pPr>
    </w:p>
    <w:p w:rsidR="00A56D55" w:rsidRDefault="00A56D55" w:rsidP="00A56D55">
      <w:pPr>
        <w:rPr>
          <w:sz w:val="24"/>
        </w:rPr>
      </w:pPr>
    </w:p>
    <w:p w:rsidR="00A56D55" w:rsidRDefault="00A56D55"/>
    <w:sectPr w:rsidR="00A56D55" w:rsidSect="002E2AC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E3B"/>
    <w:rsid w:val="00072A24"/>
    <w:rsid w:val="000E16F0"/>
    <w:rsid w:val="00134850"/>
    <w:rsid w:val="00143E9A"/>
    <w:rsid w:val="00147132"/>
    <w:rsid w:val="001B3367"/>
    <w:rsid w:val="0022072F"/>
    <w:rsid w:val="0024005B"/>
    <w:rsid w:val="002430BD"/>
    <w:rsid w:val="002550EC"/>
    <w:rsid w:val="00264C55"/>
    <w:rsid w:val="0028799F"/>
    <w:rsid w:val="002D09F9"/>
    <w:rsid w:val="002E2AC8"/>
    <w:rsid w:val="00366B7F"/>
    <w:rsid w:val="003F2144"/>
    <w:rsid w:val="004334BE"/>
    <w:rsid w:val="00446669"/>
    <w:rsid w:val="004523D1"/>
    <w:rsid w:val="004A442E"/>
    <w:rsid w:val="004A675A"/>
    <w:rsid w:val="004D1EB8"/>
    <w:rsid w:val="00543BFA"/>
    <w:rsid w:val="005C4687"/>
    <w:rsid w:val="005D1DF7"/>
    <w:rsid w:val="005D5101"/>
    <w:rsid w:val="0064372A"/>
    <w:rsid w:val="006708A0"/>
    <w:rsid w:val="00681CC7"/>
    <w:rsid w:val="00686D0E"/>
    <w:rsid w:val="006A7175"/>
    <w:rsid w:val="006D51F6"/>
    <w:rsid w:val="00743588"/>
    <w:rsid w:val="0090368D"/>
    <w:rsid w:val="009662E5"/>
    <w:rsid w:val="009B0F42"/>
    <w:rsid w:val="009B30E9"/>
    <w:rsid w:val="00A210BB"/>
    <w:rsid w:val="00A56D55"/>
    <w:rsid w:val="00AB6504"/>
    <w:rsid w:val="00B21816"/>
    <w:rsid w:val="00C83EE6"/>
    <w:rsid w:val="00CB0927"/>
    <w:rsid w:val="00CF4E3B"/>
    <w:rsid w:val="00D638CF"/>
    <w:rsid w:val="00DA5AD1"/>
    <w:rsid w:val="00DC5332"/>
    <w:rsid w:val="00E90FC7"/>
    <w:rsid w:val="00F378DB"/>
    <w:rsid w:val="00F571CC"/>
    <w:rsid w:val="00FE018F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D22C-BE22-4D5A-892D-0DCCABCD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SOLN</cp:lastModifiedBy>
  <cp:revision>7</cp:revision>
  <dcterms:created xsi:type="dcterms:W3CDTF">2022-02-18T04:41:00Z</dcterms:created>
  <dcterms:modified xsi:type="dcterms:W3CDTF">2022-02-28T04:36:00Z</dcterms:modified>
</cp:coreProperties>
</file>