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21" w:rsidRDefault="00D21D21" w:rsidP="00D21D21">
      <w:pPr>
        <w:tabs>
          <w:tab w:val="left" w:pos="92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ДЕЯТЕЛЬНОСТИ ПО РЕАЛИЗАЦИИ ОБРАЗОВАТЕЛЬНЫХ ОБЛАСТЕЙ</w:t>
      </w:r>
    </w:p>
    <w:p w:rsidR="00D21D21" w:rsidRPr="00033ADD" w:rsidRDefault="00D21D21" w:rsidP="00D21D21">
      <w:pPr>
        <w:widowControl w:val="0"/>
        <w:suppressAutoHyphens/>
        <w:autoSpaceDE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ADD">
        <w:rPr>
          <w:rFonts w:ascii="Times New Roman" w:eastAsia="Times New Roman" w:hAnsi="Times New Roman" w:cs="Times New Roman"/>
          <w:bCs/>
          <w:sz w:val="28"/>
          <w:szCs w:val="28"/>
        </w:rPr>
        <w:t>Февраль</w:t>
      </w:r>
    </w:p>
    <w:p w:rsidR="00D21D21" w:rsidRDefault="00D21D21" w:rsidP="00D21D21">
      <w:pPr>
        <w:widowControl w:val="0"/>
        <w:suppressAutoHyphens/>
        <w:autoSpaceDE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Теманедели: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Животные жарких стран, повадки, детеныши</w:t>
      </w:r>
      <w:r w:rsidRPr="005F0D4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87"/>
      </w:tblGrid>
      <w:tr w:rsidR="00D21D21" w:rsidTr="00AE2CC4">
        <w:trPr>
          <w:trHeight w:val="276"/>
        </w:trPr>
        <w:tc>
          <w:tcPr>
            <w:tcW w:w="9387" w:type="dxa"/>
            <w:hideMark/>
          </w:tcPr>
          <w:p w:rsidR="00166378" w:rsidRDefault="00D21D21" w:rsidP="00AE2C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</w:p>
          <w:p w:rsidR="00166378" w:rsidRPr="00166378" w:rsidRDefault="00166378" w:rsidP="00166378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378">
              <w:rPr>
                <w:rFonts w:ascii="Times New Roman" w:hAnsi="Times New Roman" w:cs="Times New Roman"/>
                <w:sz w:val="28"/>
                <w:szCs w:val="28"/>
              </w:rPr>
              <w:t>Интегрированная занимательная деятельность «Животные жарких стран»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D21" w:rsidRPr="00166378" w:rsidRDefault="00D21D21" w:rsidP="00166378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детских рисунков «Животные жарких стран с детенышами», выставка работ детей из пластилина.</w:t>
            </w:r>
          </w:p>
          <w:p w:rsidR="00D21D21" w:rsidRDefault="00D21D21" w:rsidP="00AE2C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1D21" w:rsidRPr="00876408" w:rsidRDefault="00D21D21" w:rsidP="00D21D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764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 </w:t>
            </w:r>
          </w:p>
          <w:p w:rsidR="00D21D21" w:rsidRDefault="00D21D21" w:rsidP="00D21D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64B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расширять и обобщать представление детей о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животных жарких стран</w:t>
            </w:r>
            <w:r w:rsidRPr="00D64B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D21D21" w:rsidRDefault="00D21D21" w:rsidP="00D21D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D21D21" w:rsidRPr="00D21D21" w:rsidRDefault="00D21D21" w:rsidP="00D21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21D2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Задачи:</w:t>
            </w:r>
          </w:p>
          <w:p w:rsidR="00E65AC2" w:rsidRPr="00DF7B6D" w:rsidRDefault="00E65AC2" w:rsidP="00E65AC2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познавательный интерес к животным жарких стран, их внешний вид, местообитание</w:t>
            </w:r>
          </w:p>
          <w:p w:rsidR="00D21D21" w:rsidRPr="00DF7B6D" w:rsidRDefault="00E65AC2" w:rsidP="00D21D21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классифицировать животных</w:t>
            </w:r>
            <w:r w:rsidR="00D21D21" w:rsidRP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21D21" w:rsidRPr="00DF7B6D" w:rsidRDefault="00D21D21" w:rsidP="00D21D21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бережное</w:t>
            </w:r>
            <w:r w:rsidR="00E65AC2" w:rsidRP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заботливое</w:t>
            </w:r>
            <w:r w:rsidRP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отношение к </w:t>
            </w:r>
            <w:r w:rsidR="00E65AC2" w:rsidRP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животным</w:t>
            </w:r>
            <w:r w:rsidRP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21D21" w:rsidRPr="00D21D21" w:rsidRDefault="00D21D21" w:rsidP="00D21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21D21" w:rsidRDefault="00D21D21" w:rsidP="00D21D21">
      <w:pPr>
        <w:tabs>
          <w:tab w:val="left" w:pos="9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ДЕЯТЕЛЬНОСТЬ,  ОСУЩЕСТВЛЯЕМАЯ В ХОДЕ РЕЖИМНЫХ МОМЕНТОВ</w:t>
      </w:r>
    </w:p>
    <w:p w:rsidR="00D21D21" w:rsidRDefault="00D21D21" w:rsidP="00D21D21">
      <w:pPr>
        <w:tabs>
          <w:tab w:val="left" w:pos="9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31" w:type="dxa"/>
        <w:tblInd w:w="-500" w:type="dxa"/>
        <w:tblLayout w:type="fixed"/>
        <w:tblLook w:val="04A0"/>
      </w:tblPr>
      <w:tblGrid>
        <w:gridCol w:w="2735"/>
        <w:gridCol w:w="7796"/>
      </w:tblGrid>
      <w:tr w:rsidR="00D21D21" w:rsidRPr="0062745A" w:rsidTr="00AE2CC4">
        <w:trPr>
          <w:trHeight w:val="592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21D21" w:rsidRPr="0062745A" w:rsidRDefault="00D21D21" w:rsidP="00AE2CC4">
            <w:pPr>
              <w:tabs>
                <w:tab w:val="left" w:pos="92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D21D21" w:rsidRPr="0062745A" w:rsidRDefault="00D21D21" w:rsidP="00AE2CC4">
            <w:pPr>
              <w:tabs>
                <w:tab w:val="left" w:pos="92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D21D21" w:rsidRPr="0062745A" w:rsidTr="00AE2CC4">
        <w:trPr>
          <w:trHeight w:val="281"/>
        </w:trPr>
        <w:tc>
          <w:tcPr>
            <w:tcW w:w="1053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Pr="0062745A" w:rsidRDefault="00D21D21" w:rsidP="00AE2CC4">
            <w:pPr>
              <w:tabs>
                <w:tab w:val="left" w:pos="92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D21D21" w:rsidRPr="0062745A" w:rsidTr="00AE2CC4">
        <w:trPr>
          <w:trHeight w:val="84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6D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Социализация,развитиеобщения,нравственноевоспитание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21" w:rsidRDefault="00D21D21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 по темам (утро): </w:t>
            </w:r>
          </w:p>
          <w:p w:rsidR="003944A2" w:rsidRDefault="003944A2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«Климат в Африке»</w:t>
            </w:r>
          </w:p>
          <w:p w:rsidR="003944A2" w:rsidRPr="0062745A" w:rsidRDefault="003944A2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7B6D">
              <w:rPr>
                <w:rFonts w:ascii="Times New Roman" w:hAnsi="Times New Roman" w:cs="Times New Roman"/>
                <w:sz w:val="28"/>
                <w:szCs w:val="28"/>
              </w:rPr>
              <w:t>Кто живет в Африке?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1D21" w:rsidRDefault="00D21D21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(вечер):</w:t>
            </w:r>
          </w:p>
          <w:p w:rsidR="00DF7B6D" w:rsidRDefault="00DF7B6D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Беседа: «Как спасаются животные от врагов?»</w:t>
            </w:r>
          </w:p>
          <w:p w:rsidR="003944A2" w:rsidRDefault="00DF7B6D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Разгадывание загадок «Дикие животные»</w:t>
            </w:r>
          </w:p>
          <w:p w:rsidR="00DF7B6D" w:rsidRDefault="00DF7B6D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Придумывание с детьми сказок о животных жарких стран</w:t>
            </w:r>
          </w:p>
          <w:p w:rsidR="00D21D21" w:rsidRPr="00DF7B6D" w:rsidRDefault="00DF7B6D" w:rsidP="00DF7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видеофильма «Чья мама?», «Чей папа?»</w:t>
            </w:r>
          </w:p>
        </w:tc>
      </w:tr>
      <w:tr w:rsidR="00D21D21" w:rsidRPr="0062745A" w:rsidTr="00AE2CC4">
        <w:trPr>
          <w:trHeight w:val="352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6D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</w:t>
            </w:r>
            <w:r w:rsidRPr="00DF7B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самостоятельность,трудовоевоспитание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21" w:rsidRPr="0062745A" w:rsidRDefault="00D21D21" w:rsidP="00AE2CC4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Культурно-гигиеническиенавыки:</w:t>
            </w:r>
          </w:p>
          <w:p w:rsidR="00D21D21" w:rsidRPr="0062745A" w:rsidRDefault="00D21D21" w:rsidP="00AE2CC4">
            <w:pPr>
              <w:pStyle w:val="a4"/>
              <w:snapToGrid w:val="0"/>
              <w:spacing w:after="0" w:line="240" w:lineRule="auto"/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</w:t>
            </w:r>
          </w:p>
          <w:p w:rsidR="00D21D21" w:rsidRPr="0062745A" w:rsidRDefault="00D21D21" w:rsidP="00DF7B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21" w:rsidRPr="0062745A" w:rsidTr="00AE2CC4">
        <w:trPr>
          <w:trHeight w:val="789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6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Формированиеосновбезопасности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D21D21" w:rsidRPr="0062745A" w:rsidRDefault="00D21D21" w:rsidP="00AE2CC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представлений о правильном здоровом образе жизни </w:t>
            </w:r>
          </w:p>
        </w:tc>
      </w:tr>
      <w:tr w:rsidR="00D21D21" w:rsidRPr="0062745A" w:rsidTr="00AE2CC4">
        <w:trPr>
          <w:trHeight w:val="89"/>
        </w:trPr>
        <w:tc>
          <w:tcPr>
            <w:tcW w:w="1053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Pr="0062745A" w:rsidRDefault="00D21D21" w:rsidP="00AE2CC4">
            <w:pPr>
              <w:tabs>
                <w:tab w:val="left" w:pos="92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>Образовательная  область «Познавательное развитие»</w:t>
            </w:r>
          </w:p>
        </w:tc>
      </w:tr>
      <w:tr w:rsidR="00D21D21" w:rsidRPr="0062745A" w:rsidTr="00AE2CC4">
        <w:trPr>
          <w:trHeight w:val="147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B6D">
              <w:rPr>
                <w:rFonts w:ascii="Times New Roman" w:hAnsi="Times New Roman" w:cs="Times New Roman"/>
                <w:sz w:val="28"/>
                <w:szCs w:val="28"/>
              </w:rPr>
              <w:t>Развитиепознавательно-исследовательскойдеятельности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Default="00D21D21" w:rsidP="00AE2CC4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Рассматривание и сравнение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животных жарких стран</w:t>
            </w:r>
          </w:p>
          <w:p w:rsidR="00D21D21" w:rsidRDefault="008351B1" w:rsidP="00AE2CC4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Экспериментирование «Почему лучше слышно, если</w:t>
            </w:r>
            <w:r w:rsidR="003944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уши большие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»</w:t>
            </w:r>
            <w:r w:rsidR="003944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«Почему на ногах у верблюда широкие мозоли»</w:t>
            </w:r>
          </w:p>
          <w:p w:rsidR="00B74ED2" w:rsidRPr="0062745A" w:rsidRDefault="00B74ED2" w:rsidP="00AE2CC4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Решение проблемных ситуаций: «Почему верблюдам не жарко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пустыне?», «Зачем зебре полоски?»</w:t>
            </w:r>
            <w:r w:rsidR="00DF7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«Почему в наших лесах не водятся львы?»</w:t>
            </w:r>
          </w:p>
          <w:p w:rsidR="00D21D21" w:rsidRPr="0062745A" w:rsidRDefault="00D21D21" w:rsidP="008351B1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45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НОД «Путешествие в </w:t>
            </w:r>
            <w:r w:rsidR="008351B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Африку</w:t>
            </w:r>
            <w:r w:rsidRPr="0062745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1D21" w:rsidRPr="0062745A" w:rsidTr="00AE2CC4">
        <w:trPr>
          <w:trHeight w:val="115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Приобщениексоциокультурнымценностям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21" w:rsidRPr="0062745A" w:rsidRDefault="00D21D21" w:rsidP="00AE2CC4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2745A">
              <w:rPr>
                <w:rFonts w:ascii="Times New Roman" w:hAnsi="Times New Roman"/>
                <w:sz w:val="28"/>
                <w:szCs w:val="28"/>
              </w:rPr>
              <w:t>Ситуативные беседы с детьми</w:t>
            </w:r>
          </w:p>
        </w:tc>
      </w:tr>
      <w:tr w:rsidR="00D21D21" w:rsidRPr="0062745A" w:rsidTr="00AE2CC4">
        <w:trPr>
          <w:trHeight w:val="306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F7B6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Формированиеэлементарныхматематическихпредставлений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D" w:rsidRPr="00DF7B6D" w:rsidRDefault="00DF7B6D" w:rsidP="00DF7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B6D">
              <w:rPr>
                <w:rFonts w:ascii="Times New Roman" w:hAnsi="Times New Roman" w:cs="Times New Roman"/>
                <w:bCs/>
                <w:sz w:val="28"/>
                <w:szCs w:val="28"/>
              </w:rPr>
              <w:t>НОД «Экскурсия в зоопарк»</w:t>
            </w:r>
          </w:p>
          <w:p w:rsidR="00DF7B6D" w:rsidRDefault="00DF7B6D" w:rsidP="00DF7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5A576E">
              <w:rPr>
                <w:rFonts w:ascii="Times New Roman" w:hAnsi="Times New Roman" w:cs="Times New Roman"/>
                <w:sz w:val="28"/>
                <w:szCs w:val="28"/>
              </w:rPr>
              <w:t>«Сосчитай попугаев»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«Сосчитай животных»</w:t>
            </w:r>
          </w:p>
          <w:p w:rsidR="00DF7B6D" w:rsidRDefault="00DF7B6D" w:rsidP="00DF7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задачи: измерить шею жирафу</w:t>
            </w:r>
          </w:p>
          <w:p w:rsidR="00DF7B6D" w:rsidRDefault="00DF7B6D" w:rsidP="00DF7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5 животных</w:t>
            </w:r>
          </w:p>
          <w:p w:rsidR="00D21D21" w:rsidRPr="009C493A" w:rsidRDefault="00DF7B6D" w:rsidP="009C49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Классифицирование животных</w:t>
            </w:r>
          </w:p>
        </w:tc>
      </w:tr>
      <w:tr w:rsidR="00D21D21" w:rsidRPr="0062745A" w:rsidTr="00AE2CC4">
        <w:trPr>
          <w:trHeight w:val="8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6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Ознакомлениесмиромприроды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21D21" w:rsidRPr="0062745A" w:rsidRDefault="00D21D21" w:rsidP="00AE2CC4">
            <w:pPr>
              <w:pStyle w:val="a3"/>
              <w:spacing w:before="0" w:after="0"/>
              <w:rPr>
                <w:sz w:val="28"/>
                <w:szCs w:val="28"/>
                <w:shd w:val="clear" w:color="auto" w:fill="FFFFFF"/>
              </w:rPr>
            </w:pPr>
          </w:p>
          <w:p w:rsidR="00D21D21" w:rsidRPr="0062745A" w:rsidRDefault="003944A2" w:rsidP="003944A2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Виртуальная экскурсия по Африке</w:t>
            </w:r>
          </w:p>
        </w:tc>
      </w:tr>
      <w:tr w:rsidR="00D21D21" w:rsidRPr="0062745A" w:rsidTr="00AE2CC4">
        <w:trPr>
          <w:trHeight w:val="284"/>
        </w:trPr>
        <w:tc>
          <w:tcPr>
            <w:tcW w:w="1053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Pr="0062745A" w:rsidRDefault="00D21D21" w:rsidP="00AE2CC4">
            <w:pPr>
              <w:tabs>
                <w:tab w:val="left" w:pos="92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 область «Речевое развитие»</w:t>
            </w:r>
          </w:p>
        </w:tc>
      </w:tr>
      <w:tr w:rsidR="00D21D21" w:rsidRPr="0062745A" w:rsidTr="00AE2CC4">
        <w:trPr>
          <w:trHeight w:val="1032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6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Развитиеречи</w:t>
            </w:r>
          </w:p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Pr="0062745A" w:rsidRDefault="00D21D21" w:rsidP="00AE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>Приучать детей проявлять инициативу с целью получения новых знаний. Совершенствовать речь как средство общения.</w:t>
            </w:r>
          </w:p>
          <w:p w:rsidR="00D21D21" w:rsidRPr="0062745A" w:rsidRDefault="00D21D21" w:rsidP="00AE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запаса, формирование умения отвечать полным ответом на вопрос.</w:t>
            </w:r>
          </w:p>
          <w:p w:rsidR="00D21D21" w:rsidRPr="0062745A" w:rsidRDefault="00D21D21" w:rsidP="00394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 xml:space="preserve">НОД: </w:t>
            </w: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</w:t>
            </w:r>
            <w:r w:rsidR="003944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описательных рассказов по схеме «Животные жарких стран»</w:t>
            </w:r>
          </w:p>
        </w:tc>
      </w:tr>
      <w:tr w:rsidR="00D21D21" w:rsidRPr="0062745A" w:rsidTr="00AE2CC4">
        <w:trPr>
          <w:trHeight w:val="556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B6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Художественнаялитература</w:t>
            </w:r>
          </w:p>
          <w:p w:rsidR="00D21D21" w:rsidRPr="00DF7B6D" w:rsidRDefault="00D21D21" w:rsidP="00AE2C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E65AC2" w:rsidRPr="00D82746" w:rsidRDefault="00E65AC2" w:rsidP="00AE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К.Чуковский «Доктор Айболит», «Крошка Енот», Е. </w:t>
            </w:r>
            <w:proofErr w:type="spellStart"/>
            <w:r w:rsidRPr="00D8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Чарушин</w:t>
            </w:r>
            <w:proofErr w:type="spellEnd"/>
            <w:r w:rsidRPr="00D8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«Моя первая зоология», С.Маршак «Детки в кленке», энциклопедия животных, И Гурина «Про кого расскажет слон», «Про кого расскажет лама»</w:t>
            </w:r>
          </w:p>
          <w:p w:rsidR="00D21D21" w:rsidRPr="0062745A" w:rsidRDefault="003944A2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стихов об африканских животных</w:t>
            </w:r>
            <w:r w:rsidR="00D8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загадки про животных</w:t>
            </w:r>
            <w:r w:rsid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разгадывание кроссворда о животных жарких стран</w:t>
            </w:r>
          </w:p>
        </w:tc>
      </w:tr>
      <w:tr w:rsidR="00D21D21" w:rsidRPr="0062745A" w:rsidTr="00AE2CC4">
        <w:trPr>
          <w:trHeight w:val="105"/>
        </w:trPr>
        <w:tc>
          <w:tcPr>
            <w:tcW w:w="1053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Pr="0062745A" w:rsidRDefault="00D21D21" w:rsidP="00AE2CC4">
            <w:pPr>
              <w:tabs>
                <w:tab w:val="left" w:pos="92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Образовательная  область «Художественно-эстетическое развитие»</w:t>
            </w:r>
          </w:p>
        </w:tc>
      </w:tr>
      <w:tr w:rsidR="00D21D21" w:rsidRPr="0062745A" w:rsidTr="009C493A">
        <w:trPr>
          <w:trHeight w:val="549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6D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Приобщениекискусству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21" w:rsidRPr="0062745A" w:rsidRDefault="00D21D21" w:rsidP="00394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  <w:r w:rsidR="003944A2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9C493A">
              <w:rPr>
                <w:rFonts w:ascii="Times New Roman" w:hAnsi="Times New Roman" w:cs="Times New Roman"/>
                <w:sz w:val="28"/>
                <w:szCs w:val="28"/>
              </w:rPr>
              <w:t xml:space="preserve"> жарких стран</w:t>
            </w:r>
          </w:p>
        </w:tc>
      </w:tr>
      <w:tr w:rsidR="00D21D21" w:rsidRPr="0062745A" w:rsidTr="009C493A">
        <w:trPr>
          <w:trHeight w:val="55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6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Изобразительнаядеятельность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21" w:rsidRPr="0062745A" w:rsidRDefault="00D21D21" w:rsidP="00AE2CC4">
            <w:pPr>
              <w:pStyle w:val="Style11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детей рассматривать работы (рисунки, леп</w:t>
            </w:r>
            <w:r w:rsidRPr="0062745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ку, аппликации), радоваться достигнутому результату, </w:t>
            </w:r>
          </w:p>
          <w:p w:rsidR="00D21D21" w:rsidRPr="0062745A" w:rsidRDefault="00D21D21" w:rsidP="00AE2CC4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>Развивать чувства формы, цвета, пропорций.</w:t>
            </w:r>
          </w:p>
          <w:p w:rsidR="00D21D21" w:rsidRPr="0062745A" w:rsidRDefault="00D21D21" w:rsidP="00AE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Рисование: «</w:t>
            </w:r>
            <w:r w:rsidR="008351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Жираф</w:t>
            </w: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8351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(ватными палочками)</w:t>
            </w:r>
            <w:r w:rsidR="005A5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</w:t>
            </w:r>
            <w:r w:rsidR="008351B1"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азукрашивание</w:t>
            </w:r>
            <w:r w:rsidR="008351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животных жарких стран (карандаши, фломастеры, краски)</w:t>
            </w:r>
            <w:r w:rsidR="005A5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игра «Дорисуй животное»</w:t>
            </w:r>
          </w:p>
          <w:p w:rsidR="00D21D21" w:rsidRPr="0062745A" w:rsidRDefault="00D21D21" w:rsidP="00AE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Лепка:  </w:t>
            </w:r>
            <w:r w:rsidR="008351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«Животные жарких стран» (по выбору детей)</w:t>
            </w:r>
          </w:p>
          <w:p w:rsidR="005A576E" w:rsidRDefault="00D21D21" w:rsidP="00D82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Аппликация: «</w:t>
            </w:r>
            <w:r w:rsidR="00D827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Жираф</w:t>
            </w: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9C49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(работа с салфетками)</w:t>
            </w:r>
          </w:p>
          <w:p w:rsidR="00015E2A" w:rsidRPr="005A576E" w:rsidRDefault="00015E2A" w:rsidP="00D82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Прослушивание детских песен «Про львов», «Песенка о жирафе», «Помогите бегемоту», «Розовый слон»</w:t>
            </w:r>
          </w:p>
        </w:tc>
      </w:tr>
      <w:tr w:rsidR="00D21D21" w:rsidRPr="0062745A" w:rsidTr="00AE2CC4">
        <w:trPr>
          <w:trHeight w:val="833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-4" w:right="-151" w:firstLin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Конструктивномодельнаядеятельность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D2" w:rsidRPr="00B74ED2" w:rsidRDefault="00B74ED2" w:rsidP="00B74ED2">
            <w:pPr>
              <w:tabs>
                <w:tab w:val="left" w:pos="9225"/>
              </w:tabs>
              <w:snapToGrid w:val="0"/>
              <w:spacing w:after="0" w:line="240" w:lineRule="auto"/>
              <w:ind w:left="251" w:hanging="2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Оригами: </w:t>
            </w:r>
            <w:r w:rsidR="00D21D21"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Путешествие в жаркие страны</w:t>
            </w:r>
            <w:r w:rsidR="00D21D21"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7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зготовление животных жарких стран из бумаги </w:t>
            </w:r>
          </w:p>
          <w:p w:rsidR="00D21D21" w:rsidRPr="00B74ED2" w:rsidRDefault="00B74ED2" w:rsidP="00B74ED2">
            <w:pPr>
              <w:tabs>
                <w:tab w:val="left" w:pos="9225"/>
              </w:tabs>
              <w:snapToGrid w:val="0"/>
              <w:spacing w:after="0" w:line="240" w:lineRule="auto"/>
              <w:ind w:left="251" w:hanging="2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Конструирование из </w:t>
            </w:r>
            <w:proofErr w:type="spellStart"/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="005A5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животных по схемам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«Зоопарк для животных»</w:t>
            </w:r>
          </w:p>
        </w:tc>
      </w:tr>
      <w:tr w:rsidR="00D21D21" w:rsidRPr="0062745A" w:rsidTr="00AE2CC4">
        <w:trPr>
          <w:trHeight w:val="352"/>
        </w:trPr>
        <w:tc>
          <w:tcPr>
            <w:tcW w:w="1053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Pr="0062745A" w:rsidRDefault="00D21D21" w:rsidP="00AE2CC4">
            <w:pPr>
              <w:tabs>
                <w:tab w:val="left" w:pos="92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 область «Физическое здоровье»</w:t>
            </w:r>
          </w:p>
        </w:tc>
      </w:tr>
      <w:tr w:rsidR="00D21D21" w:rsidRPr="0062745A" w:rsidTr="00AE2CC4">
        <w:trPr>
          <w:trHeight w:val="35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6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Формированиеначальныхпредставленийоздоровомобразежизни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Pr="0062745A" w:rsidRDefault="00D21D21" w:rsidP="00AE2CC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>Дать сведения детям о пользе полоскания горла,  о гигиене рук.</w:t>
            </w:r>
          </w:p>
        </w:tc>
      </w:tr>
      <w:tr w:rsidR="00D21D21" w:rsidRPr="0062745A" w:rsidTr="004005BF">
        <w:trPr>
          <w:trHeight w:val="4303"/>
        </w:trPr>
        <w:tc>
          <w:tcPr>
            <w:tcW w:w="27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6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Игроваядеятельность</w:t>
            </w:r>
          </w:p>
          <w:p w:rsidR="00D21D21" w:rsidRPr="00DF7B6D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21" w:rsidRPr="0062745A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D21" w:rsidRPr="0062745A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D21" w:rsidRPr="0062745A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D21" w:rsidRPr="0062745A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D21" w:rsidRPr="0062745A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D21" w:rsidRPr="0062745A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21" w:rsidRPr="0062745A" w:rsidRDefault="00D21D21" w:rsidP="00AE2CC4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Сюжетно-ролевые игры</w:t>
            </w:r>
            <w:r w:rsidRPr="0062745A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</w:p>
          <w:p w:rsidR="00B74ED2" w:rsidRPr="00B74ED2" w:rsidRDefault="00B74ED2" w:rsidP="00B74ED2">
            <w:pPr>
              <w:shd w:val="clear" w:color="auto" w:fill="FFFFFF"/>
              <w:tabs>
                <w:tab w:val="center" w:pos="3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идем в зоопарк»</w:t>
            </w:r>
            <w:r w:rsid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«Цирк»</w:t>
            </w:r>
            <w:r w:rsidRPr="00B7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B74ED2" w:rsidRDefault="00D21D21" w:rsidP="00B74ED2">
            <w:pPr>
              <w:shd w:val="clear" w:color="auto" w:fill="FFFFFF"/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B74ED2">
              <w:rPr>
                <w:rStyle w:val="c2"/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Дидактические, словесные игры:</w:t>
            </w:r>
          </w:p>
          <w:p w:rsidR="00B74ED2" w:rsidRPr="00B74ED2" w:rsidRDefault="00B74ED2" w:rsidP="00B74E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«Узнай по описанию», «Придумай загадку-описание о любом животном жарких стран»,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«Четвертый лишний», «Кто чем питается», «Мой ребенок», «Найди отличия», «Изобрази» (изображение мимикой, пластикой какого-либо животного)</w:t>
            </w:r>
          </w:p>
          <w:p w:rsidR="00D21D21" w:rsidRPr="0062745A" w:rsidRDefault="00D21D21" w:rsidP="00AE2CC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745A">
              <w:rPr>
                <w:rStyle w:val="c2"/>
                <w:sz w:val="28"/>
                <w:szCs w:val="28"/>
                <w:u w:val="single"/>
              </w:rPr>
              <w:t>Настольные игры:</w:t>
            </w:r>
            <w:r w:rsidR="00B74ED2" w:rsidRPr="00B74ED2">
              <w:rPr>
                <w:color w:val="000000"/>
                <w:sz w:val="28"/>
                <w:szCs w:val="28"/>
              </w:rPr>
              <w:t>лото «Животные жарких стран»</w:t>
            </w:r>
            <w:r w:rsidR="00B74ED2">
              <w:rPr>
                <w:color w:val="000000"/>
                <w:sz w:val="28"/>
                <w:szCs w:val="28"/>
              </w:rPr>
              <w:t>, «У кого какое жилище», «Животные и их детеныши»</w:t>
            </w:r>
          </w:p>
          <w:p w:rsidR="00D21D21" w:rsidRPr="0062745A" w:rsidRDefault="00D21D21" w:rsidP="00AE2CC4">
            <w:pPr>
              <w:pStyle w:val="a4"/>
              <w:tabs>
                <w:tab w:val="center" w:pos="37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Физ. минутки, пальчиковые игры:</w:t>
            </w:r>
          </w:p>
          <w:p w:rsidR="00D21D21" w:rsidRDefault="00B74ED2" w:rsidP="00AE2CC4">
            <w:pPr>
              <w:pStyle w:val="a4"/>
              <w:tabs>
                <w:tab w:val="center" w:pos="37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«Попугай», «Вы видали?», «Я по Африке гулял»</w:t>
            </w:r>
          </w:p>
          <w:p w:rsidR="00B74ED2" w:rsidRPr="00B74ED2" w:rsidRDefault="00B74ED2" w:rsidP="00AE2CC4">
            <w:pPr>
              <w:pStyle w:val="a4"/>
              <w:tabs>
                <w:tab w:val="center" w:pos="37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4E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игры:</w:t>
            </w:r>
          </w:p>
          <w:p w:rsidR="00B74ED2" w:rsidRPr="005A576E" w:rsidRDefault="00B74ED2" w:rsidP="00AE2CC4">
            <w:pPr>
              <w:pStyle w:val="a4"/>
              <w:tabs>
                <w:tab w:val="center" w:pos="37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«Тигр на охоте», «Лев и антилопы», «Охотники и обезьяны»</w:t>
            </w:r>
          </w:p>
          <w:p w:rsidR="00D21D21" w:rsidRPr="0062745A" w:rsidRDefault="00D21D21" w:rsidP="00AE2CC4">
            <w:pPr>
              <w:pStyle w:val="a4"/>
              <w:tabs>
                <w:tab w:val="center" w:pos="37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D21D21" w:rsidRPr="0062745A" w:rsidRDefault="00D31EC2" w:rsidP="00D21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C2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;mso-position-horizontal-relative:text;mso-position-vertical-relative:text" from="8.7pt,2.85pt" to="468.4pt,2.85pt" strokecolor="gray" strokeweight=".26mm">
            <v:stroke color2="#7f7f7f" endcap="square"/>
          </v:line>
        </w:pict>
      </w:r>
    </w:p>
    <w:p w:rsidR="00D21D21" w:rsidRDefault="00D21D21" w:rsidP="00D21D2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21D21" w:rsidRDefault="00D21D21" w:rsidP="00D21D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САМОСТОЯТЕЛЬНАЯДЕЯТЕЛЬНОСТЬДЕТЕЙ</w:t>
      </w:r>
    </w:p>
    <w:p w:rsidR="00D21D21" w:rsidRDefault="00D21D21" w:rsidP="00D21D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Предметное наполнение развивающих  центров:</w:t>
      </w:r>
    </w:p>
    <w:tbl>
      <w:tblPr>
        <w:tblW w:w="10104" w:type="dxa"/>
        <w:tblInd w:w="-459" w:type="dxa"/>
        <w:tblLayout w:type="fixed"/>
        <w:tblLook w:val="04A0"/>
      </w:tblPr>
      <w:tblGrid>
        <w:gridCol w:w="4962"/>
        <w:gridCol w:w="5142"/>
      </w:tblGrid>
      <w:tr w:rsidR="00D21D21" w:rsidTr="00AE2CC4">
        <w:trPr>
          <w:trHeight w:val="19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Default="00D21D21" w:rsidP="00AE2C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игры</w:t>
            </w:r>
          </w:p>
          <w:p w:rsidR="004005BF" w:rsidRDefault="004005BF" w:rsidP="004005BF">
            <w:pPr>
              <w:shd w:val="clear" w:color="auto" w:fill="FFFFFF"/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B74ED2">
              <w:rPr>
                <w:rStyle w:val="c2"/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Дидактические, словесные игры:</w:t>
            </w:r>
          </w:p>
          <w:p w:rsidR="004005BF" w:rsidRPr="00B74ED2" w:rsidRDefault="004005BF" w:rsidP="004005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«Узнай по описанию», «Придумай загадку-описание о любом животном жарких стран»,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«Четвертый лишний», «Кто чем питается», «Мой ребенок», «Найди отличия», «Изобрази» (изображение мимикой, пластикой какого-либо животного)</w:t>
            </w:r>
          </w:p>
          <w:p w:rsidR="00D21D21" w:rsidRPr="00A3214D" w:rsidRDefault="004005BF" w:rsidP="00AE2CC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745A">
              <w:rPr>
                <w:rStyle w:val="c2"/>
                <w:sz w:val="28"/>
                <w:szCs w:val="28"/>
                <w:u w:val="single"/>
              </w:rPr>
              <w:t>Настольные игры:</w:t>
            </w:r>
            <w:r w:rsidRPr="00B74ED2">
              <w:rPr>
                <w:color w:val="000000"/>
                <w:sz w:val="28"/>
                <w:szCs w:val="28"/>
              </w:rPr>
              <w:t>лото «Животные жарких стран»</w:t>
            </w:r>
            <w:r>
              <w:rPr>
                <w:color w:val="000000"/>
                <w:sz w:val="28"/>
                <w:szCs w:val="28"/>
              </w:rPr>
              <w:t>, «У кого какое жилище», «Животные и их детеныши»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Default="00D21D21" w:rsidP="00AE2C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конструирования</w:t>
            </w:r>
          </w:p>
          <w:p w:rsidR="005A576E" w:rsidRDefault="005A576E" w:rsidP="00AE2CC4">
            <w:pPr>
              <w:tabs>
                <w:tab w:val="left" w:pos="9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Построить зоопарк из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личного строительного материала</w:t>
            </w:r>
          </w:p>
          <w:p w:rsidR="005A576E" w:rsidRDefault="005A576E" w:rsidP="00AE2CC4">
            <w:pPr>
              <w:tabs>
                <w:tab w:val="left" w:pos="9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Обыграть постройку</w:t>
            </w:r>
          </w:p>
          <w:p w:rsidR="005A576E" w:rsidRPr="005A576E" w:rsidRDefault="005A576E" w:rsidP="00AE2CC4">
            <w:pPr>
              <w:tabs>
                <w:tab w:val="left" w:pos="9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Складывание животных из бумаги (оригами) для создания коллажа</w:t>
            </w:r>
          </w:p>
        </w:tc>
      </w:tr>
      <w:tr w:rsidR="00D21D21" w:rsidTr="00AE2CC4">
        <w:trPr>
          <w:trHeight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D21" w:rsidRDefault="005A576E" w:rsidP="00AE2C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книги</w:t>
            </w:r>
          </w:p>
          <w:p w:rsidR="005A576E" w:rsidRPr="005A576E" w:rsidRDefault="005A576E" w:rsidP="005A5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Энциклопедия о животных;</w:t>
            </w:r>
          </w:p>
          <w:p w:rsidR="005A576E" w:rsidRPr="005A576E" w:rsidRDefault="005A576E" w:rsidP="005A5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В.Флинт. Животные Африки.</w:t>
            </w:r>
          </w:p>
          <w:p w:rsidR="005A576E" w:rsidRPr="005A576E" w:rsidRDefault="005A576E" w:rsidP="005A5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В.Житков. Что я видел.</w:t>
            </w:r>
          </w:p>
          <w:p w:rsidR="005A576E" w:rsidRPr="005A576E" w:rsidRDefault="005A576E" w:rsidP="005A5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Книжка с наклейками «Кто живет в Африке»;</w:t>
            </w:r>
          </w:p>
          <w:p w:rsidR="00D21D21" w:rsidRDefault="005A576E" w:rsidP="005A576E">
            <w:pPr>
              <w:tabs>
                <w:tab w:val="left" w:pos="9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здать с детьми «Книжки-малышки»</w:t>
            </w: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Придумать и записать загадки-описания о животных жарких стран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Default="00D21D21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Центр </w:t>
            </w:r>
            <w:proofErr w:type="spellStart"/>
            <w:r w:rsidRPr="00A3214D">
              <w:rPr>
                <w:rFonts w:ascii="Times New Roman" w:hAnsi="Times New Roman" w:cs="Times New Roman"/>
                <w:b/>
                <w:sz w:val="28"/>
                <w:szCs w:val="28"/>
              </w:rPr>
              <w:t>сенсорики</w:t>
            </w:r>
            <w:proofErr w:type="spellEnd"/>
          </w:p>
          <w:p w:rsidR="00D21D21" w:rsidRPr="00A3214D" w:rsidRDefault="00D21D21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14D">
              <w:rPr>
                <w:rFonts w:ascii="Times New Roman" w:hAnsi="Times New Roman" w:cs="Times New Roman"/>
                <w:sz w:val="28"/>
                <w:szCs w:val="28"/>
              </w:rPr>
              <w:t>Шнуровки</w:t>
            </w:r>
            <w:r w:rsidR="004005BF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выкладывание</w:t>
            </w:r>
            <w:r w:rsidR="004005BF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липучек, счетных палочек </w:t>
            </w:r>
          </w:p>
        </w:tc>
      </w:tr>
      <w:tr w:rsidR="00D21D21" w:rsidTr="005A576E">
        <w:trPr>
          <w:trHeight w:val="4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Default="00D21D21" w:rsidP="00D82746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 экспериментирования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82746">
              <w:rPr>
                <w:rFonts w:ascii="Times New Roman" w:hAnsi="Times New Roman" w:cs="Times New Roman"/>
                <w:sz w:val="28"/>
                <w:szCs w:val="28"/>
              </w:rPr>
              <w:t xml:space="preserve">поиск ответов на вопросы: </w:t>
            </w:r>
          </w:p>
          <w:p w:rsidR="00D82746" w:rsidRDefault="00D82746" w:rsidP="00D82746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«Почему лучше слышно, если уши большие »</w:t>
            </w:r>
          </w:p>
          <w:p w:rsidR="00D82746" w:rsidRDefault="00D82746" w:rsidP="00D82746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«Почему на ногах у верблюда широкие мозоли»</w:t>
            </w:r>
          </w:p>
          <w:p w:rsidR="00D82746" w:rsidRDefault="00D82746" w:rsidP="00D82746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«Почему верблюдам не жарко в пустыне?»</w:t>
            </w:r>
          </w:p>
          <w:p w:rsidR="00D82746" w:rsidRDefault="00D82746" w:rsidP="005A576E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«Зачем зебре полоски?»</w:t>
            </w:r>
          </w:p>
          <w:p w:rsidR="005A576E" w:rsidRDefault="005A576E" w:rsidP="005A576E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 распознавать следы животных (слон, бегемот, тигр, зебра); Распознавать части тела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(грива, бивни, хобот, хвост); </w:t>
            </w:r>
          </w:p>
          <w:p w:rsidR="005A576E" w:rsidRPr="005A576E" w:rsidRDefault="005A576E" w:rsidP="005A576E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Найти в энциклопедии самых необычных животных и зарисовать их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Default="00D21D21" w:rsidP="00AE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м</w:t>
            </w:r>
            <w:r w:rsidRPr="00A3214D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атематики</w:t>
            </w:r>
          </w:p>
          <w:p w:rsidR="005A576E" w:rsidRDefault="005A576E" w:rsidP="00AE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5A576E">
              <w:rPr>
                <w:rFonts w:ascii="Times New Roman" w:hAnsi="Times New Roman" w:cs="Times New Roman"/>
                <w:sz w:val="28"/>
                <w:szCs w:val="28"/>
              </w:rPr>
              <w:t>«Сосчитай попугаев»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«Сосчитай животных»</w:t>
            </w:r>
          </w:p>
          <w:p w:rsidR="005A576E" w:rsidRDefault="005A576E" w:rsidP="00AE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задачи: измерить шею жирафу</w:t>
            </w:r>
          </w:p>
          <w:p w:rsidR="005A576E" w:rsidRDefault="005A576E" w:rsidP="00AE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5 животных</w:t>
            </w:r>
          </w:p>
          <w:p w:rsidR="005A576E" w:rsidRPr="005A576E" w:rsidRDefault="005A576E" w:rsidP="00AE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Классифицирование животных</w:t>
            </w:r>
          </w:p>
          <w:p w:rsidR="005A576E" w:rsidRPr="005A576E" w:rsidRDefault="005A576E" w:rsidP="00AE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D21" w:rsidTr="00AE2CC4">
        <w:trPr>
          <w:trHeight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Default="00D21D21" w:rsidP="00AE2C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искусства</w:t>
            </w:r>
          </w:p>
          <w:p w:rsidR="004005BF" w:rsidRPr="004005BF" w:rsidRDefault="004005BF" w:rsidP="004005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Рисовать разных животных жарких стран по трафарету, образцам, наклеивать готовые формы, раскрашивать животных в раскрасках</w:t>
            </w:r>
          </w:p>
          <w:p w:rsidR="004005BF" w:rsidRPr="004005BF" w:rsidRDefault="004005BF" w:rsidP="004005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коллаж «А в Африке», макеты «Африканская саванна», «Зоопарк»</w:t>
            </w:r>
          </w:p>
          <w:p w:rsidR="004005BF" w:rsidRPr="004005BF" w:rsidRDefault="004005BF" w:rsidP="004005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выставку, посвященную животным жарких стран (рисунки, игрушки, фигурки животных из пластилина)</w:t>
            </w:r>
          </w:p>
          <w:p w:rsidR="004005BF" w:rsidRPr="004005BF" w:rsidRDefault="004005BF" w:rsidP="004005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Задание: «Раскрась картинку и ответь: «Кто спрятался в джунглях?» </w:t>
            </w:r>
          </w:p>
          <w:p w:rsidR="00D21D21" w:rsidRPr="004005BF" w:rsidRDefault="004005BF" w:rsidP="004005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Задание: «Дорисуй животное и раскрась».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Default="00D21D21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4D">
              <w:rPr>
                <w:rFonts w:ascii="Times New Roman" w:hAnsi="Times New Roman" w:cs="Times New Roman"/>
                <w:b/>
                <w:sz w:val="28"/>
                <w:szCs w:val="28"/>
              </w:rPr>
              <w:t>Центр сюжетно ролевых игр</w:t>
            </w:r>
          </w:p>
          <w:p w:rsidR="00D21D21" w:rsidRPr="00A3214D" w:rsidRDefault="004005BF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идем в зоопарк»</w:t>
            </w:r>
            <w:r w:rsid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«Цирк»</w:t>
            </w:r>
          </w:p>
        </w:tc>
      </w:tr>
    </w:tbl>
    <w:p w:rsidR="00D21D21" w:rsidRDefault="00D21D21" w:rsidP="00D21D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D21" w:rsidRDefault="00D21D21" w:rsidP="00D21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РОДИТЕЛЯМИ ПО РЕАЛИЗАЦИИ ПРОЕКТА</w:t>
      </w:r>
    </w:p>
    <w:p w:rsidR="00D21D21" w:rsidRDefault="00D21D21" w:rsidP="00D21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93A" w:rsidRPr="009C493A" w:rsidRDefault="009C493A" w:rsidP="009C493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3A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макета «Африканская саванна»;</w:t>
      </w:r>
    </w:p>
    <w:p w:rsidR="009C493A" w:rsidRDefault="009C493A" w:rsidP="009C493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3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родителей в подборе материала;</w:t>
      </w:r>
    </w:p>
    <w:p w:rsidR="009C493A" w:rsidRPr="009C493A" w:rsidRDefault="009C493A" w:rsidP="009C493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3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поделок, сделанных детьми вместе с родителями.</w:t>
      </w:r>
    </w:p>
    <w:p w:rsidR="00033ADD" w:rsidRDefault="00033ADD" w:rsidP="00D21D21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</w:p>
    <w:p w:rsidR="008B3A7D" w:rsidRDefault="008B3A7D" w:rsidP="00D21D21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</w:p>
    <w:p w:rsidR="008B3A7D" w:rsidRPr="008B3A7D" w:rsidRDefault="008B3A7D" w:rsidP="00D2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A7D" w:rsidRPr="008B3A7D" w:rsidRDefault="008B3A7D" w:rsidP="00D2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A7D" w:rsidRDefault="008B3A7D" w:rsidP="008B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lastRenderedPageBreak/>
        <w:t>Тема  недели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743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37437">
        <w:rPr>
          <w:rFonts w:ascii="Times New Roman" w:hAnsi="Times New Roman" w:cs="Times New Roman"/>
          <w:b/>
          <w:sz w:val="28"/>
          <w:szCs w:val="28"/>
        </w:rPr>
        <w:t>Животные жарких стран, повадки, детеныши</w:t>
      </w:r>
      <w:r w:rsidRPr="0073743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B3A7D" w:rsidRDefault="008B3A7D" w:rsidP="008B3A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A7D" w:rsidRDefault="008B3A7D" w:rsidP="008B3A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Cs/>
          <w:sz w:val="28"/>
          <w:szCs w:val="28"/>
        </w:rPr>
        <w:t>11.02.19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B3A7D" w:rsidRPr="00737437" w:rsidRDefault="008B3A7D" w:rsidP="008B3A7D">
      <w:pPr>
        <w:spacing w:after="0" w:line="240" w:lineRule="auto"/>
        <w:ind w:left="-567" w:firstLine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День недели: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понедельник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Cs/>
          <w:sz w:val="28"/>
          <w:szCs w:val="28"/>
        </w:rPr>
        <w:t>Е.Ю. Шимановская</w:t>
      </w:r>
    </w:p>
    <w:tbl>
      <w:tblPr>
        <w:tblW w:w="10163" w:type="dxa"/>
        <w:tblInd w:w="-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95"/>
        <w:gridCol w:w="8068"/>
      </w:tblGrid>
      <w:tr w:rsidR="008B3A7D" w:rsidTr="006C7236">
        <w:tc>
          <w:tcPr>
            <w:tcW w:w="10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6C7236">
            <w:pPr>
              <w:pStyle w:val="a7"/>
              <w:ind w:left="-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8B3A7D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Познавательное развитие (Познавательно-исследовательская и продуктивная деятельность)</w:t>
            </w:r>
          </w:p>
        </w:tc>
      </w:tr>
      <w:tr w:rsidR="008B3A7D" w:rsidTr="006C7236">
        <w:trPr>
          <w:trHeight w:val="390"/>
        </w:trPr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E76113" w:rsidRDefault="008B3A7D" w:rsidP="006C7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Африку</w:t>
            </w:r>
          </w:p>
        </w:tc>
      </w:tr>
      <w:tr w:rsidR="008B3A7D" w:rsidTr="006C7236">
        <w:tc>
          <w:tcPr>
            <w:tcW w:w="2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</w:p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Default="008B3A7D" w:rsidP="006C7236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141D19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Познакомить детей с особенностями экосистемы Африки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04DFD" w:rsidRDefault="008B3A7D" w:rsidP="006C7236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Уточнить представления о животных жарких стран, внешний вид, характерные особенности; формировать представления о взаимосвязях живых организмов со средой обитания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141D19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Развивать мышление, речь; способствовать развитию познавательных интересов и фантазий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141D19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 w:rsidRPr="00DF7B6D">
              <w:rPr>
                <w:color w:val="000000"/>
                <w:sz w:val="28"/>
                <w:szCs w:val="28"/>
              </w:rPr>
              <w:t>Воспитывать бережное, заботливое отношение к животным</w:t>
            </w:r>
          </w:p>
        </w:tc>
      </w:tr>
      <w:tr w:rsidR="008B3A7D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Части НОД</w:t>
            </w:r>
          </w:p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8B3A7D">
            <w:pPr>
              <w:pStyle w:val="a7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 «Африка»</w:t>
            </w:r>
          </w:p>
          <w:p w:rsidR="008B3A7D" w:rsidRPr="00737437" w:rsidRDefault="008B3A7D" w:rsidP="008B3A7D">
            <w:pPr>
              <w:pStyle w:val="a7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 – посылка  (организационный момент). В посылке животные – слон, жираф, зебра и др.</w:t>
            </w:r>
          </w:p>
          <w:p w:rsidR="008B3A7D" w:rsidRDefault="008B3A7D" w:rsidP="008B3A7D">
            <w:pPr>
              <w:pStyle w:val="a7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животных, где они обитают</w:t>
            </w:r>
          </w:p>
          <w:p w:rsidR="008B3A7D" w:rsidRDefault="008B3A7D" w:rsidP="008B3A7D">
            <w:pPr>
              <w:pStyle w:val="a7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глобусом, картой (рассматривание Африки)</w:t>
            </w:r>
          </w:p>
          <w:p w:rsidR="008B3A7D" w:rsidRPr="0012455C" w:rsidRDefault="008B3A7D" w:rsidP="008B3A7D">
            <w:pPr>
              <w:pStyle w:val="a7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«Выбери необходимые вещи для путешествия по Африке»</w:t>
            </w:r>
          </w:p>
          <w:p w:rsidR="008B3A7D" w:rsidRDefault="008B3A7D" w:rsidP="008B3A7D">
            <w:pPr>
              <w:pStyle w:val="a7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Физическая минутка «Африка»</w:t>
            </w:r>
          </w:p>
          <w:p w:rsidR="008B3A7D" w:rsidRDefault="008B3A7D" w:rsidP="008B3A7D">
            <w:pPr>
              <w:pStyle w:val="a7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«Виртуальное путешествие по Африке» (демонстрация слайдов – животные, растительность Африки)</w:t>
            </w:r>
          </w:p>
          <w:p w:rsidR="008B3A7D" w:rsidRDefault="008B3A7D" w:rsidP="008B3A7D">
            <w:pPr>
              <w:pStyle w:val="a7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Рефлексия: Что видели? Что запомнили интересного? Каких животных встретили в путешествии? И т.д.</w:t>
            </w:r>
          </w:p>
        </w:tc>
      </w:tr>
    </w:tbl>
    <w:p w:rsidR="008B3A7D" w:rsidRDefault="008B3A7D" w:rsidP="008B3A7D">
      <w:pPr>
        <w:pStyle w:val="c1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</w:p>
    <w:p w:rsidR="008B3A7D" w:rsidRDefault="008B3A7D" w:rsidP="008B3A7D">
      <w:pPr>
        <w:pStyle w:val="a7"/>
        <w:snapToGrid w:val="0"/>
        <w:rPr>
          <w:rFonts w:eastAsiaTheme="minorEastAsia"/>
          <w:sz w:val="28"/>
          <w:szCs w:val="28"/>
          <w:lang w:eastAsia="ru-RU"/>
        </w:rPr>
      </w:pPr>
    </w:p>
    <w:tbl>
      <w:tblPr>
        <w:tblW w:w="10163" w:type="dxa"/>
        <w:tblInd w:w="-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95"/>
        <w:gridCol w:w="8068"/>
      </w:tblGrid>
      <w:tr w:rsidR="008B3A7D" w:rsidTr="006C7236">
        <w:tc>
          <w:tcPr>
            <w:tcW w:w="10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6C7236">
            <w:pPr>
              <w:pStyle w:val="a7"/>
              <w:ind w:left="-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8B3A7D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Художественно – эстетическое развитие (Конструктивно-модельная деятельность)</w:t>
            </w:r>
          </w:p>
        </w:tc>
      </w:tr>
      <w:tr w:rsidR="008B3A7D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«Путешествие в жаркие страны»</w:t>
            </w:r>
          </w:p>
        </w:tc>
      </w:tr>
      <w:tr w:rsidR="008B3A7D" w:rsidTr="006C7236">
        <w:trPr>
          <w:trHeight w:val="388"/>
        </w:trPr>
        <w:tc>
          <w:tcPr>
            <w:tcW w:w="2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</w:p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Default="008B3A7D" w:rsidP="006C7236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141D19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Совершенствовать навыки работы детей с бумагой по типу оригами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235D9C" w:rsidRDefault="008B3A7D" w:rsidP="006C723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Формировать умение складывать квадратный и прямоугольный лист бумаги в разных направлениях, создавая объемные модели; расширять представления о природе и животных жарких стран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141D19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Развивать память, логическое мышление, мелкую моторику, самостоятельность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141D19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Воспитывать интерес к конструированию, изготовлению коллективных работ</w:t>
            </w:r>
          </w:p>
        </w:tc>
      </w:tr>
      <w:tr w:rsidR="008B3A7D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Части НОД</w:t>
            </w:r>
          </w:p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8B3A7D">
            <w:pPr>
              <w:pStyle w:val="a7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Вхождение в игровую ситуацию «Собрались мы здесь друзья»</w:t>
            </w:r>
          </w:p>
          <w:p w:rsidR="008B3A7D" w:rsidRDefault="008B3A7D" w:rsidP="008B3A7D">
            <w:pPr>
              <w:pStyle w:val="a7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иллюстраций животных. </w:t>
            </w:r>
          </w:p>
          <w:p w:rsidR="008B3A7D" w:rsidRDefault="008B3A7D" w:rsidP="006C7236">
            <w:pPr>
              <w:pStyle w:val="a7"/>
              <w:snapToGrid w:val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форме, цвете, месте обитания, чем питается</w:t>
            </w:r>
          </w:p>
          <w:p w:rsidR="008B3A7D" w:rsidRDefault="008B3A7D" w:rsidP="008B3A7D">
            <w:pPr>
              <w:pStyle w:val="a7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способа изготовления животных поэтапно воспитателем</w:t>
            </w:r>
          </w:p>
          <w:p w:rsidR="008B3A7D" w:rsidRPr="00126322" w:rsidRDefault="008B3A7D" w:rsidP="008B3A7D">
            <w:pPr>
              <w:pStyle w:val="a7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Пальчиковая игра «Я по Африке гулял»</w:t>
            </w:r>
            <w:r w:rsidRPr="00B04DFD">
              <w:rPr>
                <w:sz w:val="28"/>
                <w:szCs w:val="28"/>
              </w:rPr>
              <w:t xml:space="preserve">  </w:t>
            </w:r>
          </w:p>
          <w:p w:rsidR="008B3A7D" w:rsidRDefault="008B3A7D" w:rsidP="008B3A7D">
            <w:pPr>
              <w:pStyle w:val="a7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животных детьми (по выбору) с установкой придумать о нем сказку</w:t>
            </w:r>
          </w:p>
          <w:p w:rsidR="008B3A7D" w:rsidRPr="00126322" w:rsidRDefault="008B3A7D" w:rsidP="008B3A7D">
            <w:pPr>
              <w:pStyle w:val="a7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сказок о животных (рефлексия)</w:t>
            </w:r>
          </w:p>
        </w:tc>
      </w:tr>
    </w:tbl>
    <w:p w:rsidR="008B3A7D" w:rsidRDefault="008B3A7D" w:rsidP="008B3A7D">
      <w:pPr>
        <w:spacing w:after="0" w:line="240" w:lineRule="auto"/>
      </w:pPr>
    </w:p>
    <w:p w:rsidR="008B3A7D" w:rsidRDefault="008B3A7D" w:rsidP="008B3A7D"/>
    <w:p w:rsidR="0060798F" w:rsidRDefault="0060798F" w:rsidP="00015E2A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8B3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Тема  недели: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37437">
        <w:rPr>
          <w:rFonts w:ascii="Times New Roman" w:hAnsi="Times New Roman" w:cs="Times New Roman"/>
          <w:b/>
          <w:sz w:val="28"/>
          <w:szCs w:val="28"/>
        </w:rPr>
        <w:t>Животные жарких стран, повадки, детеныши</w:t>
      </w:r>
      <w:r w:rsidRPr="0056351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B3A7D" w:rsidRDefault="008B3A7D" w:rsidP="008B3A7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Cs/>
          <w:sz w:val="28"/>
          <w:szCs w:val="28"/>
        </w:rPr>
        <w:t>12.02.19</w:t>
      </w:r>
    </w:p>
    <w:p w:rsidR="008B3A7D" w:rsidRPr="00372754" w:rsidRDefault="008B3A7D" w:rsidP="008B3A7D">
      <w:pPr>
        <w:spacing w:after="0" w:line="240" w:lineRule="auto"/>
        <w:ind w:left="-709" w:right="141"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День недели: </w:t>
      </w:r>
      <w:r>
        <w:rPr>
          <w:rFonts w:ascii="Times New Roman" w:hAnsi="Times New Roman" w:cs="Times New Roman"/>
          <w:bCs/>
          <w:sz w:val="28"/>
          <w:szCs w:val="28"/>
        </w:rPr>
        <w:t>вторник</w:t>
      </w:r>
    </w:p>
    <w:p w:rsidR="008B3A7D" w:rsidRDefault="008B3A7D" w:rsidP="008B3A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Воспитатель: </w:t>
      </w:r>
      <w:r w:rsidRPr="00B44DB1">
        <w:rPr>
          <w:rFonts w:ascii="Times New Roman" w:hAnsi="Times New Roman" w:cs="Times New Roman"/>
          <w:bCs/>
          <w:sz w:val="28"/>
          <w:szCs w:val="28"/>
        </w:rPr>
        <w:t>Е.Ю.Шимановская</w:t>
      </w:r>
    </w:p>
    <w:p w:rsidR="008B3A7D" w:rsidRDefault="008B3A7D" w:rsidP="008B3A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63" w:type="dxa"/>
        <w:tblInd w:w="-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95"/>
        <w:gridCol w:w="8068"/>
      </w:tblGrid>
      <w:tr w:rsidR="008B3A7D" w:rsidRPr="00CB4FA3" w:rsidTr="006C7236">
        <w:tc>
          <w:tcPr>
            <w:tcW w:w="10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ind w:left="-240"/>
              <w:rPr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B44DB1">
              <w:rPr>
                <w:bCs/>
                <w:sz w:val="28"/>
                <w:szCs w:val="28"/>
              </w:rPr>
              <w:t>Познавательное развитие (Ф</w:t>
            </w:r>
            <w:r>
              <w:rPr>
                <w:bCs/>
                <w:sz w:val="28"/>
                <w:szCs w:val="28"/>
              </w:rPr>
              <w:t>ЭМП</w:t>
            </w:r>
            <w:r w:rsidRPr="00B44DB1">
              <w:rPr>
                <w:bCs/>
                <w:sz w:val="28"/>
                <w:szCs w:val="28"/>
              </w:rPr>
              <w:t>)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 в зоопарк</w:t>
            </w:r>
          </w:p>
          <w:p w:rsidR="008B3A7D" w:rsidRPr="00B30736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№3</w:t>
            </w:r>
          </w:p>
        </w:tc>
      </w:tr>
      <w:tr w:rsidR="008B3A7D" w:rsidRPr="00CB4FA3" w:rsidTr="006C7236">
        <w:tc>
          <w:tcPr>
            <w:tcW w:w="2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Цель</w:t>
            </w: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B44DB1" w:rsidRDefault="008B3A7D" w:rsidP="006C7236">
            <w:pPr>
              <w:pStyle w:val="a7"/>
              <w:rPr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продолжать учить составлять и решать арифметические задачи на сложение и вычитание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закреплять умение последовательно называть дни недели и правильно использовать в речи слова: раньше, позже, сначала, потом; продолжать формировать умение определять отрезок прямых линий и измерять его длину по клеткам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8220D3" w:rsidRDefault="008B3A7D" w:rsidP="006C7236">
            <w:pPr>
              <w:pStyle w:val="a7"/>
              <w:snapToGrid w:val="0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Pr="00B44DB1">
              <w:rPr>
                <w:rStyle w:val="a8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азвивать воображение</w:t>
            </w:r>
            <w:r w:rsidRPr="00B44DB1">
              <w:rPr>
                <w:color w:val="111111"/>
                <w:sz w:val="28"/>
                <w:szCs w:val="28"/>
                <w:shd w:val="clear" w:color="auto" w:fill="FFFFFF"/>
              </w:rPr>
              <w:t>, логическое мышление, память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в</w:t>
            </w:r>
            <w:r w:rsidRPr="00B44DB1">
              <w:rPr>
                <w:color w:val="111111"/>
                <w:sz w:val="28"/>
                <w:szCs w:val="28"/>
                <w:shd w:val="clear" w:color="auto" w:fill="FFFFFF"/>
              </w:rPr>
              <w:t>оспитывать доброжелательное отношение к сверстникам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Части НОД</w:t>
            </w: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8B3A7D">
            <w:pPr>
              <w:pStyle w:val="a7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омент: «Круг эмоций» (радость, огорчение, обида, веселье – по картинкам животных)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 w:rsidRPr="00B44DB1">
              <w:rPr>
                <w:sz w:val="28"/>
                <w:szCs w:val="28"/>
              </w:rPr>
              <w:t>Игр</w:t>
            </w:r>
            <w:proofErr w:type="gramStart"/>
            <w:r w:rsidRPr="00B44DB1">
              <w:rPr>
                <w:sz w:val="28"/>
                <w:szCs w:val="28"/>
              </w:rPr>
              <w:t>.</w:t>
            </w:r>
            <w:proofErr w:type="gramEnd"/>
            <w:r w:rsidRPr="00B44DB1">
              <w:rPr>
                <w:sz w:val="28"/>
                <w:szCs w:val="28"/>
              </w:rPr>
              <w:t xml:space="preserve"> </w:t>
            </w:r>
            <w:proofErr w:type="gramStart"/>
            <w:r w:rsidRPr="00B44DB1">
              <w:rPr>
                <w:sz w:val="28"/>
                <w:szCs w:val="28"/>
              </w:rPr>
              <w:t>у</w:t>
            </w:r>
            <w:proofErr w:type="gramEnd"/>
            <w:r w:rsidRPr="00B44DB1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>:</w:t>
            </w:r>
            <w:r w:rsidRPr="00B44DB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Реши задачу</w:t>
            </w:r>
            <w:r w:rsidRPr="00B44DB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(составление и решение задачи на сложение и вычитание с применением счетного материала «Жирафы», «Зебры»)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Д.и.: «Неделька»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минутка</w:t>
            </w:r>
            <w:r w:rsidRPr="00E97977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 xml:space="preserve">У слона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кладки…, зебры - полоски…</w:t>
            </w:r>
            <w:r w:rsidRPr="00E97977">
              <w:rPr>
                <w:sz w:val="28"/>
                <w:szCs w:val="28"/>
              </w:rPr>
              <w:t xml:space="preserve">» 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 w:rsidRPr="00E97977">
              <w:rPr>
                <w:sz w:val="28"/>
                <w:szCs w:val="28"/>
              </w:rPr>
              <w:t>Игр</w:t>
            </w:r>
            <w:proofErr w:type="gramStart"/>
            <w:r w:rsidRPr="00E97977">
              <w:rPr>
                <w:sz w:val="28"/>
                <w:szCs w:val="28"/>
              </w:rPr>
              <w:t>.</w:t>
            </w:r>
            <w:proofErr w:type="gramEnd"/>
            <w:r w:rsidRPr="00E97977">
              <w:rPr>
                <w:sz w:val="28"/>
                <w:szCs w:val="28"/>
              </w:rPr>
              <w:t xml:space="preserve"> </w:t>
            </w:r>
            <w:proofErr w:type="gramStart"/>
            <w:r w:rsidRPr="00E97977">
              <w:rPr>
                <w:sz w:val="28"/>
                <w:szCs w:val="28"/>
              </w:rPr>
              <w:t>у</w:t>
            </w:r>
            <w:proofErr w:type="gramEnd"/>
            <w:r w:rsidRPr="00E97977">
              <w:rPr>
                <w:sz w:val="28"/>
                <w:szCs w:val="28"/>
              </w:rPr>
              <w:t>пр.: «</w:t>
            </w:r>
            <w:r>
              <w:rPr>
                <w:sz w:val="28"/>
                <w:szCs w:val="28"/>
              </w:rPr>
              <w:t>Измерь животного</w:t>
            </w:r>
            <w:r w:rsidRPr="00E97977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измерение длины отрезков по клеткам</w:t>
            </w:r>
            <w:r w:rsidRPr="00E97977">
              <w:rPr>
                <w:sz w:val="28"/>
                <w:szCs w:val="28"/>
              </w:rPr>
              <w:t>)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.: «Какой по счету?» (счет животных, проговаривание какой по счету. </w:t>
            </w:r>
            <w:proofErr w:type="spellStart"/>
            <w:r>
              <w:rPr>
                <w:sz w:val="28"/>
                <w:szCs w:val="28"/>
              </w:rPr>
              <w:t>Инд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аб.:Вава</w:t>
            </w:r>
            <w:proofErr w:type="spellEnd"/>
            <w:r>
              <w:rPr>
                <w:sz w:val="28"/>
                <w:szCs w:val="28"/>
              </w:rPr>
              <w:t xml:space="preserve"> С., Ваня В.,-1,2,3; Костя Г., Илья А. – 4,5,6)</w:t>
            </w:r>
          </w:p>
          <w:p w:rsidR="008B3A7D" w:rsidRPr="00B44DB1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 w:rsidRPr="00B44DB1">
              <w:rPr>
                <w:sz w:val="28"/>
                <w:szCs w:val="28"/>
              </w:rPr>
              <w:t>Рефлексия</w:t>
            </w:r>
            <w:r>
              <w:rPr>
                <w:sz w:val="28"/>
                <w:szCs w:val="28"/>
              </w:rPr>
              <w:t xml:space="preserve"> (по вопросам)</w:t>
            </w:r>
          </w:p>
        </w:tc>
      </w:tr>
    </w:tbl>
    <w:p w:rsidR="008B3A7D" w:rsidRDefault="008B3A7D" w:rsidP="008B3A7D"/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8B3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Тема  недели: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351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37437">
        <w:rPr>
          <w:rFonts w:ascii="Times New Roman" w:hAnsi="Times New Roman" w:cs="Times New Roman"/>
          <w:b/>
          <w:sz w:val="28"/>
          <w:szCs w:val="28"/>
        </w:rPr>
        <w:t>Животные жарких стран, повадки, детеныши</w:t>
      </w:r>
      <w:r w:rsidRPr="0056351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B3A7D" w:rsidRDefault="008B3A7D" w:rsidP="008B3A7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Cs/>
          <w:sz w:val="28"/>
          <w:szCs w:val="28"/>
        </w:rPr>
        <w:t>13.02.19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8B3A7D" w:rsidRPr="00372754" w:rsidRDefault="008B3A7D" w:rsidP="008B3A7D">
      <w:pPr>
        <w:spacing w:after="0" w:line="240" w:lineRule="auto"/>
        <w:ind w:left="-709" w:right="141"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День недели: </w:t>
      </w:r>
      <w:r>
        <w:rPr>
          <w:rFonts w:ascii="Times New Roman" w:hAnsi="Times New Roman" w:cs="Times New Roman"/>
          <w:bCs/>
          <w:sz w:val="28"/>
          <w:szCs w:val="28"/>
        </w:rPr>
        <w:t>среда</w:t>
      </w:r>
    </w:p>
    <w:p w:rsidR="008B3A7D" w:rsidRDefault="008B3A7D" w:rsidP="008B3A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Воспитатель:    </w:t>
      </w:r>
      <w:r w:rsidRPr="001B4E52">
        <w:rPr>
          <w:rFonts w:ascii="Times New Roman" w:hAnsi="Times New Roman" w:cs="Times New Roman"/>
          <w:bCs/>
          <w:sz w:val="28"/>
          <w:szCs w:val="28"/>
        </w:rPr>
        <w:t>Е.Ю.Шимановская</w:t>
      </w:r>
    </w:p>
    <w:tbl>
      <w:tblPr>
        <w:tblW w:w="10163" w:type="dxa"/>
        <w:tblInd w:w="-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95"/>
        <w:gridCol w:w="8068"/>
      </w:tblGrid>
      <w:tr w:rsidR="008B3A7D" w:rsidTr="006C7236">
        <w:tc>
          <w:tcPr>
            <w:tcW w:w="10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6C7236">
            <w:pPr>
              <w:pStyle w:val="a7"/>
              <w:spacing w:line="276" w:lineRule="auto"/>
              <w:ind w:left="-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8B3A7D" w:rsidRPr="009161EB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Речевое развитие (развитие речи)</w:t>
            </w:r>
          </w:p>
        </w:tc>
      </w:tr>
      <w:tr w:rsidR="008B3A7D" w:rsidRPr="009161EB" w:rsidTr="006C7236">
        <w:trPr>
          <w:trHeight w:val="390"/>
        </w:trPr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1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по схеме «Животные жарких стран и их детеныши»</w:t>
            </w:r>
          </w:p>
        </w:tc>
      </w:tr>
      <w:tr w:rsidR="008B3A7D" w:rsidRPr="009161EB" w:rsidTr="006C7236">
        <w:tc>
          <w:tcPr>
            <w:tcW w:w="2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Цель</w:t>
            </w:r>
          </w:p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9161EB" w:rsidRDefault="008B3A7D" w:rsidP="006C7236">
            <w:pPr>
              <w:pStyle w:val="a7"/>
              <w:rPr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обобщить и систематизировать знания детей о животных жарких стран</w:t>
            </w:r>
          </w:p>
        </w:tc>
      </w:tr>
      <w:tr w:rsidR="008B3A7D" w:rsidRPr="009161EB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9161EB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продолжать учить детей составлять описательные рассказы, передавая внешние признаки, характерные повадки животного</w:t>
            </w:r>
          </w:p>
        </w:tc>
      </w:tr>
      <w:tr w:rsidR="008B3A7D" w:rsidRPr="009161EB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9161EB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 w:rsidRPr="009161EB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развивать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умение строить высказывания описательного типа, активизировать и расширять словарь по теме</w:t>
            </w:r>
          </w:p>
        </w:tc>
      </w:tr>
      <w:tr w:rsidR="008B3A7D" w:rsidRPr="009161EB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9161EB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 w:rsidRPr="009161EB">
              <w:rPr>
                <w:color w:val="111111"/>
                <w:sz w:val="28"/>
                <w:szCs w:val="28"/>
                <w:shd w:val="clear" w:color="auto" w:fill="FFFFFF"/>
              </w:rPr>
              <w:t xml:space="preserve">воспитывать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интерес к животному миру, бережное отношение к природе</w:t>
            </w:r>
          </w:p>
        </w:tc>
      </w:tr>
      <w:tr w:rsidR="008B3A7D" w:rsidRPr="009161EB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Части НОД</w:t>
            </w:r>
          </w:p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580761" w:rsidRDefault="008B3A7D" w:rsidP="008B3A7D">
            <w:pPr>
              <w:pStyle w:val="a7"/>
              <w:numPr>
                <w:ilvl w:val="0"/>
                <w:numId w:val="11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момент:  и</w:t>
            </w:r>
            <w:r w:rsidRPr="00580761">
              <w:rPr>
                <w:sz w:val="28"/>
                <w:szCs w:val="28"/>
              </w:rPr>
              <w:t>гра «Четвертый лишний»</w:t>
            </w:r>
          </w:p>
          <w:p w:rsidR="008B3A7D" w:rsidRDefault="008B3A7D" w:rsidP="008B3A7D">
            <w:pPr>
              <w:pStyle w:val="a7"/>
              <w:numPr>
                <w:ilvl w:val="0"/>
                <w:numId w:val="11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момент: чтение телеграммы от медвежонка Умки</w:t>
            </w:r>
          </w:p>
          <w:p w:rsidR="008B3A7D" w:rsidRDefault="008B3A7D" w:rsidP="008B3A7D">
            <w:pPr>
              <w:pStyle w:val="a7"/>
              <w:numPr>
                <w:ilvl w:val="0"/>
                <w:numId w:val="11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загадок о животных жарких стран (демонстрация слайдов)</w:t>
            </w:r>
          </w:p>
          <w:p w:rsidR="008B3A7D" w:rsidRDefault="008B3A7D" w:rsidP="008B3A7D">
            <w:pPr>
              <w:pStyle w:val="a7"/>
              <w:numPr>
                <w:ilvl w:val="0"/>
                <w:numId w:val="11"/>
              </w:num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Игра</w:t>
            </w:r>
            <w:proofErr w:type="gramEnd"/>
            <w:r>
              <w:rPr>
                <w:sz w:val="28"/>
                <w:szCs w:val="28"/>
              </w:rPr>
              <w:t xml:space="preserve"> «Какой? Какая?»</w:t>
            </w:r>
          </w:p>
          <w:p w:rsidR="008B3A7D" w:rsidRPr="003C49F2" w:rsidRDefault="008B3A7D" w:rsidP="008B3A7D">
            <w:pPr>
              <w:pStyle w:val="a7"/>
              <w:numPr>
                <w:ilvl w:val="0"/>
                <w:numId w:val="11"/>
              </w:numPr>
              <w:snapToGrid w:val="0"/>
              <w:rPr>
                <w:sz w:val="28"/>
                <w:szCs w:val="28"/>
              </w:rPr>
            </w:pPr>
            <w:r w:rsidRPr="009161EB">
              <w:rPr>
                <w:sz w:val="28"/>
                <w:szCs w:val="28"/>
              </w:rPr>
              <w:t>Ф.м.: «</w:t>
            </w:r>
            <w:r>
              <w:rPr>
                <w:sz w:val="28"/>
                <w:szCs w:val="28"/>
              </w:rPr>
              <w:t>Я по Африке гулял</w:t>
            </w:r>
            <w:r w:rsidRPr="009161EB">
              <w:rPr>
                <w:sz w:val="28"/>
                <w:szCs w:val="28"/>
              </w:rPr>
              <w:t>»</w:t>
            </w:r>
          </w:p>
          <w:p w:rsidR="008B3A7D" w:rsidRDefault="008B3A7D" w:rsidP="008B3A7D">
            <w:pPr>
              <w:pStyle w:val="a7"/>
              <w:numPr>
                <w:ilvl w:val="0"/>
                <w:numId w:val="11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рассказов детьми по схеме (по желанию детей)</w:t>
            </w:r>
          </w:p>
          <w:p w:rsidR="008B3A7D" w:rsidRPr="00580761" w:rsidRDefault="008B3A7D" w:rsidP="008B3A7D">
            <w:pPr>
              <w:pStyle w:val="a7"/>
              <w:numPr>
                <w:ilvl w:val="0"/>
                <w:numId w:val="11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животных, оформление посылки для медвежонка (р</w:t>
            </w:r>
            <w:r w:rsidRPr="009161EB">
              <w:rPr>
                <w:sz w:val="28"/>
                <w:szCs w:val="28"/>
              </w:rPr>
              <w:t>ефлексия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B3A7D" w:rsidRDefault="008B3A7D" w:rsidP="008B3A7D"/>
    <w:p w:rsidR="008B3A7D" w:rsidRDefault="008B3A7D" w:rsidP="008B3A7D"/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8B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 недели: </w:t>
      </w:r>
      <w:r w:rsidRPr="0056351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37437">
        <w:rPr>
          <w:rFonts w:ascii="Times New Roman" w:hAnsi="Times New Roman" w:cs="Times New Roman"/>
          <w:b/>
          <w:sz w:val="28"/>
          <w:szCs w:val="28"/>
        </w:rPr>
        <w:t>Животные жарких стран, повадки, детеныши</w:t>
      </w:r>
      <w:r w:rsidRPr="0056351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B3A7D" w:rsidRPr="00410DF7" w:rsidRDefault="008B3A7D" w:rsidP="008B3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Cs/>
          <w:sz w:val="28"/>
          <w:szCs w:val="28"/>
        </w:rPr>
        <w:t>14.02.19</w:t>
      </w:r>
    </w:p>
    <w:p w:rsidR="008B3A7D" w:rsidRPr="00372754" w:rsidRDefault="008B3A7D" w:rsidP="008B3A7D">
      <w:pPr>
        <w:spacing w:after="0" w:line="240" w:lineRule="auto"/>
        <w:ind w:right="141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День недели: </w:t>
      </w:r>
      <w:r>
        <w:rPr>
          <w:rFonts w:ascii="Times New Roman" w:hAnsi="Times New Roman" w:cs="Times New Roman"/>
          <w:bCs/>
          <w:sz w:val="28"/>
          <w:szCs w:val="28"/>
        </w:rPr>
        <w:t>четверг</w:t>
      </w:r>
    </w:p>
    <w:p w:rsidR="008B3A7D" w:rsidRPr="00CA0DDB" w:rsidRDefault="008B3A7D" w:rsidP="008B3A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Воспитатель: </w:t>
      </w:r>
      <w:r w:rsidRPr="00B44DB1">
        <w:rPr>
          <w:rFonts w:ascii="Times New Roman" w:hAnsi="Times New Roman" w:cs="Times New Roman"/>
          <w:bCs/>
          <w:sz w:val="28"/>
          <w:szCs w:val="28"/>
        </w:rPr>
        <w:t>Е.Ю.Шимановская</w:t>
      </w:r>
    </w:p>
    <w:tbl>
      <w:tblPr>
        <w:tblW w:w="10163" w:type="dxa"/>
        <w:tblInd w:w="-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95"/>
        <w:gridCol w:w="8068"/>
      </w:tblGrid>
      <w:tr w:rsidR="008B3A7D" w:rsidRPr="00CB4FA3" w:rsidTr="006C7236">
        <w:tc>
          <w:tcPr>
            <w:tcW w:w="10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ind w:left="-240"/>
              <w:rPr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B44DB1">
              <w:rPr>
                <w:bCs/>
                <w:sz w:val="28"/>
                <w:szCs w:val="28"/>
              </w:rPr>
              <w:t>Познавательное развитие (Ф</w:t>
            </w:r>
            <w:r>
              <w:rPr>
                <w:bCs/>
                <w:sz w:val="28"/>
                <w:szCs w:val="28"/>
              </w:rPr>
              <w:t>ЭМП</w:t>
            </w:r>
            <w:r w:rsidRPr="00B44DB1">
              <w:rPr>
                <w:bCs/>
                <w:sz w:val="28"/>
                <w:szCs w:val="28"/>
              </w:rPr>
              <w:t>)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 в зоопарк</w:t>
            </w:r>
          </w:p>
          <w:p w:rsidR="008B3A7D" w:rsidRPr="00CA0DDB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№4</w:t>
            </w:r>
          </w:p>
        </w:tc>
      </w:tr>
      <w:tr w:rsidR="008B3A7D" w:rsidRPr="00CB4FA3" w:rsidTr="006C7236">
        <w:tc>
          <w:tcPr>
            <w:tcW w:w="2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Цель</w:t>
            </w: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B44DB1" w:rsidRDefault="008B3A7D" w:rsidP="006C7236">
            <w:pPr>
              <w:pStyle w:val="a7"/>
              <w:rPr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продолжать учить составлять и решать арифметические задачи на сложение и вычитание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расширять представление о весе предметов; закреплять умение видоизменять геометрические фигуры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8220D3" w:rsidRDefault="008B3A7D" w:rsidP="006C7236">
            <w:pPr>
              <w:pStyle w:val="a7"/>
              <w:snapToGrid w:val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B3A7D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 умение</w:t>
            </w:r>
            <w:r>
              <w:rPr>
                <w:rStyle w:val="a8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ориентироваться в тетради в клетку, выполнять задания по словесной инструкции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 w:rsidRPr="009161EB">
              <w:rPr>
                <w:color w:val="111111"/>
                <w:sz w:val="28"/>
                <w:szCs w:val="28"/>
                <w:shd w:val="clear" w:color="auto" w:fill="FFFFFF"/>
              </w:rPr>
              <w:t xml:space="preserve">воспитывать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интерес к животному миру, бережное отношение к природе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Части НОД</w:t>
            </w: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</w:t>
            </w:r>
            <w:r w:rsidRPr="00402F3F">
              <w:rPr>
                <w:sz w:val="28"/>
                <w:szCs w:val="28"/>
              </w:rPr>
              <w:t>момент: «</w:t>
            </w:r>
            <w:r>
              <w:rPr>
                <w:sz w:val="28"/>
                <w:szCs w:val="28"/>
              </w:rPr>
              <w:t>Где мы были, мы не скажем, а что делали, покажем</w:t>
            </w:r>
            <w:r w:rsidRPr="00402F3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(изображение животных, их угадывание)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 w:rsidRPr="00216D7E">
              <w:rPr>
                <w:sz w:val="28"/>
                <w:szCs w:val="28"/>
              </w:rPr>
              <w:t xml:space="preserve">Составление и решение задач на </w:t>
            </w:r>
            <w:proofErr w:type="gramStart"/>
            <w:r w:rsidRPr="00216D7E">
              <w:rPr>
                <w:sz w:val="28"/>
                <w:szCs w:val="28"/>
              </w:rPr>
              <w:t>сложение</w:t>
            </w:r>
            <w:proofErr w:type="gramEnd"/>
            <w:r w:rsidRPr="00216D7E">
              <w:rPr>
                <w:sz w:val="28"/>
                <w:szCs w:val="28"/>
              </w:rPr>
              <w:t xml:space="preserve"> и вычитание </w:t>
            </w:r>
            <w:r w:rsidRPr="00402F3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работа с раздаточным материалом «Жираф», «Зебры»</w:t>
            </w:r>
            <w:r w:rsidRPr="00402F3F">
              <w:rPr>
                <w:sz w:val="28"/>
                <w:szCs w:val="28"/>
              </w:rPr>
              <w:t>)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 w:rsidRPr="00216D7E">
              <w:rPr>
                <w:sz w:val="28"/>
                <w:szCs w:val="28"/>
              </w:rPr>
              <w:t xml:space="preserve"> Физ</w:t>
            </w:r>
            <w:proofErr w:type="gramStart"/>
            <w:r w:rsidRPr="00216D7E">
              <w:rPr>
                <w:sz w:val="28"/>
                <w:szCs w:val="28"/>
              </w:rPr>
              <w:t>.м</w:t>
            </w:r>
            <w:proofErr w:type="gramEnd"/>
            <w:r w:rsidRPr="00216D7E">
              <w:rPr>
                <w:sz w:val="28"/>
                <w:szCs w:val="28"/>
              </w:rPr>
              <w:t>ин.: «</w:t>
            </w:r>
            <w:r>
              <w:rPr>
                <w:sz w:val="28"/>
                <w:szCs w:val="28"/>
              </w:rPr>
              <w:t>Я по Африке гулял</w:t>
            </w:r>
            <w:r w:rsidRPr="00216D7E">
              <w:rPr>
                <w:sz w:val="28"/>
                <w:szCs w:val="28"/>
              </w:rPr>
              <w:t xml:space="preserve">» 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 w:rsidRPr="00D70EEA">
              <w:rPr>
                <w:sz w:val="28"/>
                <w:szCs w:val="28"/>
              </w:rPr>
              <w:t xml:space="preserve">Д.и.: «Сложи квадраты» 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Игровое </w:t>
            </w:r>
            <w:r w:rsidRPr="00D70EEA">
              <w:rPr>
                <w:sz w:val="28"/>
                <w:szCs w:val="28"/>
              </w:rPr>
              <w:t>упр</w:t>
            </w:r>
            <w:r>
              <w:rPr>
                <w:sz w:val="28"/>
                <w:szCs w:val="28"/>
              </w:rPr>
              <w:t>ажнение</w:t>
            </w:r>
            <w:r w:rsidRPr="00D70EEA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Измени форму</w:t>
            </w:r>
            <w:r w:rsidRPr="00D70EE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(работа с пластилином, изменение формы и веса)</w:t>
            </w:r>
          </w:p>
          <w:p w:rsidR="008B3A7D" w:rsidRPr="00D70EEA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Игровое </w:t>
            </w:r>
            <w:r w:rsidRPr="00D70EEA">
              <w:rPr>
                <w:sz w:val="28"/>
                <w:szCs w:val="28"/>
              </w:rPr>
              <w:t>упр</w:t>
            </w:r>
            <w:r>
              <w:rPr>
                <w:sz w:val="28"/>
                <w:szCs w:val="28"/>
              </w:rPr>
              <w:t>ажнение</w:t>
            </w:r>
            <w:r w:rsidRPr="00D70EE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«Рисуем узор зебры (полоски)» (работа в тетрадях в клетку)</w:t>
            </w:r>
          </w:p>
          <w:p w:rsidR="008B3A7D" w:rsidRPr="00B44DB1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 w:rsidRPr="00B44DB1">
              <w:rPr>
                <w:sz w:val="28"/>
                <w:szCs w:val="28"/>
              </w:rPr>
              <w:t>Рефлексия</w:t>
            </w:r>
            <w:r>
              <w:rPr>
                <w:sz w:val="28"/>
                <w:szCs w:val="28"/>
              </w:rPr>
              <w:t xml:space="preserve"> (по вопросам)</w:t>
            </w:r>
          </w:p>
        </w:tc>
      </w:tr>
    </w:tbl>
    <w:p w:rsidR="008B3A7D" w:rsidRDefault="008B3A7D" w:rsidP="008B3A7D">
      <w:pPr>
        <w:spacing w:after="0" w:line="240" w:lineRule="auto"/>
      </w:pPr>
    </w:p>
    <w:p w:rsidR="008B3A7D" w:rsidRDefault="008B3A7D" w:rsidP="008B3A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63" w:type="dxa"/>
        <w:tblInd w:w="-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95"/>
        <w:gridCol w:w="8068"/>
      </w:tblGrid>
      <w:tr w:rsidR="008B3A7D" w:rsidRPr="00CB4FA3" w:rsidTr="006C7236">
        <w:tc>
          <w:tcPr>
            <w:tcW w:w="10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ind w:left="-240"/>
              <w:rPr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Художественно-эстетическое развитие (Рисование)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Жираф (ватные палочки)</w:t>
            </w:r>
          </w:p>
        </w:tc>
      </w:tr>
      <w:tr w:rsidR="008B3A7D" w:rsidRPr="00CB4FA3" w:rsidTr="006C7236">
        <w:tc>
          <w:tcPr>
            <w:tcW w:w="2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Цель</w:t>
            </w: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B44DB1" w:rsidRDefault="008B3A7D" w:rsidP="006C7236">
            <w:pPr>
              <w:pStyle w:val="a7"/>
              <w:rPr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продолжать формировать представления детей об экзотических животных жарких стран, средствами нетрадиционной техники рисования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учить изображать жирафа, передавая характерные особенности: форму, окраску, строение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8B3A7D" w:rsidRDefault="008B3A7D" w:rsidP="006C7236">
            <w:pPr>
              <w:pStyle w:val="a7"/>
              <w:snapToGrid w:val="0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8B3A7D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 творческие способности при рисовании, мелкую моторику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 w:rsidRPr="009161EB">
              <w:rPr>
                <w:color w:val="111111"/>
                <w:sz w:val="28"/>
                <w:szCs w:val="28"/>
                <w:shd w:val="clear" w:color="auto" w:fill="FFFFFF"/>
              </w:rPr>
              <w:t xml:space="preserve">воспитывать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интерес к животному миру, бережное отношение к природе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Части НОД</w:t>
            </w: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C119F" w:rsidRDefault="008B3A7D" w:rsidP="008B3A7D">
            <w:pPr>
              <w:pStyle w:val="a7"/>
              <w:numPr>
                <w:ilvl w:val="0"/>
                <w:numId w:val="1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</w:t>
            </w:r>
            <w:r w:rsidRPr="009C119F">
              <w:rPr>
                <w:sz w:val="28"/>
                <w:szCs w:val="28"/>
              </w:rPr>
              <w:t xml:space="preserve">момент: </w:t>
            </w:r>
            <w:r>
              <w:rPr>
                <w:sz w:val="28"/>
                <w:szCs w:val="28"/>
              </w:rPr>
              <w:t>отгадывание загадки про жирафа</w:t>
            </w:r>
          </w:p>
          <w:p w:rsidR="008B3A7D" w:rsidRDefault="008B3A7D" w:rsidP="008B3A7D">
            <w:pPr>
              <w:pStyle w:val="a7"/>
              <w:numPr>
                <w:ilvl w:val="0"/>
                <w:numId w:val="1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жирафа, беседа о способах рисования, о его форме, строения, окрасу</w:t>
            </w:r>
          </w:p>
          <w:p w:rsidR="008B3A7D" w:rsidRPr="00402F3F" w:rsidRDefault="008B3A7D" w:rsidP="008B3A7D">
            <w:pPr>
              <w:pStyle w:val="a7"/>
              <w:numPr>
                <w:ilvl w:val="0"/>
                <w:numId w:val="1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способов рисования жирафа воспитателем</w:t>
            </w:r>
          </w:p>
          <w:p w:rsidR="008B3A7D" w:rsidRPr="007E574A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«У жирафов»</w:t>
            </w:r>
          </w:p>
          <w:p w:rsidR="008B3A7D" w:rsidRDefault="008B3A7D" w:rsidP="008B3A7D">
            <w:pPr>
              <w:pStyle w:val="a7"/>
              <w:numPr>
                <w:ilvl w:val="0"/>
                <w:numId w:val="1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детей (рисование жирафа ватными палочками), под музыкальное сопровождение «Песенка про жирафа» </w:t>
            </w:r>
            <w:proofErr w:type="spellStart"/>
            <w:r>
              <w:rPr>
                <w:sz w:val="28"/>
                <w:szCs w:val="28"/>
              </w:rPr>
              <w:t>Ю.Энтина</w:t>
            </w:r>
            <w:proofErr w:type="spellEnd"/>
          </w:p>
          <w:p w:rsidR="008B3A7D" w:rsidRPr="00B44DB1" w:rsidRDefault="008B3A7D" w:rsidP="008B3A7D">
            <w:pPr>
              <w:pStyle w:val="a7"/>
              <w:numPr>
                <w:ilvl w:val="0"/>
                <w:numId w:val="1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детей о своем жирафе (его имя, что он любит, кто его друзья и т.д.) (рефлексия)</w:t>
            </w:r>
          </w:p>
        </w:tc>
      </w:tr>
    </w:tbl>
    <w:p w:rsidR="008B3A7D" w:rsidRDefault="008B3A7D" w:rsidP="008B3A7D">
      <w:pPr>
        <w:spacing w:after="0" w:line="240" w:lineRule="auto"/>
      </w:pPr>
    </w:p>
    <w:p w:rsidR="008B3A7D" w:rsidRDefault="008B3A7D" w:rsidP="008B3A7D">
      <w:pPr>
        <w:spacing w:after="0" w:line="240" w:lineRule="auto"/>
      </w:pPr>
    </w:p>
    <w:p w:rsidR="008B3A7D" w:rsidRDefault="008B3A7D" w:rsidP="008B3A7D"/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8B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Тема  недели: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351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37437">
        <w:rPr>
          <w:rFonts w:ascii="Times New Roman" w:hAnsi="Times New Roman" w:cs="Times New Roman"/>
          <w:b/>
          <w:sz w:val="28"/>
          <w:szCs w:val="28"/>
        </w:rPr>
        <w:t>Животные жарких стран, повадки, детеныши</w:t>
      </w:r>
      <w:r w:rsidRPr="0056351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B3A7D" w:rsidRDefault="008B3A7D" w:rsidP="008B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A7D" w:rsidRPr="0040564C" w:rsidRDefault="008B3A7D" w:rsidP="008B3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Cs/>
          <w:sz w:val="28"/>
          <w:szCs w:val="28"/>
        </w:rPr>
        <w:t>15.02.19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8B3A7D" w:rsidRPr="00372754" w:rsidRDefault="008B3A7D" w:rsidP="008B3A7D">
      <w:pPr>
        <w:spacing w:after="0" w:line="240" w:lineRule="auto"/>
        <w:ind w:left="-709" w:right="141"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День недели: </w:t>
      </w:r>
      <w:r>
        <w:rPr>
          <w:rFonts w:ascii="Times New Roman" w:hAnsi="Times New Roman" w:cs="Times New Roman"/>
          <w:bCs/>
          <w:sz w:val="28"/>
          <w:szCs w:val="28"/>
        </w:rPr>
        <w:t>пятница</w:t>
      </w:r>
    </w:p>
    <w:p w:rsidR="008B3A7D" w:rsidRDefault="008B3A7D" w:rsidP="008B3A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Воспитатель:    </w:t>
      </w:r>
      <w:r w:rsidRPr="001B4E52">
        <w:rPr>
          <w:rFonts w:ascii="Times New Roman" w:hAnsi="Times New Roman" w:cs="Times New Roman"/>
          <w:bCs/>
          <w:sz w:val="28"/>
          <w:szCs w:val="28"/>
        </w:rPr>
        <w:t>Е.Ю.Шимановская</w:t>
      </w:r>
    </w:p>
    <w:tbl>
      <w:tblPr>
        <w:tblW w:w="10163" w:type="dxa"/>
        <w:tblInd w:w="-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95"/>
        <w:gridCol w:w="8068"/>
      </w:tblGrid>
      <w:tr w:rsidR="008B3A7D" w:rsidTr="006C7236">
        <w:tc>
          <w:tcPr>
            <w:tcW w:w="10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ind w:left="-240"/>
              <w:rPr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8B3A7D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jc w:val="both"/>
              <w:rPr>
                <w:bCs/>
                <w:sz w:val="28"/>
                <w:szCs w:val="28"/>
              </w:rPr>
            </w:pPr>
            <w:r w:rsidRPr="009161EB">
              <w:rPr>
                <w:bCs/>
                <w:sz w:val="28"/>
                <w:szCs w:val="28"/>
              </w:rPr>
              <w:t>Художественно – эстетическое развитие (</w:t>
            </w:r>
            <w:r>
              <w:rPr>
                <w:bCs/>
                <w:sz w:val="28"/>
                <w:szCs w:val="28"/>
              </w:rPr>
              <w:t>лепка</w:t>
            </w:r>
            <w:r w:rsidRPr="009161EB">
              <w:rPr>
                <w:bCs/>
                <w:sz w:val="28"/>
                <w:szCs w:val="28"/>
              </w:rPr>
              <w:t>)</w:t>
            </w:r>
          </w:p>
        </w:tc>
      </w:tr>
      <w:tr w:rsidR="008B3A7D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Животные жарких стран (по выбору детей)</w:t>
            </w:r>
          </w:p>
        </w:tc>
      </w:tr>
      <w:tr w:rsidR="008B3A7D" w:rsidTr="006C7236">
        <w:trPr>
          <w:trHeight w:val="641"/>
        </w:trPr>
        <w:tc>
          <w:tcPr>
            <w:tcW w:w="2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Цель</w:t>
            </w:r>
          </w:p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Default="008B3A7D" w:rsidP="006C7236">
            <w:pPr>
              <w:pStyle w:val="a7"/>
              <w:rPr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Задачи</w:t>
            </w:r>
          </w:p>
          <w:p w:rsidR="008B3A7D" w:rsidRPr="0040564C" w:rsidRDefault="008B3A7D" w:rsidP="006C7236">
            <w:pPr>
              <w:ind w:firstLine="708"/>
              <w:rPr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учить передавать в лепке особенности формы и строения животного, соблюдая пропорциональность между частями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9161EB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продолжать учить лепить несложные предметы, состоящие из нескольких частей одинаковой и разной формы, плотно прижимая одну часть к другой; закреплять умение раскатывать пластилин между ладонями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9161EB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3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9161EB">
              <w:rPr>
                <w:color w:val="111111"/>
                <w:sz w:val="28"/>
                <w:szCs w:val="28"/>
              </w:rPr>
              <w:t>развивать мелкую моторику рук;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9161EB">
              <w:rPr>
                <w:color w:val="111111"/>
                <w:sz w:val="28"/>
                <w:szCs w:val="28"/>
              </w:rPr>
              <w:t>творческие способности, воображение, фантазию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9161EB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9161EB">
              <w:rPr>
                <w:color w:val="111111"/>
                <w:sz w:val="28"/>
                <w:szCs w:val="28"/>
                <w:shd w:val="clear" w:color="auto" w:fill="FFFFFF"/>
              </w:rPr>
              <w:t>воспитывать дружелюбие, взаимопомощь, вежливость, уважение друг к другу, к результатам труда</w:t>
            </w:r>
          </w:p>
        </w:tc>
      </w:tr>
      <w:tr w:rsidR="008B3A7D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Части НОД</w:t>
            </w:r>
          </w:p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8B3A7D">
            <w:pPr>
              <w:pStyle w:val="a7"/>
              <w:numPr>
                <w:ilvl w:val="0"/>
                <w:numId w:val="13"/>
              </w:num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момент: отгадывание загадок о животных жарких стран</w:t>
            </w:r>
          </w:p>
          <w:p w:rsidR="008B3A7D" w:rsidRDefault="008B3A7D" w:rsidP="008B3A7D">
            <w:pPr>
              <w:pStyle w:val="a7"/>
              <w:numPr>
                <w:ilvl w:val="0"/>
                <w:numId w:val="13"/>
              </w:numPr>
              <w:snapToGrid w:val="0"/>
              <w:jc w:val="both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 xml:space="preserve">Рассматривание иллюстраций </w:t>
            </w:r>
            <w:r>
              <w:rPr>
                <w:sz w:val="28"/>
                <w:szCs w:val="28"/>
              </w:rPr>
              <w:t>животных</w:t>
            </w:r>
            <w:r w:rsidRPr="00F3678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беседа о частях тела, форме, цвете и т.д.</w:t>
            </w:r>
          </w:p>
          <w:p w:rsidR="008B3A7D" w:rsidRPr="0040564C" w:rsidRDefault="008B3A7D" w:rsidP="008B3A7D">
            <w:pPr>
              <w:pStyle w:val="a7"/>
              <w:numPr>
                <w:ilvl w:val="0"/>
                <w:numId w:val="13"/>
              </w:numPr>
              <w:snapToGrid w:val="0"/>
              <w:jc w:val="both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 xml:space="preserve">Беседа о способах лепки </w:t>
            </w:r>
            <w:r>
              <w:rPr>
                <w:sz w:val="28"/>
                <w:szCs w:val="28"/>
              </w:rPr>
              <w:t>животных</w:t>
            </w:r>
          </w:p>
          <w:p w:rsidR="008B3A7D" w:rsidRPr="0040564C" w:rsidRDefault="008B3A7D" w:rsidP="008B3A7D">
            <w:pPr>
              <w:pStyle w:val="a7"/>
              <w:numPr>
                <w:ilvl w:val="0"/>
                <w:numId w:val="13"/>
              </w:numPr>
              <w:snapToGrid w:val="0"/>
              <w:jc w:val="both"/>
              <w:rPr>
                <w:sz w:val="28"/>
                <w:szCs w:val="28"/>
              </w:rPr>
            </w:pPr>
            <w:r w:rsidRPr="009161EB">
              <w:rPr>
                <w:sz w:val="28"/>
                <w:szCs w:val="28"/>
              </w:rPr>
              <w:t xml:space="preserve"> Пальчиковая игра: </w:t>
            </w:r>
            <w:r>
              <w:rPr>
                <w:sz w:val="28"/>
                <w:szCs w:val="28"/>
              </w:rPr>
              <w:t>«У слона - …, у жирафа - …, у зебры</w:t>
            </w:r>
            <w:proofErr w:type="gramStart"/>
            <w:r>
              <w:rPr>
                <w:sz w:val="28"/>
                <w:szCs w:val="28"/>
              </w:rPr>
              <w:t xml:space="preserve"> - …»</w:t>
            </w:r>
            <w:r w:rsidRPr="009161EB">
              <w:rPr>
                <w:sz w:val="28"/>
                <w:szCs w:val="28"/>
              </w:rPr>
              <w:t xml:space="preserve">  </w:t>
            </w:r>
            <w:proofErr w:type="gramEnd"/>
          </w:p>
          <w:p w:rsidR="008B3A7D" w:rsidRPr="009161EB" w:rsidRDefault="008B3A7D" w:rsidP="008B3A7D">
            <w:pPr>
              <w:pStyle w:val="a7"/>
              <w:numPr>
                <w:ilvl w:val="0"/>
                <w:numId w:val="13"/>
              </w:numPr>
              <w:snapToGrid w:val="0"/>
              <w:jc w:val="both"/>
              <w:rPr>
                <w:sz w:val="28"/>
                <w:szCs w:val="28"/>
              </w:rPr>
            </w:pPr>
            <w:r w:rsidRPr="009161EB">
              <w:rPr>
                <w:sz w:val="28"/>
                <w:szCs w:val="28"/>
              </w:rPr>
              <w:t>Самостоятельная работа детей</w:t>
            </w:r>
            <w:r>
              <w:rPr>
                <w:sz w:val="28"/>
                <w:szCs w:val="28"/>
              </w:rPr>
              <w:t>, с установкой придумать сказку о своем животном (лепка животных по выбор детей)</w:t>
            </w:r>
          </w:p>
          <w:p w:rsidR="008B3A7D" w:rsidRPr="00F36782" w:rsidRDefault="008B3A7D" w:rsidP="008B3A7D">
            <w:pPr>
              <w:pStyle w:val="a7"/>
              <w:numPr>
                <w:ilvl w:val="0"/>
                <w:numId w:val="13"/>
              </w:numPr>
              <w:snapToGrid w:val="0"/>
              <w:jc w:val="both"/>
              <w:rPr>
                <w:sz w:val="28"/>
                <w:szCs w:val="28"/>
              </w:rPr>
            </w:pPr>
            <w:r w:rsidRPr="009161EB">
              <w:rPr>
                <w:sz w:val="28"/>
                <w:szCs w:val="28"/>
              </w:rPr>
              <w:t xml:space="preserve">Рефлексия (рассматривание получившихся </w:t>
            </w:r>
            <w:r>
              <w:rPr>
                <w:sz w:val="28"/>
                <w:szCs w:val="28"/>
              </w:rPr>
              <w:t>работ, рассказывание сказок</w:t>
            </w:r>
            <w:r w:rsidRPr="009161EB">
              <w:rPr>
                <w:sz w:val="28"/>
                <w:szCs w:val="28"/>
              </w:rPr>
              <w:t>)</w:t>
            </w:r>
          </w:p>
        </w:tc>
      </w:tr>
    </w:tbl>
    <w:p w:rsidR="008B3A7D" w:rsidRDefault="008B3A7D" w:rsidP="008B3A7D"/>
    <w:p w:rsidR="008B3A7D" w:rsidRDefault="008B3A7D" w:rsidP="00015E2A">
      <w:pPr>
        <w:spacing w:after="0" w:line="240" w:lineRule="auto"/>
        <w:jc w:val="center"/>
      </w:pPr>
    </w:p>
    <w:sectPr w:rsidR="008B3A7D" w:rsidSect="00D3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  <w:sz w:val="22"/>
        <w:szCs w:val="22"/>
      </w:rPr>
    </w:lvl>
  </w:abstractNum>
  <w:abstractNum w:abstractNumId="1">
    <w:nsid w:val="0299652A"/>
    <w:multiLevelType w:val="hybridMultilevel"/>
    <w:tmpl w:val="0F52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DD5"/>
    <w:multiLevelType w:val="hybridMultilevel"/>
    <w:tmpl w:val="B2D6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0656"/>
    <w:multiLevelType w:val="hybridMultilevel"/>
    <w:tmpl w:val="494A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64D4A"/>
    <w:multiLevelType w:val="hybridMultilevel"/>
    <w:tmpl w:val="45AA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A7E3A"/>
    <w:multiLevelType w:val="hybridMultilevel"/>
    <w:tmpl w:val="DE3C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954F4"/>
    <w:multiLevelType w:val="hybridMultilevel"/>
    <w:tmpl w:val="0F52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5164D"/>
    <w:multiLevelType w:val="hybridMultilevel"/>
    <w:tmpl w:val="3FDC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950F0"/>
    <w:multiLevelType w:val="hybridMultilevel"/>
    <w:tmpl w:val="0F52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52544"/>
    <w:multiLevelType w:val="hybridMultilevel"/>
    <w:tmpl w:val="DE3C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40DD0"/>
    <w:multiLevelType w:val="hybridMultilevel"/>
    <w:tmpl w:val="0F52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57DA3"/>
    <w:multiLevelType w:val="hybridMultilevel"/>
    <w:tmpl w:val="1084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21D21"/>
    <w:rsid w:val="00015E2A"/>
    <w:rsid w:val="00033ADD"/>
    <w:rsid w:val="00166378"/>
    <w:rsid w:val="003944A2"/>
    <w:rsid w:val="004005BF"/>
    <w:rsid w:val="005A576E"/>
    <w:rsid w:val="005D6093"/>
    <w:rsid w:val="0060798F"/>
    <w:rsid w:val="008351B1"/>
    <w:rsid w:val="008B3A7D"/>
    <w:rsid w:val="009C493A"/>
    <w:rsid w:val="00B74ED2"/>
    <w:rsid w:val="00D21D21"/>
    <w:rsid w:val="00D31EC2"/>
    <w:rsid w:val="00D57F6B"/>
    <w:rsid w:val="00D82746"/>
    <w:rsid w:val="00DF7B6D"/>
    <w:rsid w:val="00E6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D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21D2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D21D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11">
    <w:name w:val="Style11"/>
    <w:basedOn w:val="a"/>
    <w:rsid w:val="00D21D21"/>
    <w:pPr>
      <w:suppressAutoHyphens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c5">
    <w:name w:val="c5"/>
    <w:basedOn w:val="a"/>
    <w:rsid w:val="00D2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21D21"/>
  </w:style>
  <w:style w:type="paragraph" w:styleId="a5">
    <w:name w:val="Balloon Text"/>
    <w:basedOn w:val="a"/>
    <w:link w:val="a6"/>
    <w:uiPriority w:val="99"/>
    <w:semiHidden/>
    <w:unhideWhenUsed/>
    <w:rsid w:val="0003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ADD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8B3A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8">
    <w:name w:val="c18"/>
    <w:basedOn w:val="a"/>
    <w:rsid w:val="008B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B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B3A7D"/>
  </w:style>
  <w:style w:type="character" w:styleId="a8">
    <w:name w:val="Strong"/>
    <w:basedOn w:val="a0"/>
    <w:uiPriority w:val="22"/>
    <w:qFormat/>
    <w:rsid w:val="008B3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2019-02-11T06:37:00Z</cp:lastPrinted>
  <dcterms:created xsi:type="dcterms:W3CDTF">2019-02-08T07:51:00Z</dcterms:created>
  <dcterms:modified xsi:type="dcterms:W3CDTF">2019-04-09T06:32:00Z</dcterms:modified>
</cp:coreProperties>
</file>