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FF" w:rsidRPr="00960680" w:rsidRDefault="00960680" w:rsidP="00B14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sz w:val="24"/>
          <w:szCs w:val="24"/>
        </w:rPr>
        <w:t>Планирование деятельности по реализации образовательных областей</w:t>
      </w:r>
    </w:p>
    <w:p w:rsidR="00960680" w:rsidRDefault="00960680" w:rsidP="00B1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80">
        <w:rPr>
          <w:rFonts w:ascii="Times New Roman" w:hAnsi="Times New Roman" w:cs="Times New Roman"/>
          <w:b/>
          <w:sz w:val="24"/>
          <w:szCs w:val="24"/>
        </w:rPr>
        <w:t>Тема недели: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60680">
        <w:rPr>
          <w:rFonts w:ascii="Times New Roman" w:hAnsi="Times New Roman" w:cs="Times New Roman"/>
          <w:sz w:val="24"/>
          <w:szCs w:val="24"/>
        </w:rPr>
        <w:t>Праздник без пожара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0680" w:rsidRDefault="00960680" w:rsidP="00B14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p w:rsidR="00960680" w:rsidRDefault="00960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</w:t>
      </w:r>
      <w:r w:rsidR="00825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7.12.2020. по 11.12.2020</w:t>
      </w:r>
      <w:r w:rsidR="00B146EB">
        <w:rPr>
          <w:rFonts w:ascii="Times New Roman" w:hAnsi="Times New Roman" w:cs="Times New Roman"/>
          <w:sz w:val="24"/>
          <w:szCs w:val="24"/>
        </w:rPr>
        <w:t xml:space="preserve"> </w:t>
      </w:r>
      <w:r w:rsidR="0082520A">
        <w:rPr>
          <w:rFonts w:ascii="Times New Roman" w:hAnsi="Times New Roman" w:cs="Times New Roman"/>
          <w:sz w:val="24"/>
          <w:szCs w:val="24"/>
        </w:rPr>
        <w:t>г. Месяц: д</w:t>
      </w:r>
      <w:r>
        <w:rPr>
          <w:rFonts w:ascii="Times New Roman" w:hAnsi="Times New Roman" w:cs="Times New Roman"/>
          <w:sz w:val="24"/>
          <w:szCs w:val="24"/>
        </w:rPr>
        <w:t>екабрь</w:t>
      </w:r>
    </w:p>
    <w:p w:rsidR="00960680" w:rsidRPr="00147E8E" w:rsidRDefault="00960680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80">
        <w:rPr>
          <w:rFonts w:ascii="Times New Roman" w:hAnsi="Times New Roman" w:cs="Times New Roman"/>
          <w:b/>
          <w:sz w:val="24"/>
          <w:szCs w:val="24"/>
        </w:rPr>
        <w:t>Цель:</w:t>
      </w:r>
      <w:r w:rsidR="00D3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44">
        <w:rPr>
          <w:rFonts w:ascii="Times New Roman" w:hAnsi="Times New Roman" w:cs="Times New Roman"/>
          <w:sz w:val="24"/>
          <w:szCs w:val="24"/>
        </w:rPr>
        <w:t>п</w:t>
      </w:r>
      <w:r w:rsidR="00147E8E" w:rsidRPr="00147E8E">
        <w:rPr>
          <w:rFonts w:ascii="Times New Roman" w:hAnsi="Times New Roman" w:cs="Times New Roman"/>
          <w:sz w:val="24"/>
          <w:szCs w:val="24"/>
        </w:rPr>
        <w:t>родолжать</w:t>
      </w:r>
      <w:r w:rsidR="00147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E8E">
        <w:rPr>
          <w:rFonts w:ascii="Times New Roman" w:hAnsi="Times New Roman" w:cs="Times New Roman"/>
          <w:sz w:val="24"/>
          <w:szCs w:val="24"/>
        </w:rPr>
        <w:t>знакомить детей с основными правилами пожарной безопасности.</w:t>
      </w:r>
    </w:p>
    <w:p w:rsidR="00960680" w:rsidRDefault="00960680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EA3444">
        <w:rPr>
          <w:rFonts w:ascii="Times New Roman" w:hAnsi="Times New Roman" w:cs="Times New Roman"/>
          <w:sz w:val="24"/>
          <w:szCs w:val="24"/>
        </w:rPr>
        <w:t xml:space="preserve"> с</w:t>
      </w:r>
      <w:r w:rsidR="00147E8E">
        <w:rPr>
          <w:rFonts w:ascii="Times New Roman" w:hAnsi="Times New Roman" w:cs="Times New Roman"/>
          <w:sz w:val="24"/>
          <w:szCs w:val="24"/>
        </w:rPr>
        <w:t>овершенствовать представление о предметах, которыми пользоваться детям категорически запрещено.</w:t>
      </w:r>
    </w:p>
    <w:p w:rsidR="00147E8E" w:rsidRDefault="00147E8E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Учить детей поведению в экстремальных ситуациях: уметь пользоваться телефоном, привлечь внимание взрослых, позвать на помощь при пожаре.</w:t>
      </w:r>
    </w:p>
    <w:p w:rsidR="00147E8E" w:rsidRDefault="00147E8E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внимание, память, речевую активность детей.</w:t>
      </w:r>
    </w:p>
    <w:p w:rsidR="00356533" w:rsidRDefault="00356533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традициям празднования нового года, эстетические чувства, дружелюбие. Обогащать словарный запас детей. Активизировать активную речь детей.</w:t>
      </w:r>
    </w:p>
    <w:p w:rsidR="00B146EB" w:rsidRPr="00147E8E" w:rsidRDefault="00B146EB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680" w:rsidRDefault="00960680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итогового мероприятия:</w:t>
      </w:r>
      <w:r w:rsidR="0035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0A">
        <w:rPr>
          <w:rFonts w:ascii="Times New Roman" w:hAnsi="Times New Roman" w:cs="Times New Roman"/>
          <w:sz w:val="24"/>
          <w:szCs w:val="24"/>
        </w:rPr>
        <w:t>в</w:t>
      </w:r>
      <w:r w:rsidR="00356533">
        <w:rPr>
          <w:rFonts w:ascii="Times New Roman" w:hAnsi="Times New Roman" w:cs="Times New Roman"/>
          <w:sz w:val="24"/>
          <w:szCs w:val="24"/>
        </w:rPr>
        <w:t>ыставка рисунков «Пожар глазами детей»</w:t>
      </w:r>
      <w:r w:rsidR="000A416A">
        <w:rPr>
          <w:rFonts w:ascii="Times New Roman" w:hAnsi="Times New Roman" w:cs="Times New Roman"/>
          <w:sz w:val="24"/>
          <w:szCs w:val="24"/>
        </w:rPr>
        <w:t>.</w:t>
      </w:r>
    </w:p>
    <w:p w:rsidR="00B146EB" w:rsidRPr="00356533" w:rsidRDefault="00B146EB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680" w:rsidRDefault="00356533" w:rsidP="00B1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с учетом инициативы детей, т.е. в зависимости от сложившейся образовательной ситуации, опираясь на интересы отдельного ребенка или группы детей.</w:t>
      </w:r>
    </w:p>
    <w:p w:rsidR="00B146EB" w:rsidRDefault="00B146EB" w:rsidP="00B14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9"/>
        <w:gridCol w:w="7172"/>
      </w:tblGrid>
      <w:tr w:rsidR="00960680" w:rsidTr="0095543E">
        <w:tc>
          <w:tcPr>
            <w:tcW w:w="2399" w:type="dxa"/>
          </w:tcPr>
          <w:p w:rsidR="00960680" w:rsidRDefault="00960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172" w:type="dxa"/>
          </w:tcPr>
          <w:p w:rsidR="00960680" w:rsidRDefault="00960680" w:rsidP="00960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60680" w:rsidTr="00BD5D6D">
        <w:tc>
          <w:tcPr>
            <w:tcW w:w="9571" w:type="dxa"/>
            <w:gridSpan w:val="2"/>
          </w:tcPr>
          <w:p w:rsidR="00960680" w:rsidRDefault="00960680" w:rsidP="0095543E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Образовательная область «Социально-</w:t>
            </w:r>
            <w:r w:rsidR="009554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554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</w:t>
            </w:r>
          </w:p>
          <w:p w:rsidR="0095543E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общения, нравственное воспитание</w:t>
            </w:r>
          </w:p>
        </w:tc>
        <w:tc>
          <w:tcPr>
            <w:tcW w:w="7172" w:type="dxa"/>
          </w:tcPr>
          <w:p w:rsidR="00960680" w:rsidRDefault="000E7FAC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</w:t>
            </w:r>
            <w:r w:rsidR="00B146EB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(круг)</w:t>
            </w:r>
            <w:r w:rsidR="00B146EB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35B95">
              <w:rPr>
                <w:rFonts w:ascii="Times New Roman" w:hAnsi="Times New Roman" w:cs="Times New Roman"/>
                <w:sz w:val="24"/>
                <w:szCs w:val="24"/>
              </w:rPr>
              <w:t>бсуждение плана на день, ситуативная беседа для общения детей «Пожары случаются», «Огонь добрый, огонь з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>лой», «Эта спичка невеличка», «</w:t>
            </w:r>
            <w:r w:rsidR="00535B95">
              <w:rPr>
                <w:rFonts w:ascii="Times New Roman" w:hAnsi="Times New Roman" w:cs="Times New Roman"/>
                <w:sz w:val="24"/>
                <w:szCs w:val="24"/>
              </w:rPr>
              <w:t>Электричество в вашем доме».</w:t>
            </w:r>
          </w:p>
          <w:p w:rsidR="00535B95" w:rsidRDefault="00B146EB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</w:t>
            </w:r>
            <w:r w:rsidR="00535B95">
              <w:rPr>
                <w:rFonts w:ascii="Times New Roman" w:hAnsi="Times New Roman" w:cs="Times New Roman"/>
                <w:sz w:val="24"/>
                <w:szCs w:val="24"/>
              </w:rPr>
              <w:t>асширя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ть знания детей о праздновании н</w:t>
            </w:r>
            <w:r w:rsidR="00535B95">
              <w:rPr>
                <w:rFonts w:ascii="Times New Roman" w:hAnsi="Times New Roman" w:cs="Times New Roman"/>
                <w:sz w:val="24"/>
                <w:szCs w:val="24"/>
              </w:rPr>
              <w:t xml:space="preserve">ового  года. Прививать безопасность на празднике. </w:t>
            </w:r>
          </w:p>
          <w:p w:rsidR="00535B95" w:rsidRPr="000E7FAC" w:rsidRDefault="00535B95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сбор</w:t>
            </w:r>
            <w:r w:rsidR="00B146EB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(круг):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и обсуждение итогов дня.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</w:t>
            </w:r>
          </w:p>
          <w:p w:rsidR="0095543E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самостоятельность,</w:t>
            </w:r>
          </w:p>
          <w:p w:rsidR="0095543E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  <w:p w:rsidR="0095543E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2" w:type="dxa"/>
          </w:tcPr>
          <w:p w:rsidR="00B146EB" w:rsidRDefault="00535B95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B146EB"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>- гигиенические навыки и культура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беседы </w:t>
            </w:r>
            <w:r w:rsidR="00427B26">
              <w:rPr>
                <w:rFonts w:ascii="Times New Roman" w:hAnsi="Times New Roman" w:cs="Times New Roman"/>
                <w:sz w:val="24"/>
                <w:szCs w:val="24"/>
              </w:rPr>
              <w:t>«Кул</w:t>
            </w:r>
            <w:r w:rsidR="00F11BCD">
              <w:rPr>
                <w:rFonts w:ascii="Times New Roman" w:hAnsi="Times New Roman" w:cs="Times New Roman"/>
                <w:sz w:val="24"/>
                <w:szCs w:val="24"/>
              </w:rPr>
              <w:t>ьтура поведения во время еды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27B26">
              <w:rPr>
                <w:rFonts w:ascii="Times New Roman" w:hAnsi="Times New Roman" w:cs="Times New Roman"/>
                <w:sz w:val="24"/>
                <w:szCs w:val="24"/>
              </w:rPr>
              <w:t>«Разложи аккуратно».</w:t>
            </w:r>
          </w:p>
          <w:p w:rsidR="00427B26" w:rsidRDefault="00427B2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54D7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накомить с правилами этикета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гостей, прием подарков, приглашение к столу, поведение за столом)</w:t>
            </w:r>
          </w:p>
          <w:p w:rsidR="00427B26" w:rsidRDefault="00427B2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формы словесного выражения вежливости при встрече и прощании (здравствуйте, до свидания, добрый вечер, всего хорошего и т. д) Закреплять навыки здороваться и прощаться, вежливо обращаться с просьбой, называя взрослых по имени отчеству.</w:t>
            </w:r>
          </w:p>
          <w:p w:rsidR="00427B26" w:rsidRDefault="00BD5D6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полезный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уборка игрушек в центрах.</w:t>
            </w:r>
          </w:p>
          <w:p w:rsidR="00BD5D6D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0BD5D6D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чувство аккуратности и бережного отношения к игрушкам.</w:t>
            </w:r>
          </w:p>
          <w:p w:rsidR="00BD5D6D" w:rsidRDefault="00BD5D6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развешивать вещи в кабинке после прогулки и аккуратно складывать.</w:t>
            </w:r>
          </w:p>
          <w:p w:rsidR="00BD5D6D" w:rsidRDefault="00BD5D6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самостоятельность.</w:t>
            </w:r>
          </w:p>
          <w:p w:rsidR="00BD5D6D" w:rsidRDefault="00BD5D6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«Уборка на групповом участке»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D6D" w:rsidRPr="00535B95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0BD5D6D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у детей желание участвовать в совместной деятельности.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7172" w:type="dxa"/>
          </w:tcPr>
          <w:p w:rsidR="00960680" w:rsidRPr="00B37309" w:rsidRDefault="00BD5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«Пожар в квартире»</w:t>
            </w:r>
            <w:r w:rsidR="00B146EB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5D6D" w:rsidRPr="00BD5D6D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з</w:t>
            </w:r>
            <w:r w:rsidR="00BD5D6D">
              <w:rPr>
                <w:rFonts w:ascii="Times New Roman" w:hAnsi="Times New Roman" w:cs="Times New Roman"/>
                <w:sz w:val="24"/>
                <w:szCs w:val="24"/>
              </w:rPr>
              <w:t>акреплять у детей знание о том, как правильно вести себя во время пожара, вовремя распознавать опасность, принимать меры предосторожности.</w:t>
            </w:r>
          </w:p>
        </w:tc>
      </w:tr>
      <w:tr w:rsidR="0095543E" w:rsidTr="00BD5D6D">
        <w:tc>
          <w:tcPr>
            <w:tcW w:w="9571" w:type="dxa"/>
            <w:gridSpan w:val="2"/>
          </w:tcPr>
          <w:p w:rsidR="0095543E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Образовательная область «Познавательное развитие»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7172" w:type="dxa"/>
          </w:tcPr>
          <w:p w:rsidR="00960680" w:rsidRDefault="00BE601E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148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Опыт «Огонь дышит»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14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  <w:p w:rsidR="00B66148" w:rsidRPr="00B66148" w:rsidRDefault="00A4433C" w:rsidP="0039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</w:t>
            </w:r>
            <w:r w:rsidR="00B66148">
              <w:rPr>
                <w:rFonts w:ascii="Times New Roman" w:hAnsi="Times New Roman" w:cs="Times New Roman"/>
                <w:sz w:val="24"/>
                <w:szCs w:val="24"/>
              </w:rPr>
              <w:t>ктивизация познавательной деятельности детей.</w:t>
            </w:r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Познакомить с некоторыми свойствами огня. Развивать у детей наблюдательность, любознательность, исследовательские навыки.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7172" w:type="dxa"/>
          </w:tcPr>
          <w:p w:rsidR="00960680" w:rsidRDefault="002E5580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8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 в лесу», «Праздник без пожара»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0" w:rsidRPr="002E5580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презентации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без пожара»,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мультфильмов: «Дед Мороз и серый волк», «Дед Мороз и елка»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172" w:type="dxa"/>
          </w:tcPr>
          <w:p w:rsidR="00960680" w:rsidRDefault="00B146E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E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>«Монеты 1,2,5,10 рублей, счет в пределах 20»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0" w:rsidRDefault="002E5580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A4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число»,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«Магазин», «Считаем быстро», «</w:t>
            </w:r>
            <w:r w:rsidR="0095778F">
              <w:rPr>
                <w:rFonts w:ascii="Times New Roman" w:hAnsi="Times New Roman" w:cs="Times New Roman"/>
                <w:sz w:val="24"/>
                <w:szCs w:val="24"/>
              </w:rPr>
              <w:t>Узнай,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пар», «Успей вовремя»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0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>ктивизация познавательной деятельности детей.</w:t>
            </w:r>
          </w:p>
          <w:p w:rsidR="002E5580" w:rsidRDefault="00E45BF5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607D78" w:rsidRPr="00BE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НОД</w:t>
            </w:r>
            <w:r w:rsidR="00607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Счет в пределах 20, монеты 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1,2,5, 10 рублей, ориентировка на листе в клетку, в</w:t>
            </w:r>
            <w:r w:rsidR="00607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ремя на макете часов, измерение»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0" w:rsidRDefault="000A416A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CA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="00A44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«Считаем по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разному», 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>«Покупаем корм», «Собираем скворечник», «Тик- так».</w:t>
            </w:r>
          </w:p>
          <w:p w:rsidR="002E5580" w:rsidRPr="002E5580" w:rsidRDefault="002E5580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4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0E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CA0" w:rsidRPr="000E5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знания</w:t>
            </w:r>
            <w:r w:rsidR="00A4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  <w:r w:rsidR="000E5CA0" w:rsidRPr="000E5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причинах возникновения пожара и правила</w:t>
            </w:r>
            <w:r w:rsidR="00A44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0E5CA0" w:rsidRPr="000E5C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при пожаре.</w:t>
            </w:r>
          </w:p>
        </w:tc>
      </w:tr>
      <w:tr w:rsidR="00960680" w:rsidTr="0095543E">
        <w:tc>
          <w:tcPr>
            <w:tcW w:w="2399" w:type="dxa"/>
          </w:tcPr>
          <w:p w:rsidR="00960680" w:rsidRDefault="0095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172" w:type="dxa"/>
          </w:tcPr>
          <w:p w:rsidR="00960680" w:rsidRDefault="00B146E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НОД «</w:t>
            </w:r>
            <w:r w:rsidR="000A416A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н</w:t>
            </w:r>
            <w:r w:rsidR="002E5580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овый год»</w:t>
            </w:r>
            <w:r w:rsidR="000A416A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558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580" w:rsidRDefault="0093408A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4433C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 xml:space="preserve"> преставления детей о правилах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праздновании н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 xml:space="preserve">ового года. </w:t>
            </w:r>
          </w:p>
          <w:p w:rsidR="0093408A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93408A" w:rsidRPr="00B1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  <w:r w:rsidR="0093408A">
              <w:rPr>
                <w:rFonts w:ascii="Times New Roman" w:hAnsi="Times New Roman" w:cs="Times New Roman"/>
                <w:sz w:val="24"/>
                <w:szCs w:val="24"/>
              </w:rPr>
              <w:t>: за снегом.</w:t>
            </w:r>
          </w:p>
          <w:p w:rsidR="0093408A" w:rsidRDefault="00A4433C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>акреплять знания</w:t>
            </w:r>
            <w:r w:rsidR="00934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40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E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8A">
              <w:rPr>
                <w:rFonts w:ascii="Times New Roman" w:hAnsi="Times New Roman" w:cs="Times New Roman"/>
                <w:sz w:val="24"/>
                <w:szCs w:val="24"/>
              </w:rPr>
              <w:t xml:space="preserve"> осадках, снег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>е и его свойствах</w:t>
            </w:r>
            <w:r w:rsidR="00934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08A" w:rsidRDefault="0093408A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8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«Назови, что я покажу»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08A" w:rsidRPr="002E5580" w:rsidRDefault="0093408A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14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433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</w:t>
            </w:r>
            <w:r w:rsidR="000E5CA0" w:rsidRPr="000E5C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знания детей о пожарной безопасности.</w:t>
            </w:r>
          </w:p>
        </w:tc>
      </w:tr>
      <w:tr w:rsidR="00DF1661" w:rsidTr="00BD5D6D">
        <w:tc>
          <w:tcPr>
            <w:tcW w:w="9571" w:type="dxa"/>
            <w:gridSpan w:val="2"/>
          </w:tcPr>
          <w:p w:rsidR="00DF1661" w:rsidRDefault="00DF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Образовательная область «Речевое развитие»</w:t>
            </w:r>
          </w:p>
        </w:tc>
      </w:tr>
      <w:tr w:rsidR="0095543E" w:rsidTr="0095543E">
        <w:tc>
          <w:tcPr>
            <w:tcW w:w="2399" w:type="dxa"/>
          </w:tcPr>
          <w:p w:rsidR="0095543E" w:rsidRDefault="00DF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172" w:type="dxa"/>
          </w:tcPr>
          <w:p w:rsidR="0095543E" w:rsidRDefault="00BE601E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0E1249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</w:t>
            </w:r>
            <w:r w:rsidR="00500495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«Спичка невеличка  и большой пожар»</w:t>
            </w:r>
            <w:r w:rsidR="000E12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A416A"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049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B146EB" w:rsidRDefault="00B146EB" w:rsidP="000A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A416A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0E1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0A416A" w:rsidRPr="000A4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асширять знания детей о пожарной безопасности</w:t>
            </w:r>
            <w:r w:rsidR="000A4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A416A" w:rsidRPr="000A4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причинах возникновения пожара и правила поведения при пожаре.</w:t>
            </w:r>
          </w:p>
          <w:p w:rsidR="00500495" w:rsidRPr="00500495" w:rsidRDefault="00500495" w:rsidP="00B1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3E" w:rsidTr="0095543E">
        <w:tc>
          <w:tcPr>
            <w:tcW w:w="2399" w:type="dxa"/>
          </w:tcPr>
          <w:p w:rsidR="0095543E" w:rsidRDefault="00DF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172" w:type="dxa"/>
          </w:tcPr>
          <w:p w:rsidR="00515C95" w:rsidRDefault="00BE601E" w:rsidP="00B37309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515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15C95" w:rsidRPr="00B373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Чтение В. Одоевский «Мороз Иванович».</w:t>
            </w:r>
            <w:r w:rsidR="00515C95" w:rsidRPr="00515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Конспект</w:t>
            </w:r>
            <w:r w:rsidR="000E1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146EB" w:rsidRDefault="00B146E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чтение Л.Н. Толстой «Пожар», «Пожарные собаки». Б. Житков «Пожар в море»,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«Спичка</w:t>
            </w:r>
            <w:r w:rsidR="0095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невеличка», Т. Фетисова «Куда спешат красные машины»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309" w:rsidRDefault="000E1249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="00B146EB">
              <w:rPr>
                <w:rFonts w:ascii="Times New Roman" w:hAnsi="Times New Roman" w:cs="Times New Roman"/>
                <w:sz w:val="24"/>
                <w:szCs w:val="24"/>
              </w:rPr>
              <w:t>ормировать у детей целостное восприятие художественного текста.</w:t>
            </w:r>
            <w:r w:rsidR="000A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43E" w:rsidRDefault="00B146EB" w:rsidP="00B3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интонационную выразительность и слуховое восприятие, передавать свои впечатления, оценивать поступки героев.</w:t>
            </w:r>
          </w:p>
        </w:tc>
      </w:tr>
      <w:tr w:rsidR="00DF1661" w:rsidTr="00BD5D6D">
        <w:tc>
          <w:tcPr>
            <w:tcW w:w="9571" w:type="dxa"/>
            <w:gridSpan w:val="2"/>
          </w:tcPr>
          <w:p w:rsidR="00DF1661" w:rsidRDefault="00DF1661" w:rsidP="00B3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Образовательная область «Художественно-эстетическое развитие»</w:t>
            </w:r>
          </w:p>
        </w:tc>
      </w:tr>
      <w:tr w:rsidR="00DF1661" w:rsidTr="0095543E">
        <w:tc>
          <w:tcPr>
            <w:tcW w:w="2399" w:type="dxa"/>
          </w:tcPr>
          <w:p w:rsidR="00DF1661" w:rsidRDefault="0062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7172" w:type="dxa"/>
          </w:tcPr>
          <w:p w:rsidR="00DF1661" w:rsidRDefault="005F07E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П.И. Чайковского 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>«Времена года. Зима», слушание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овогодних песен. </w:t>
            </w:r>
          </w:p>
          <w:p w:rsidR="005F07E6" w:rsidRDefault="00CA1149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мультфильмов: </w:t>
            </w:r>
            <w:r w:rsidR="005F07E6">
              <w:rPr>
                <w:rFonts w:ascii="Times New Roman" w:hAnsi="Times New Roman" w:cs="Times New Roman"/>
                <w:sz w:val="24"/>
                <w:szCs w:val="24"/>
              </w:rPr>
              <w:t>«Тимошкина елка», «Снеговик почтовик», «Где живет 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7E6" w:rsidRPr="005F07E6" w:rsidRDefault="005F07E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C1682" w:rsidRPr="002C16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168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слуховое восприятие музыки и текста, интерес к песне, понимать ее особенности, протяжность, мелодичность.</w:t>
            </w:r>
          </w:p>
        </w:tc>
      </w:tr>
      <w:tr w:rsidR="00DF1661" w:rsidTr="0095543E">
        <w:tc>
          <w:tcPr>
            <w:tcW w:w="2399" w:type="dxa"/>
          </w:tcPr>
          <w:p w:rsidR="00DF1661" w:rsidRDefault="0062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7172" w:type="dxa"/>
          </w:tcPr>
          <w:p w:rsidR="00DF1661" w:rsidRDefault="00BE601E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5F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7E6" w:rsidRPr="00BE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="006953B7" w:rsidRPr="00BE601E">
              <w:rPr>
                <w:rFonts w:ascii="Times New Roman" w:hAnsi="Times New Roman" w:cs="Times New Roman"/>
                <w:sz w:val="24"/>
                <w:szCs w:val="24"/>
              </w:rPr>
              <w:t>«Пожарная машина</w:t>
            </w:r>
            <w:r w:rsidR="005F07E6" w:rsidRPr="00BE6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149" w:rsidRPr="00BE6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7E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5F07E6" w:rsidRPr="005F07E6" w:rsidRDefault="00BE601E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5F07E6" w:rsidRPr="00BE601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F07E6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свой дом от пожара», «Новогодняя елка без пожара»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7E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</w:tc>
      </w:tr>
      <w:tr w:rsidR="00DF1661" w:rsidTr="0095543E">
        <w:tc>
          <w:tcPr>
            <w:tcW w:w="2399" w:type="dxa"/>
          </w:tcPr>
          <w:p w:rsidR="00DF1661" w:rsidRDefault="0062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модельная деятельность</w:t>
            </w:r>
          </w:p>
        </w:tc>
        <w:tc>
          <w:tcPr>
            <w:tcW w:w="7172" w:type="dxa"/>
          </w:tcPr>
          <w:p w:rsidR="00DF1661" w:rsidRDefault="005F07E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E6">
              <w:rPr>
                <w:rFonts w:ascii="Times New Roman" w:hAnsi="Times New Roman" w:cs="Times New Roman"/>
                <w:sz w:val="24"/>
                <w:szCs w:val="24"/>
              </w:rPr>
              <w:t>Игры с разными видами конструкторов.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7E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 w:rsidR="00F1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7E6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  <w:p w:rsidR="005F07E6" w:rsidRDefault="005F07E6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«Новогодний лес без пожара»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BD" w:rsidRPr="005F07E6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C1682" w:rsidRPr="002C1682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познавательную активность, самостоятельность.</w:t>
            </w:r>
          </w:p>
        </w:tc>
      </w:tr>
      <w:tr w:rsidR="00623C6F" w:rsidTr="00BD5D6D">
        <w:tc>
          <w:tcPr>
            <w:tcW w:w="9571" w:type="dxa"/>
            <w:gridSpan w:val="2"/>
          </w:tcPr>
          <w:p w:rsidR="00623C6F" w:rsidRDefault="00623C6F" w:rsidP="00B3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Образовательная область «Физическое развитие»</w:t>
            </w:r>
          </w:p>
        </w:tc>
      </w:tr>
      <w:tr w:rsidR="0095543E" w:rsidTr="0095543E">
        <w:tc>
          <w:tcPr>
            <w:tcW w:w="2399" w:type="dxa"/>
          </w:tcPr>
          <w:p w:rsidR="0095543E" w:rsidRDefault="0062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начальных  представлений </w:t>
            </w:r>
            <w:r w:rsidR="00560290">
              <w:rPr>
                <w:rFonts w:ascii="Times New Roman" w:hAnsi="Times New Roman" w:cs="Times New Roman"/>
                <w:b/>
                <w:sz w:val="24"/>
                <w:szCs w:val="24"/>
              </w:rPr>
              <w:t>о здоровом образе жизни</w:t>
            </w:r>
          </w:p>
        </w:tc>
        <w:tc>
          <w:tcPr>
            <w:tcW w:w="7172" w:type="dxa"/>
          </w:tcPr>
          <w:p w:rsidR="0095543E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гимнастика: </w:t>
            </w:r>
            <w:r w:rsidR="002C1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плану инструктора по физической культуре.</w:t>
            </w:r>
          </w:p>
          <w:p w:rsidR="00FD5CBD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BD17C6">
              <w:rPr>
                <w:rFonts w:ascii="Times New Roman" w:hAnsi="Times New Roman" w:cs="Times New Roman"/>
                <w:sz w:val="24"/>
                <w:szCs w:val="24"/>
              </w:rPr>
              <w:t>ка после сна: «Пожарные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BD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процедуры: полоскание горла водой, умывание холодной водой, хождение по массажным дорожкам.</w:t>
            </w:r>
          </w:p>
          <w:p w:rsidR="00FD5CBD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 со здоровым образом жизни.</w:t>
            </w:r>
          </w:p>
          <w:p w:rsidR="00FD5CBD" w:rsidRPr="00FD5CBD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быть здоровым.</w:t>
            </w:r>
          </w:p>
        </w:tc>
      </w:tr>
      <w:tr w:rsidR="00DF1661" w:rsidTr="0095543E">
        <w:tc>
          <w:tcPr>
            <w:tcW w:w="2399" w:type="dxa"/>
          </w:tcPr>
          <w:p w:rsidR="00DF1661" w:rsidRDefault="00560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172" w:type="dxa"/>
          </w:tcPr>
          <w:p w:rsidR="00DF1661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 «Мороз красный нос», «Два Мороза», «Снег, метель, вьюга»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CBD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C1682" w:rsidRPr="002C16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умение действовать по сигналу, ориентироваться в пространстве, развивать ловкость, умение двигаться в разных направле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иях.</w:t>
            </w:r>
          </w:p>
          <w:p w:rsidR="00CD23BB" w:rsidRDefault="00FD5CBD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«Раньше и теперь», «Гори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горит», 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предметы», «Что для чего», «Что необходимо пожарному», «Как действовать при пожаре»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3BB" w:rsidRDefault="00CD23B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Активизация познавательной деятельности детей.</w:t>
            </w:r>
          </w:p>
          <w:p w:rsidR="00CD23BB" w:rsidRDefault="00CD23B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Сюжетно</w:t>
            </w:r>
            <w:r w:rsidR="000E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- ролевые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дом», «Мы пожарные»</w:t>
            </w:r>
          </w:p>
          <w:p w:rsidR="00CD23BB" w:rsidRPr="00FD5CBD" w:rsidRDefault="00CD23BB" w:rsidP="00B3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C1682" w:rsidRPr="002C1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бобщение и закрепление знаний детей о празднике без пожара.</w:t>
            </w:r>
          </w:p>
        </w:tc>
      </w:tr>
      <w:tr w:rsidR="00623C6F" w:rsidTr="0095543E">
        <w:tc>
          <w:tcPr>
            <w:tcW w:w="2399" w:type="dxa"/>
          </w:tcPr>
          <w:p w:rsidR="00623C6F" w:rsidRDefault="00560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досуговая деятельность</w:t>
            </w:r>
          </w:p>
        </w:tc>
        <w:tc>
          <w:tcPr>
            <w:tcW w:w="7172" w:type="dxa"/>
          </w:tcPr>
          <w:p w:rsidR="00623C6F" w:rsidRPr="00CD23BB" w:rsidRDefault="00C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09">
              <w:rPr>
                <w:rFonts w:ascii="Times New Roman" w:hAnsi="Times New Roman" w:cs="Times New Roman"/>
                <w:b/>
                <w:sz w:val="24"/>
                <w:szCs w:val="24"/>
              </w:rPr>
              <w:t>«Мы пожарные»</w:t>
            </w:r>
            <w:r w:rsidR="00CA11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60680" w:rsidRPr="00960680" w:rsidRDefault="00960680">
      <w:pPr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DBE" w:rsidRDefault="00383DBE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290" w:rsidRPr="00560290" w:rsidRDefault="00CA1149" w:rsidP="00383DBE">
      <w:pPr>
        <w:tabs>
          <w:tab w:val="left" w:pos="22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560290" w:rsidRPr="00560290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560290" w:rsidRDefault="00560290" w:rsidP="00212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290">
        <w:rPr>
          <w:rFonts w:ascii="Times New Roman" w:hAnsi="Times New Roman" w:cs="Times New Roman"/>
          <w:b/>
          <w:sz w:val="24"/>
          <w:szCs w:val="24"/>
        </w:rPr>
        <w:t>Предметное наполнение развивающих центров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76F2" w:rsidTr="004976F2">
        <w:tc>
          <w:tcPr>
            <w:tcW w:w="4785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</w:t>
            </w:r>
            <w:r w:rsidR="00FC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ролевых игр</w:t>
            </w:r>
          </w:p>
          <w:p w:rsidR="00CD23BB" w:rsidRPr="00CD23BB" w:rsidRDefault="00CD23BB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</w:t>
            </w:r>
            <w:r w:rsidR="00F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ролевым играм «Мы пожарные»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 «</w:t>
            </w:r>
            <w:r w:rsidR="0020567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амоделкин»</w:t>
            </w:r>
          </w:p>
          <w:p w:rsidR="000E1249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:rsidR="00CD23BB" w:rsidRPr="00CD23BB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«Дом»</w:t>
            </w:r>
          </w:p>
        </w:tc>
      </w:tr>
      <w:tr w:rsidR="004976F2" w:rsidTr="004976F2">
        <w:tc>
          <w:tcPr>
            <w:tcW w:w="4785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  <w:p w:rsidR="00CD23BB" w:rsidRDefault="002C1682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природы,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BB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 xml:space="preserve"> «Пра</w:t>
            </w:r>
            <w:r w:rsidR="00F11BCD">
              <w:rPr>
                <w:rFonts w:ascii="Times New Roman" w:hAnsi="Times New Roman" w:cs="Times New Roman"/>
                <w:sz w:val="24"/>
                <w:szCs w:val="24"/>
              </w:rPr>
              <w:t>зднование Нового года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D23BB" w:rsidRDefault="00FC2E42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 видео ролик</w:t>
            </w:r>
            <w:r w:rsidR="00BD17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«Праздник без пожара»</w:t>
            </w:r>
            <w:r w:rsidR="00CD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3BB" w:rsidRPr="00CD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249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по </w:t>
            </w:r>
            <w:r w:rsidR="00FC2E42">
              <w:rPr>
                <w:rFonts w:ascii="Times New Roman" w:hAnsi="Times New Roman" w:cs="Times New Roman"/>
                <w:sz w:val="24"/>
                <w:szCs w:val="24"/>
              </w:rPr>
              <w:t>теме недели.</w:t>
            </w:r>
          </w:p>
          <w:p w:rsidR="000E1249" w:rsidRPr="00CD23BB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C2E42">
              <w:rPr>
                <w:rFonts w:ascii="Times New Roman" w:hAnsi="Times New Roman" w:cs="Times New Roman"/>
                <w:sz w:val="24"/>
                <w:szCs w:val="24"/>
              </w:rPr>
              <w:t xml:space="preserve">  «Что сначала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потом».</w:t>
            </w:r>
          </w:p>
        </w:tc>
        <w:tc>
          <w:tcPr>
            <w:tcW w:w="4786" w:type="dxa"/>
          </w:tcPr>
          <w:p w:rsidR="00CD23BB" w:rsidRPr="00C74AE4" w:rsidRDefault="004976F2" w:rsidP="00CA11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 «АБВГДЕЙКА»</w:t>
            </w:r>
          </w:p>
          <w:p w:rsidR="0021278E" w:rsidRDefault="0021278E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 «Раньше и теперь», «Горит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горит», «Пожароопасные предметы», «Что для чего», «Что необходимо пожарному», «Как действовать при пожаре»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78E" w:rsidRPr="00CD23BB" w:rsidRDefault="0021278E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 по теме недели.</w:t>
            </w:r>
          </w:p>
        </w:tc>
      </w:tr>
      <w:tr w:rsidR="004976F2" w:rsidTr="004976F2">
        <w:tc>
          <w:tcPr>
            <w:tcW w:w="4785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 «Почемучка»</w:t>
            </w:r>
          </w:p>
          <w:p w:rsidR="000E1249" w:rsidRDefault="00CD23BB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«Огонь дышит»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BB" w:rsidRPr="00CD23BB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для выполнения опытов по теме «Снег».</w:t>
            </w:r>
          </w:p>
        </w:tc>
        <w:tc>
          <w:tcPr>
            <w:tcW w:w="4786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 и театра «Мы артисты»</w:t>
            </w:r>
          </w:p>
          <w:p w:rsidR="00C74AE4" w:rsidRDefault="0021278E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</w:t>
            </w:r>
            <w:r w:rsidR="000E1249">
              <w:rPr>
                <w:rFonts w:ascii="Times New Roman" w:hAnsi="Times New Roman" w:cs="Times New Roman"/>
                <w:sz w:val="24"/>
                <w:szCs w:val="24"/>
              </w:rPr>
              <w:t xml:space="preserve"> - ролевой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149" w:rsidRDefault="000E1249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пожарные</w:t>
            </w:r>
            <w:r w:rsidR="00212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E" w:rsidRPr="0021278E" w:rsidRDefault="00C74AE4" w:rsidP="00CA1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пожарника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F2" w:rsidTr="004976F2">
        <w:tc>
          <w:tcPr>
            <w:tcW w:w="4785" w:type="dxa"/>
          </w:tcPr>
          <w:p w:rsidR="004976F2" w:rsidRDefault="004976F2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двигательной активности «Здоровячок»</w:t>
            </w:r>
          </w:p>
          <w:p w:rsidR="0021278E" w:rsidRDefault="000E1249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 в</w:t>
            </w:r>
            <w:r w:rsidR="00F11BCD">
              <w:rPr>
                <w:rFonts w:ascii="Times New Roman" w:hAnsi="Times New Roman" w:cs="Times New Roman"/>
                <w:sz w:val="24"/>
                <w:szCs w:val="24"/>
              </w:rPr>
              <w:t>алеологии игры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976F2" w:rsidRDefault="00205674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логико</w:t>
            </w:r>
            <w:r w:rsidR="000E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математический</w:t>
            </w:r>
          </w:p>
          <w:p w:rsidR="0021278E" w:rsidRDefault="0021278E" w:rsidP="00CA1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4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число», «Магазин», «Считаем быстро»,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пар», «Успей вовремя», «Считаем по разному», «Покупаем корм», «Собираем скворечник», «Тик- так»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6F2" w:rsidTr="004976F2">
        <w:tc>
          <w:tcPr>
            <w:tcW w:w="4785" w:type="dxa"/>
          </w:tcPr>
          <w:p w:rsidR="004976F2" w:rsidRDefault="00205674" w:rsidP="00560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</w:t>
            </w:r>
            <w:r w:rsidR="00F11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эстетического развития «Цветные ладошки»</w:t>
            </w:r>
          </w:p>
          <w:p w:rsidR="000E1249" w:rsidRDefault="00515C95" w:rsidP="0056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по теме «Пожарная безопасность»</w:t>
            </w:r>
            <w:r w:rsidR="002C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78E" w:rsidRDefault="000E1249" w:rsidP="0056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по теме  «Огонь друг</w:t>
            </w:r>
            <w:r w:rsidR="00212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249" w:rsidRPr="0021278E" w:rsidRDefault="000E1249" w:rsidP="0056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  <w:r w:rsidR="002C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976F2" w:rsidRDefault="004976F2" w:rsidP="00560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6F2" w:rsidRDefault="004976F2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Взаимодействие с родителями</w:t>
      </w:r>
    </w:p>
    <w:p w:rsidR="0021278E" w:rsidRDefault="0021278E" w:rsidP="00C7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родителей по просьбе.</w:t>
      </w:r>
    </w:p>
    <w:p w:rsidR="0021278E" w:rsidRPr="0021278E" w:rsidRDefault="0021278E" w:rsidP="00C74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 «Безопасный Новый год», «Праздник без пожара»</w:t>
      </w:r>
      <w:r w:rsidR="002C1682">
        <w:rPr>
          <w:rFonts w:ascii="Times New Roman" w:hAnsi="Times New Roman" w:cs="Times New Roman"/>
          <w:sz w:val="24"/>
          <w:szCs w:val="24"/>
        </w:rPr>
        <w:t>.</w:t>
      </w:r>
    </w:p>
    <w:p w:rsidR="00205674" w:rsidRDefault="00205674" w:rsidP="00C74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49" w:rsidRDefault="00CA11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674" w:rsidRDefault="00205674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249" w:rsidRDefault="000E1249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682" w:rsidRDefault="002C1682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7FA" w:rsidRPr="00BB77FA" w:rsidRDefault="00BB77FA" w:rsidP="00BB77F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70B6">
        <w:rPr>
          <w:rFonts w:eastAsia="Times New Roman" w:cs="Times New Roman"/>
          <w:b/>
          <w:bCs/>
          <w:lang w:eastAsia="zh-CN"/>
        </w:rPr>
        <w:lastRenderedPageBreak/>
        <w:t xml:space="preserve">  </w:t>
      </w:r>
      <w:r w:rsidRPr="00BB77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 недели   </w:t>
      </w:r>
      <w:r w:rsidRPr="00BB77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77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 без пожара</w:t>
      </w:r>
      <w:r w:rsidRPr="00BB77F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B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B77FA" w:rsidRPr="00BB77FA" w:rsidRDefault="00BB77FA" w:rsidP="00BB77FA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7.12.2020 г., </w:t>
      </w:r>
      <w:r w:rsidRPr="00BB77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понедельник</w:t>
      </w:r>
    </w:p>
    <w:p w:rsidR="00BB77FA" w:rsidRPr="00BB77FA" w:rsidRDefault="00BB77FA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Петрова Е.Н.</w:t>
      </w:r>
    </w:p>
    <w:p w:rsidR="00BB77FA" w:rsidRDefault="00BB77FA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77FA" w:rsidTr="00BD5D6D">
        <w:tc>
          <w:tcPr>
            <w:tcW w:w="9571" w:type="dxa"/>
            <w:gridSpan w:val="2"/>
          </w:tcPr>
          <w:p w:rsidR="00BB77FA" w:rsidRPr="00BB77FA" w:rsidRDefault="00BB77FA" w:rsidP="00BB77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BB77F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 (ФЦКМ)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BB77FA" w:rsidRDefault="004A00BA" w:rsidP="000E5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0E5CA0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  <w:r w:rsidRP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BB77F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знания детей о пользе и вреде огня, о правилах пожарной безопасности и правилах поведения пи возникновении пожара.</w:t>
            </w:r>
          </w:p>
        </w:tc>
      </w:tr>
      <w:tr w:rsidR="004A00BA" w:rsidTr="00BB77FA">
        <w:tc>
          <w:tcPr>
            <w:tcW w:w="4785" w:type="dxa"/>
            <w:vMerge w:val="restart"/>
          </w:tcPr>
          <w:p w:rsid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4A00BA" w:rsidRP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0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у детей представления </w:t>
            </w:r>
            <w:r w:rsidRPr="004A00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A00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правилах</w:t>
            </w:r>
            <w:r w:rsidRPr="004A00B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A00BA">
              <w:rPr>
                <w:rFonts w:ascii="Times New Roman" w:hAnsi="Times New Roman" w:cs="Times New Roman"/>
                <w:sz w:val="24"/>
                <w:szCs w:val="24"/>
              </w:rPr>
              <w:t> поведения в задымленном помещении, практические навыки действий в случае </w:t>
            </w:r>
            <w:r w:rsidRPr="004A00B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пожара</w:t>
            </w:r>
            <w:r w:rsidRPr="004A00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00BA" w:rsidTr="00BB77FA">
        <w:tc>
          <w:tcPr>
            <w:tcW w:w="4785" w:type="dxa"/>
            <w:vMerge/>
          </w:tcPr>
          <w:p w:rsid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4A00BA" w:rsidRP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00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внимание, память, речь, мышление</w:t>
            </w:r>
            <w:r w:rsidRPr="004A00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zh-CN"/>
              </w:rPr>
              <w:t>.</w:t>
            </w:r>
          </w:p>
        </w:tc>
      </w:tr>
      <w:tr w:rsidR="004A00BA" w:rsidTr="00BB77FA">
        <w:tc>
          <w:tcPr>
            <w:tcW w:w="4785" w:type="dxa"/>
            <w:vMerge/>
          </w:tcPr>
          <w:p w:rsid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4A00BA" w:rsidRPr="004A00BA" w:rsidRDefault="004A00BA" w:rsidP="004A0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самостоятельность, желание соблюдать всегда и везде правила пожарной безопасности. </w:t>
            </w:r>
          </w:p>
        </w:tc>
      </w:tr>
      <w:tr w:rsidR="004A00BA" w:rsidTr="00BB77FA">
        <w:tc>
          <w:tcPr>
            <w:tcW w:w="4785" w:type="dxa"/>
          </w:tcPr>
          <w:p w:rsidR="004A00BA" w:rsidRDefault="004A00BA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4A00BA" w:rsidRPr="004A00BA" w:rsidRDefault="004A00BA" w:rsidP="004A0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00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развитие, развитие речи, физическое.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8B74F6" w:rsidRPr="008B74F6" w:rsidRDefault="003A71E9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</w:t>
            </w:r>
            <w:r w:rsidR="008B74F6"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«Доброе утро».</w:t>
            </w:r>
          </w:p>
          <w:p w:rsidR="008B74F6" w:rsidRPr="008B74F6" w:rsidRDefault="00C74AE4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Загадка</w:t>
            </w:r>
            <w:r w:rsidR="008B74F6"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                                                                                                                                                                                      </w:t>
            </w:r>
          </w:p>
          <w:p w:rsidR="008B74F6" w:rsidRPr="008B74F6" w:rsidRDefault="0027791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B74F6" w:rsidRPr="008B74F6" w:rsidRDefault="0027791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Просмотр презентации «Правила безопасности».</w:t>
            </w:r>
          </w:p>
          <w:p w:rsidR="008B74F6" w:rsidRDefault="008B74F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Игра «Хлопай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топай»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74F6" w:rsidRDefault="008B74F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Физминутка «Шел по лесу Дед Мороз»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74F6" w:rsidRPr="004C70B6" w:rsidRDefault="008B74F6" w:rsidP="008B74F6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70B6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7. 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«Составь правило по картинке» .</w:t>
            </w:r>
          </w:p>
          <w:p w:rsidR="008B74F6" w:rsidRPr="008B74F6" w:rsidRDefault="008B74F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Игра «Шаг вперед, два назад».</w:t>
            </w:r>
          </w:p>
          <w:p w:rsidR="00BB77FA" w:rsidRDefault="008B74F6" w:rsidP="00277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="00C74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Рефлексия:</w:t>
            </w:r>
            <w:r w:rsidR="00C74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сегодня говорил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и? Что нового узнали?  и т. д.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BB77FA" w:rsidRDefault="008B74F6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при игре «Хлопай-топай» Алисе Ш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Жене К.</w:t>
            </w:r>
          </w:p>
        </w:tc>
      </w:tr>
      <w:tr w:rsidR="0053660C" w:rsidTr="00BD5D6D">
        <w:tc>
          <w:tcPr>
            <w:tcW w:w="9571" w:type="dxa"/>
            <w:gridSpan w:val="2"/>
          </w:tcPr>
          <w:p w:rsidR="0053660C" w:rsidRDefault="0053660C" w:rsidP="00536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BB77FA" w:rsidRPr="008B74F6" w:rsidRDefault="008B74F6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 (рисование)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BB77FA" w:rsidRDefault="008B74F6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«Новогодняя елка без пожара»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BB77FA" w:rsidRDefault="008B74F6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Закрепление творческих способностей детей, интерес к изобразительной деятельности.</w:t>
            </w:r>
          </w:p>
        </w:tc>
      </w:tr>
      <w:tr w:rsidR="00B451A8" w:rsidTr="00BB77FA">
        <w:tc>
          <w:tcPr>
            <w:tcW w:w="4785" w:type="dxa"/>
            <w:vMerge w:val="restart"/>
          </w:tcPr>
          <w:p w:rsid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B451A8" w:rsidRDefault="00C74AE4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умение рисовать н</w:t>
            </w:r>
            <w:r w:rsidR="00B451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овогоднюю елку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451A8" w:rsidTr="00BB77FA">
        <w:tc>
          <w:tcPr>
            <w:tcW w:w="4785" w:type="dxa"/>
            <w:vMerge/>
          </w:tcPr>
          <w:p w:rsid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B451A8" w:rsidRP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51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</w:t>
            </w:r>
            <w:r w:rsidRPr="00B451A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речь, мышление, мелкую моторику.</w:t>
            </w:r>
          </w:p>
        </w:tc>
      </w:tr>
      <w:tr w:rsidR="00B451A8" w:rsidTr="00BB77FA">
        <w:tc>
          <w:tcPr>
            <w:tcW w:w="4785" w:type="dxa"/>
            <w:vMerge/>
          </w:tcPr>
          <w:p w:rsid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B451A8" w:rsidRP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любовь к природе, аккуратность в работе с красками.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BB77FA" w:rsidRPr="00B451A8" w:rsidRDefault="00B451A8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51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Художественно-эстетическое развитие, познавательное развитие, физическое </w:t>
            </w:r>
            <w:r w:rsidRPr="00B451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развитие.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Части НОД</w:t>
            </w:r>
          </w:p>
        </w:tc>
        <w:tc>
          <w:tcPr>
            <w:tcW w:w="4786" w:type="dxa"/>
          </w:tcPr>
          <w:p w:rsidR="008B74F6" w:rsidRPr="008B74F6" w:rsidRDefault="008B74F6" w:rsidP="008B74F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</w:t>
            </w:r>
            <w:r w:rsidRPr="008B74F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Здравствуй»</w:t>
            </w:r>
            <w:r w:rsidR="003A71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4F6" w:rsidRPr="008B74F6" w:rsidRDefault="008B74F6" w:rsidP="008B74F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B74F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Загадка о елке.</w:t>
            </w:r>
            <w:r w:rsidRPr="008B74F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4F6" w:rsidRPr="008B74F6" w:rsidRDefault="008B74F6" w:rsidP="008B7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3.</w:t>
            </w: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стихотворения «Елка»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74F6" w:rsidRPr="00C74AE4" w:rsidRDefault="008B74F6" w:rsidP="008B74F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4.Рассматривание иллюстраций 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E849BC" w:rsidRP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лка без пожара</w:t>
            </w:r>
            <w:r w:rsidR="00E849BC" w:rsidRP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74F6" w:rsidRPr="008B74F6" w:rsidRDefault="008B74F6" w:rsidP="008B74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5.Физминутка  «В лесу родилась елочка».</w:t>
            </w:r>
          </w:p>
          <w:p w:rsidR="008B74F6" w:rsidRPr="008B74F6" w:rsidRDefault="008B74F6" w:rsidP="008B74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Показ приемов работы.</w:t>
            </w:r>
          </w:p>
          <w:p w:rsidR="008B74F6" w:rsidRPr="008B74F6" w:rsidRDefault="00C74AE4" w:rsidP="008B74F6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Самостоятельная деятельность детей (рисование)</w:t>
            </w:r>
            <w:r w:rsidR="008B74F6"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«Новогодняя елка без пожара»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B77FA" w:rsidRDefault="00BE601E" w:rsidP="00BE6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8.Рефлексия: </w:t>
            </w:r>
            <w:r w:rsidR="008B74F6" w:rsidRPr="008B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сегодня понравилось? Что нового и интересного вы узнали? </w:t>
            </w:r>
            <w:r w:rsidR="008B74F6" w:rsidRPr="008B74F6">
              <w:rPr>
                <w:rFonts w:ascii="Times New Roman" w:hAnsi="Times New Roman" w:cs="Times New Roman"/>
                <w:sz w:val="24"/>
                <w:szCs w:val="24"/>
              </w:rPr>
              <w:t>Что бы вам хотелось еще узнать?</w:t>
            </w:r>
          </w:p>
        </w:tc>
      </w:tr>
      <w:tr w:rsidR="00BB77FA" w:rsidTr="00BB77FA">
        <w:tc>
          <w:tcPr>
            <w:tcW w:w="4785" w:type="dxa"/>
          </w:tcPr>
          <w:p w:rsidR="00BB77FA" w:rsidRDefault="0053660C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BB77FA" w:rsidRDefault="008B74F6" w:rsidP="00BB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Обратить в</w:t>
            </w:r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нимание как держит кисточку Паше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Ваня Ж.</w:t>
            </w:r>
          </w:p>
        </w:tc>
      </w:tr>
    </w:tbl>
    <w:p w:rsidR="00BB77FA" w:rsidRDefault="00BB77FA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5CA0" w:rsidRDefault="000E5CA0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5CA0" w:rsidRDefault="000E5CA0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5CA0" w:rsidRDefault="000E5CA0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FC" w:rsidRPr="00BB77FA" w:rsidRDefault="003C34FC" w:rsidP="00BB77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660C" w:rsidRPr="00BB77FA" w:rsidRDefault="0053660C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70B6">
        <w:rPr>
          <w:rFonts w:eastAsia="Times New Roman" w:cs="Times New Roman"/>
          <w:b/>
          <w:bCs/>
          <w:lang w:eastAsia="zh-CN"/>
        </w:rPr>
        <w:lastRenderedPageBreak/>
        <w:t xml:space="preserve">  </w:t>
      </w:r>
      <w:r w:rsidRPr="00BB77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 недели   </w:t>
      </w:r>
      <w:r w:rsidRPr="00BB77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B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 без пожара</w:t>
      </w:r>
      <w:r w:rsidRPr="00BB77F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BB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3660C" w:rsidRPr="00BB77FA" w:rsidRDefault="00B451A8" w:rsidP="0053660C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8</w:t>
      </w:r>
      <w:r w:rsidR="0053660C"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.12.2020 г., </w:t>
      </w:r>
      <w:r w:rsidR="00536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вторник</w:t>
      </w:r>
    </w:p>
    <w:p w:rsidR="0053660C" w:rsidRPr="00BB77FA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Петрова Е.Н.</w:t>
      </w:r>
    </w:p>
    <w:p w:rsidR="0053660C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660C" w:rsidTr="00BD5D6D">
        <w:tc>
          <w:tcPr>
            <w:tcW w:w="9571" w:type="dxa"/>
            <w:gridSpan w:val="2"/>
          </w:tcPr>
          <w:p w:rsidR="0053660C" w:rsidRPr="00BB77FA" w:rsidRDefault="0053660C" w:rsidP="00BD5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B451A8" w:rsidRPr="00B451A8" w:rsidRDefault="00B451A8" w:rsidP="00B451A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51A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Познавательное развитие:</w:t>
            </w:r>
          </w:p>
          <w:p w:rsidR="0053660C" w:rsidRDefault="00B451A8" w:rsidP="00B45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51A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Pr="009C1971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«Счет в пределах 20,</w:t>
            </w:r>
            <w:r w:rsidR="00C74A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монеты 1,2,5, 10 рублей»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Pr="009C1971" w:rsidRDefault="00C74AE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Познакомится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монетами достоинством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рублей, </w:t>
            </w:r>
            <w:r w:rsidR="00E849BC" w:rsidRP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считать </w:t>
            </w:r>
            <w:r w:rsidR="00B451A8" w:rsidRP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пределах 20.</w:t>
            </w:r>
          </w:p>
        </w:tc>
      </w:tr>
      <w:tr w:rsidR="00B451A8" w:rsidTr="00BD5D6D">
        <w:tc>
          <w:tcPr>
            <w:tcW w:w="4785" w:type="dxa"/>
            <w:vMerge w:val="restart"/>
          </w:tcPr>
          <w:p w:rsidR="00B451A8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B451A8" w:rsidRPr="009C1971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 умение  измерять объем сыпучих веществ с помощью условной меры, устанавливать время на макете часов.</w:t>
            </w:r>
          </w:p>
        </w:tc>
      </w:tr>
      <w:tr w:rsidR="00B451A8" w:rsidTr="00BD5D6D">
        <w:tc>
          <w:tcPr>
            <w:tcW w:w="4785" w:type="dxa"/>
            <w:vMerge/>
          </w:tcPr>
          <w:p w:rsidR="00B451A8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B451A8" w:rsidRPr="009C1971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</w:t>
            </w:r>
            <w:r w:rsidRPr="009C197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речь, мышление, память.</w:t>
            </w:r>
          </w:p>
        </w:tc>
      </w:tr>
      <w:tr w:rsidR="00B451A8" w:rsidTr="00BD5D6D">
        <w:tc>
          <w:tcPr>
            <w:tcW w:w="4785" w:type="dxa"/>
            <w:vMerge/>
          </w:tcPr>
          <w:p w:rsidR="00B451A8" w:rsidRDefault="00B451A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B451A8" w:rsidRPr="009C1971" w:rsidRDefault="00C74AE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усидчивость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желание помогать друг другу.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P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B451A8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ознавательное развитие, речевое развитие физическое развитие.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9C1971" w:rsidRPr="009C1971" w:rsidRDefault="009C1971" w:rsidP="009C1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«Веселый круг»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E849BC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2.Дидактическая  и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 «Посчитай».</w:t>
            </w:r>
          </w:p>
          <w:p w:rsidR="009C1971" w:rsidRPr="009C1971" w:rsidRDefault="003A71E9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Игра «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Назови число в обратном порядке»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E849BC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Дидактическая  и</w:t>
            </w: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«Покупаем корм»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660C" w:rsidRP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5.Физминутка «1, 2, 3, 4»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964FF0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Дидактическая  и</w:t>
            </w:r>
            <w:r w:rsidR="00E849BC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«Узнай  сколько пар»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964FF0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Игра «Измеряем»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964FF0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Игра «Собираем домик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964FF0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Дидактическая  и</w:t>
            </w:r>
            <w:r w:rsidR="00E849BC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 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«Тик- так»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9C1971" w:rsidRDefault="00964FF0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Дидактическая  и</w:t>
            </w:r>
            <w:r w:rsidR="00E849BC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«Рисуем заборчик»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Default="00964FF0" w:rsidP="009C1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.Рефлексия: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C1971"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сегодня занимались? Что сегодня у меня получилось?  и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P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при игре  «Узна</w:t>
            </w:r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сколько пар»,  Жене</w:t>
            </w:r>
            <w:proofErr w:type="gramStart"/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</w:t>
            </w:r>
            <w:proofErr w:type="gramEnd"/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94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E60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Паше</w:t>
            </w: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</w:t>
            </w:r>
          </w:p>
        </w:tc>
      </w:tr>
      <w:tr w:rsidR="0053660C" w:rsidTr="00BD5D6D">
        <w:tc>
          <w:tcPr>
            <w:tcW w:w="9571" w:type="dxa"/>
            <w:gridSpan w:val="2"/>
          </w:tcPr>
          <w:p w:rsidR="0053660C" w:rsidRDefault="0053660C" w:rsidP="00BD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3A71E9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53660C" w:rsidRPr="003C34FC" w:rsidRDefault="003A71E9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Аппликация)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Pr="003C34FC" w:rsidRDefault="00C74AE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«Пожарная машина</w:t>
            </w:r>
            <w:r w:rsidR="009C1971" w:rsidRPr="003C34F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творческие способности детей.</w:t>
            </w:r>
          </w:p>
        </w:tc>
      </w:tr>
      <w:tr w:rsidR="009C1971" w:rsidTr="00BD5D6D">
        <w:tc>
          <w:tcPr>
            <w:tcW w:w="4785" w:type="dxa"/>
            <w:vMerge w:val="restart"/>
          </w:tcPr>
          <w:p w:rsid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9C1971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 у детей </w:t>
            </w:r>
            <w:r w:rsidRPr="003C34FC">
              <w:rPr>
                <w:rFonts w:ascii="Times New Roman" w:hAnsi="Times New Roman" w:cs="Times New Roman"/>
                <w:sz w:val="24"/>
                <w:szCs w:val="24"/>
              </w:rPr>
              <w:t>знания детей о работе пожарных, об опасности огня.</w:t>
            </w:r>
          </w:p>
        </w:tc>
      </w:tr>
      <w:tr w:rsidR="009C1971" w:rsidTr="00BD5D6D">
        <w:tc>
          <w:tcPr>
            <w:tcW w:w="4785" w:type="dxa"/>
            <w:vMerge/>
          </w:tcPr>
          <w:p w:rsid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9C1971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</w:t>
            </w:r>
            <w:r w:rsidRPr="003C3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речь, мышление, мелкую моторику.</w:t>
            </w:r>
          </w:p>
        </w:tc>
      </w:tr>
      <w:tr w:rsidR="009C1971" w:rsidTr="00BD5D6D">
        <w:tc>
          <w:tcPr>
            <w:tcW w:w="4785" w:type="dxa"/>
            <w:vMerge/>
          </w:tcPr>
          <w:p w:rsidR="009C1971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9C1971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 у детей</w:t>
            </w:r>
            <w:r w:rsidRPr="003C34F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, аккуратность в работе с клеем,</w:t>
            </w:r>
            <w:r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чувство осторожности и самосохранения.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Познавательное развитие, речевое </w:t>
            </w:r>
            <w:r w:rsid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развитие,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ожественно-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эстетическое, физическое развитие.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Части НОД</w:t>
            </w:r>
          </w:p>
        </w:tc>
        <w:tc>
          <w:tcPr>
            <w:tcW w:w="4786" w:type="dxa"/>
          </w:tcPr>
          <w:p w:rsidR="009C1971" w:rsidRPr="003C34FC" w:rsidRDefault="009C1971" w:rsidP="009C1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Волшебный клубок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9C1971" w:rsidRPr="003C34FC" w:rsidRDefault="009C1971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2.Загадка о пожарных.</w:t>
            </w:r>
          </w:p>
          <w:p w:rsidR="009C1971" w:rsidRPr="003C34FC" w:rsidRDefault="00964FF0" w:rsidP="009C1971">
            <w:pPr>
              <w:suppressLineNumbers/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C1971" w:rsidRPr="003C34FC" w:rsidRDefault="009C1971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«Я начну</w:t>
            </w:r>
            <w:r w:rsid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 вы кончайте и быстро отвечайте»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660C" w:rsidRPr="003C34FC" w:rsidRDefault="009C1971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5.Физминутка «Пожарные»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3C34FC" w:rsidRDefault="00704967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Показ, объяснение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3C34FC" w:rsidRDefault="009C1971" w:rsidP="009C1971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Самостоятельная деятельность детей (аппликация) 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3C34F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Пожарная машина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C1971" w:rsidRPr="003C34FC" w:rsidRDefault="00E849BC" w:rsidP="009C1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8.Рефлексия: 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мы сегодня занимались? </w:t>
            </w:r>
            <w:r w:rsidR="009C1971"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вам сегодня понравилось? </w:t>
            </w:r>
            <w:r w:rsidR="009C1971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Pr="003C34FC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при аппликации  Паш</w:t>
            </w:r>
            <w:r w:rsidR="003A71E9" w:rsidRP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</w:t>
            </w:r>
            <w:r w:rsidR="00FC2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Жене К.</w:t>
            </w:r>
          </w:p>
        </w:tc>
      </w:tr>
    </w:tbl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FC" w:rsidRDefault="003C34FC" w:rsidP="0053660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60C" w:rsidRPr="00BB77FA" w:rsidRDefault="0053660C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C70B6">
        <w:rPr>
          <w:rFonts w:eastAsia="Times New Roman" w:cs="Times New Roman"/>
          <w:b/>
          <w:bCs/>
          <w:lang w:eastAsia="zh-CN"/>
        </w:rPr>
        <w:lastRenderedPageBreak/>
        <w:t xml:space="preserve">  </w:t>
      </w:r>
      <w:r w:rsidRPr="00BB77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Тема  недели   </w:t>
      </w:r>
      <w:r w:rsidRPr="00BB77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B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 без пожара</w:t>
      </w:r>
      <w:r w:rsidRPr="00BB77F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2779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660C" w:rsidRPr="00BB77FA" w:rsidRDefault="003C34FC" w:rsidP="0053660C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9</w:t>
      </w:r>
      <w:r w:rsidR="0053660C"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.12.2020 г., </w:t>
      </w:r>
      <w:r w:rsidR="00536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среда</w:t>
      </w:r>
    </w:p>
    <w:p w:rsidR="0053660C" w:rsidRPr="00BB77FA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Петрова Е.Н.</w:t>
      </w:r>
    </w:p>
    <w:p w:rsidR="0053660C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660C" w:rsidTr="00BD5D6D">
        <w:tc>
          <w:tcPr>
            <w:tcW w:w="9571" w:type="dxa"/>
            <w:gridSpan w:val="2"/>
          </w:tcPr>
          <w:p w:rsidR="0053660C" w:rsidRPr="00BB77FA" w:rsidRDefault="0053660C" w:rsidP="00BD5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53660C" w:rsidRDefault="00FC2E4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Default="00D06D7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рассказа «Спичка невеличка и большой пожар»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Default="00D06D7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творческие рассказы, опираясь на знания детей.</w:t>
            </w:r>
          </w:p>
        </w:tc>
      </w:tr>
      <w:tr w:rsidR="00E74615" w:rsidTr="00BD5D6D">
        <w:tc>
          <w:tcPr>
            <w:tcW w:w="4785" w:type="dxa"/>
            <w:vMerge w:val="restart"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E74615" w:rsidRDefault="00D06D7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отражать в рассказе правила пожарной безопасности в новый год.</w:t>
            </w:r>
          </w:p>
        </w:tc>
      </w:tr>
      <w:tr w:rsidR="00E74615" w:rsidTr="00BD5D6D">
        <w:tc>
          <w:tcPr>
            <w:tcW w:w="4785" w:type="dxa"/>
            <w:vMerge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4615" w:rsidRDefault="00D06D7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внимание, память, познавательную и речевую активность детей.</w:t>
            </w:r>
          </w:p>
        </w:tc>
      </w:tr>
      <w:tr w:rsidR="00E74615" w:rsidTr="00BD5D6D">
        <w:tc>
          <w:tcPr>
            <w:tcW w:w="4785" w:type="dxa"/>
            <w:vMerge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4615" w:rsidRDefault="00D06D7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навыки пожарной безопасности, активность, инициативность.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Default="00964FF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="00243B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познавательное развитие, физическое развитие.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D06D74" w:rsidRPr="003C34FC" w:rsidRDefault="00D06D74" w:rsidP="00D06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Ласковые слова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D06D74" w:rsidRPr="003C34FC" w:rsidRDefault="00704967" w:rsidP="00D06D7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2.Загадка о пожаре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06D74" w:rsidRPr="003C34FC" w:rsidRDefault="00964FF0" w:rsidP="00D06D74">
            <w:pPr>
              <w:suppressLineNumbers/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«Пожарная безопасность»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06D74" w:rsidRPr="003C34FC" w:rsidRDefault="00704967" w:rsidP="00D06D7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4.Игра «Горит, не горит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06D74" w:rsidRPr="003C34FC" w:rsidRDefault="00D06D74" w:rsidP="00D06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5.Физминутка «Пожарные»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04967" w:rsidRDefault="00704967" w:rsidP="00D06D7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Составление рассказа «Спичка невеличка и большой пожар, за что я люблю новый год»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06D74" w:rsidRPr="003C34FC" w:rsidRDefault="00D06D74" w:rsidP="00D06D7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7049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о пожарной безопасности в Новый год.</w:t>
            </w:r>
          </w:p>
          <w:p w:rsidR="0053660C" w:rsidRDefault="00E849BC" w:rsidP="00D06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8.Рефлексия:</w:t>
            </w:r>
            <w:r w:rsidR="00D06D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мы сегодня занимались? </w:t>
            </w:r>
            <w:r w:rsidR="00D06D74"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вам сегодня понравилось? </w:t>
            </w:r>
            <w:r w:rsidR="00D06D74"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Default="00704967" w:rsidP="00277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 составлении рассказа Мила С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Женя К</w:t>
            </w:r>
            <w:r w:rsidR="00FC2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Алиса Ш.</w:t>
            </w:r>
          </w:p>
        </w:tc>
      </w:tr>
      <w:tr w:rsidR="0053660C" w:rsidTr="00BD5D6D">
        <w:tc>
          <w:tcPr>
            <w:tcW w:w="9571" w:type="dxa"/>
            <w:gridSpan w:val="2"/>
          </w:tcPr>
          <w:p w:rsidR="0053660C" w:rsidRDefault="0053660C" w:rsidP="00BD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53660C" w:rsidRDefault="00704967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развитие. Познавательно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исследовательская и продуктивная деятельность.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Default="00704967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«Огонь дышит»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Default="00704967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некоторыми свойствами огня.</w:t>
            </w:r>
          </w:p>
        </w:tc>
      </w:tr>
      <w:tr w:rsidR="00E74615" w:rsidTr="00BD5D6D">
        <w:tc>
          <w:tcPr>
            <w:tcW w:w="4785" w:type="dxa"/>
            <w:vMerge w:val="restart"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E74615" w:rsidRDefault="00704967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знания детей на практике с некоторыми свойствами огня.</w:t>
            </w:r>
          </w:p>
        </w:tc>
      </w:tr>
      <w:tr w:rsidR="00E74615" w:rsidTr="00BD5D6D">
        <w:tc>
          <w:tcPr>
            <w:tcW w:w="4785" w:type="dxa"/>
            <w:vMerge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4615" w:rsidRDefault="00704967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 детей наблюдательность, любознательность, исследовательские навыки.</w:t>
            </w:r>
          </w:p>
        </w:tc>
      </w:tr>
      <w:tr w:rsidR="00E74615" w:rsidTr="00BD5D6D">
        <w:tc>
          <w:tcPr>
            <w:tcW w:w="4785" w:type="dxa"/>
            <w:vMerge/>
          </w:tcPr>
          <w:p w:rsidR="00E74615" w:rsidRDefault="00E74615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4615" w:rsidRDefault="00964FF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уверенность в своих действиях в экспериментальной ситуации, 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умение ни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ряться перед лицом опасности.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Default="00964FF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развитие, познавательное развитие, физическое развитие.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964FF0" w:rsidRPr="003C34FC" w:rsidRDefault="00E849BC" w:rsidP="0096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1.Организационный момент. </w:t>
            </w:r>
            <w:r w:rsidR="00964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Рефлексивный круг.</w:t>
            </w:r>
          </w:p>
          <w:p w:rsidR="00964FF0" w:rsidRPr="003C34FC" w:rsidRDefault="00E849BC" w:rsidP="00964FF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2.Опыт 1. «Чего боится  огонь».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F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Выводы по опыту.</w:t>
            </w:r>
          </w:p>
          <w:p w:rsidR="00964FF0" w:rsidRPr="003C34FC" w:rsidRDefault="00964FF0" w:rsidP="00964FF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«Огонь дышит»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Выводы по опыту.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64FF0" w:rsidRPr="003C34FC" w:rsidRDefault="00964FF0" w:rsidP="00964FF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«Излучает ли огонь свет»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Выводы по опыту.</w:t>
            </w:r>
          </w:p>
          <w:p w:rsidR="00964FF0" w:rsidRPr="003C34FC" w:rsidRDefault="00964FF0" w:rsidP="0096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5.Физминутка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«Мы попали в зимний лес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64FF0" w:rsidRDefault="00964FF0" w:rsidP="00964FF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«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Согревает ли огонь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Выводы по опыту.</w:t>
            </w:r>
          </w:p>
          <w:p w:rsidR="00964FF0" w:rsidRPr="003C34FC" w:rsidRDefault="00964FF0" w:rsidP="00964FF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Опыт 5. «Какая форма у огня и можно ли ее изменить»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Выводы по опыту.</w:t>
            </w:r>
          </w:p>
          <w:p w:rsidR="0053660C" w:rsidRDefault="00964FF0" w:rsidP="0096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мы сегодня занимались? </w:t>
            </w:r>
            <w:r w:rsidRPr="003C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вам сегодня понравилось? </w:t>
            </w:r>
            <w:r w:rsidRPr="003C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Default="003A71E9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при опыте Паше</w:t>
            </w:r>
            <w:proofErr w:type="gramStart"/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</w:t>
            </w:r>
            <w:proofErr w:type="gramEnd"/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84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4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Миле С.</w:t>
            </w:r>
          </w:p>
        </w:tc>
      </w:tr>
    </w:tbl>
    <w:p w:rsidR="0053660C" w:rsidRDefault="0053660C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eastAsia="Times New Roman" w:cs="Times New Roman"/>
          <w:b/>
          <w:bCs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74615" w:rsidRDefault="00E74615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3660C" w:rsidRPr="00BB77FA" w:rsidRDefault="0053660C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Тема  недели   </w:t>
      </w:r>
      <w:r w:rsidRPr="00BB77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B7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 без пожара</w:t>
      </w:r>
      <w:r w:rsidRPr="00BB77FA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E849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660C" w:rsidRPr="00BB77FA" w:rsidRDefault="003C34FC" w:rsidP="0053660C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10</w:t>
      </w:r>
      <w:r w:rsidR="0053660C"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.12.2020 г., </w:t>
      </w:r>
      <w:r w:rsidR="005366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четверг</w:t>
      </w:r>
    </w:p>
    <w:p w:rsidR="0053660C" w:rsidRPr="00BB77FA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Петрова Е.Н.</w:t>
      </w:r>
    </w:p>
    <w:p w:rsidR="0053660C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7F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660C" w:rsidTr="00BD5D6D">
        <w:tc>
          <w:tcPr>
            <w:tcW w:w="9571" w:type="dxa"/>
            <w:gridSpan w:val="2"/>
          </w:tcPr>
          <w:p w:rsidR="0053660C" w:rsidRPr="00BB77FA" w:rsidRDefault="0053660C" w:rsidP="00BD5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3C34FC" w:rsidRPr="002C20A0" w:rsidRDefault="003C34FC" w:rsidP="003C34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C2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Познавательное развитие:</w:t>
            </w:r>
          </w:p>
          <w:p w:rsidR="0053660C" w:rsidRPr="002C20A0" w:rsidRDefault="003C34FC" w:rsidP="003C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(Формирование элементарных математических представлений)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Pr="002C20A0" w:rsidRDefault="00842898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Счет в пределах 20, </w:t>
            </w:r>
            <w:r w:rsidR="00607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монеты 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1,2,5, 10 рублей, ориентировка на листе в клетку, время на макете часов,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учить измерять объем сыпучих веществ с помощью условной меры, устанавливать время на макете часов.</w:t>
            </w:r>
          </w:p>
        </w:tc>
      </w:tr>
      <w:tr w:rsidR="003C34FC" w:rsidTr="00BD5D6D">
        <w:tc>
          <w:tcPr>
            <w:tcW w:w="4785" w:type="dxa"/>
            <w:vMerge w:val="restart"/>
          </w:tcPr>
          <w:p w:rsidR="003C34FC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3C34F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устанавливать время на макете часов, ориентироваться на листе бумаги в клетку.</w:t>
            </w:r>
          </w:p>
        </w:tc>
      </w:tr>
      <w:tr w:rsidR="003C34FC" w:rsidTr="00BD5D6D">
        <w:tc>
          <w:tcPr>
            <w:tcW w:w="4785" w:type="dxa"/>
            <w:vMerge/>
          </w:tcPr>
          <w:p w:rsidR="003C34FC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3C34F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</w:t>
            </w:r>
            <w:r w:rsidRPr="002C20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речь, мышление, память, умение ориентироваться на листе бумаги в клетку.</w:t>
            </w:r>
          </w:p>
        </w:tc>
      </w:tr>
      <w:tr w:rsidR="003C34FC" w:rsidTr="00BD5D6D">
        <w:tc>
          <w:tcPr>
            <w:tcW w:w="4785" w:type="dxa"/>
            <w:vMerge/>
          </w:tcPr>
          <w:p w:rsidR="003C34FC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3C34F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</w:t>
            </w:r>
            <w:r w:rsidR="00607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усидчивость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желание помогать друг другу.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развитие, речевое развитие физическое развитие.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3C34FC" w:rsidRPr="002C20A0" w:rsidRDefault="003C34FC" w:rsidP="003C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«Веселый круг»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E849B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Дидактическая  и</w:t>
            </w: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«Прямой и обратный счет в пределах 20».</w:t>
            </w:r>
          </w:p>
          <w:p w:rsidR="003C34FC" w:rsidRPr="002C20A0" w:rsidRDefault="003C34F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Игра « Готовим муку для выпечки»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3C34F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Игра «Определяем время»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660C" w:rsidRPr="002C20A0" w:rsidRDefault="003C34F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5.Фиминутка «Дед Мороз»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3C34F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Игра «Определяем форму»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3C34F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Игра « Магазин игрушек»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E849BC" w:rsidP="003C34FC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Дидактическая  и</w:t>
            </w:r>
            <w:r w:rsidRPr="009C19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«Ориентировка на листе»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C34FC" w:rsidRPr="002C20A0" w:rsidRDefault="00277916" w:rsidP="003C3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9.Рефлексия: </w:t>
            </w:r>
            <w:r w:rsidR="003C34FC"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сегодня занимались? Что сегодня у меня получилось?  и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при игре  «Ориентировка на листе»  Жене К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2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Ване Ж, Паше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Ш.</w:t>
            </w:r>
          </w:p>
        </w:tc>
      </w:tr>
      <w:tr w:rsidR="0053660C" w:rsidTr="00BD5D6D">
        <w:tc>
          <w:tcPr>
            <w:tcW w:w="9571" w:type="dxa"/>
            <w:gridSpan w:val="2"/>
          </w:tcPr>
          <w:p w:rsidR="0053660C" w:rsidRPr="002C20A0" w:rsidRDefault="0053660C" w:rsidP="00BD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53660C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  <w:r w:rsidR="00607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(чтение художественной литературы)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Pr="002C20A0" w:rsidRDefault="00AC59A2" w:rsidP="00AC5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Чтение В.  Одоевский «Мороз Иванович»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сказкой.</w:t>
            </w:r>
          </w:p>
        </w:tc>
      </w:tr>
      <w:tr w:rsidR="00AC59A2" w:rsidTr="00BD5D6D">
        <w:tc>
          <w:tcPr>
            <w:tcW w:w="4785" w:type="dxa"/>
            <w:vMerge w:val="restart"/>
          </w:tcPr>
          <w:p w:rsidR="00AC59A2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AC59A2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 детей понимать образное содержание сказки, характер героев, оценивать поступки героев.</w:t>
            </w:r>
          </w:p>
        </w:tc>
      </w:tr>
      <w:tr w:rsidR="00AC59A2" w:rsidTr="00BD5D6D">
        <w:tc>
          <w:tcPr>
            <w:tcW w:w="4785" w:type="dxa"/>
            <w:vMerge/>
          </w:tcPr>
          <w:p w:rsidR="00AC59A2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AC59A2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мышление, внимание, память.</w:t>
            </w:r>
          </w:p>
        </w:tc>
      </w:tr>
      <w:tr w:rsidR="00AC59A2" w:rsidTr="00BD5D6D">
        <w:tc>
          <w:tcPr>
            <w:tcW w:w="4785" w:type="dxa"/>
            <w:vMerge/>
          </w:tcPr>
          <w:p w:rsidR="00AC59A2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AC59A2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любовь к русскому народному творчеству.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Pr="002C20A0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ное развитие, речевое развитие,  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художественно </w:t>
            </w:r>
            <w:r w:rsidRPr="002C20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эстетическое, физическое развитие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Части НОД</w:t>
            </w:r>
          </w:p>
        </w:tc>
        <w:tc>
          <w:tcPr>
            <w:tcW w:w="4786" w:type="dxa"/>
          </w:tcPr>
          <w:p w:rsidR="00AC59A2" w:rsidRPr="00E77724" w:rsidRDefault="00AC59A2" w:rsidP="00AC5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Веселый круг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AC59A2" w:rsidRPr="00E77724" w:rsidRDefault="00AC59A2" w:rsidP="00AC59A2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2.Загадки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«Новый год, безопасность»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C59A2" w:rsidRPr="00E77724" w:rsidRDefault="00AC59A2" w:rsidP="00AC59A2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3.Игра «Доскажи словечко»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660C" w:rsidRPr="00E77724" w:rsidRDefault="00AC59A2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4.Физминутка «Мороз»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C59A2" w:rsidRPr="00E77724" w:rsidRDefault="00AC59A2" w:rsidP="00AC5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Чтение сказки Мороз Иванович.</w:t>
            </w:r>
          </w:p>
          <w:p w:rsidR="002C20A0" w:rsidRPr="00E77724" w:rsidRDefault="002C20A0" w:rsidP="002C20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77724">
              <w:rPr>
                <w:lang w:eastAsia="zh-CN"/>
              </w:rPr>
              <w:t>Вопросы:</w:t>
            </w:r>
            <w:r w:rsidRPr="00E77724">
              <w:t xml:space="preserve"> О ком эта сказка? Как звали девочек? А какие имена дал бы им ты, чтобы по имени можно было догадаться об их характере?  Чем занимались девочки целый день? Почему одна всё время плакала да жаловалась, а вторая никогда не скучала?  Расскажи, как Рукодельница попала в гости к Морозу Ивановичу. Девушке понравилось у него? Почему? Каким она увидела жильё Мороза Ивановича?  Как девушки выполняли работу, порученную им Морозом Ивановичем.</w:t>
            </w:r>
          </w:p>
          <w:p w:rsidR="002C20A0" w:rsidRPr="00E77724" w:rsidRDefault="002C20A0" w:rsidP="002C20A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77724">
              <w:t>Чем закончилась сказка? Как ты думаешь, Мороз Иванович наградил их по заслугам?</w:t>
            </w:r>
          </w:p>
          <w:p w:rsidR="00AC59A2" w:rsidRPr="00E77724" w:rsidRDefault="002C20A0" w:rsidP="002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6.Рефлексия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Какую сказку мы читали? Что вам сегодня понравилось? и т.д.</w:t>
            </w:r>
          </w:p>
        </w:tc>
      </w:tr>
      <w:tr w:rsidR="0053660C" w:rsidTr="00BD5D6D">
        <w:tc>
          <w:tcPr>
            <w:tcW w:w="4785" w:type="dxa"/>
          </w:tcPr>
          <w:p w:rsidR="0053660C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Pr="00E77724" w:rsidRDefault="002C20A0" w:rsidP="00277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отвечать на вопросы по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тексту: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Алисе Ш</w:t>
            </w:r>
            <w:r w:rsidR="00FC2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 Жене К</w:t>
            </w:r>
            <w:r w:rsidR="00FC2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Паше</w:t>
            </w: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</w:t>
            </w:r>
          </w:p>
        </w:tc>
      </w:tr>
      <w:tr w:rsidR="002C20A0" w:rsidRPr="002C20A0" w:rsidTr="00BD5D6D">
        <w:tc>
          <w:tcPr>
            <w:tcW w:w="9571" w:type="dxa"/>
            <w:gridSpan w:val="2"/>
          </w:tcPr>
          <w:p w:rsidR="002C20A0" w:rsidRPr="00E77724" w:rsidRDefault="002C20A0" w:rsidP="00BD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2C20A0" w:rsidRPr="002C20A0" w:rsidTr="00BD5D6D">
        <w:tc>
          <w:tcPr>
            <w:tcW w:w="4785" w:type="dxa"/>
          </w:tcPr>
          <w:p w:rsidR="002C20A0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2C20A0" w:rsidRPr="00E77724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 (Рисование)</w:t>
            </w:r>
          </w:p>
        </w:tc>
      </w:tr>
      <w:tr w:rsidR="002C20A0" w:rsidRPr="002C20A0" w:rsidTr="00BD5D6D">
        <w:tc>
          <w:tcPr>
            <w:tcW w:w="4785" w:type="dxa"/>
          </w:tcPr>
          <w:p w:rsidR="002C20A0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2C20A0" w:rsidRPr="00E77724" w:rsidRDefault="002C20A0" w:rsidP="002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7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«Береги свой дом от пожара»</w:t>
            </w:r>
          </w:p>
        </w:tc>
      </w:tr>
      <w:tr w:rsidR="00E74615" w:rsidRPr="00E74615" w:rsidTr="00BD5D6D">
        <w:tc>
          <w:tcPr>
            <w:tcW w:w="4785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2C20A0" w:rsidRPr="00E74615" w:rsidRDefault="002C20A0" w:rsidP="002C20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художественное творчество, эстетический вкус.</w:t>
            </w:r>
          </w:p>
        </w:tc>
      </w:tr>
      <w:tr w:rsidR="00E74615" w:rsidRPr="00E74615" w:rsidTr="00BD5D6D">
        <w:tc>
          <w:tcPr>
            <w:tcW w:w="4785" w:type="dxa"/>
            <w:vMerge w:val="restart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о пожарах, их возникновении, действиях при пожаре, предупреждениях пожаров,</w:t>
            </w:r>
            <w:r w:rsidR="00E77724" w:rsidRPr="00E74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4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рисовать пожар, дым.</w:t>
            </w:r>
          </w:p>
        </w:tc>
      </w:tr>
      <w:tr w:rsidR="00E74615" w:rsidRPr="00E74615" w:rsidTr="00BD5D6D">
        <w:tc>
          <w:tcPr>
            <w:tcW w:w="4785" w:type="dxa"/>
            <w:vMerge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</w:t>
            </w:r>
            <w:r w:rsidRPr="00E746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речь, мышление, мелкую моторику, художественное творчество, эстетический вкус.</w:t>
            </w:r>
          </w:p>
        </w:tc>
      </w:tr>
      <w:tr w:rsidR="00E74615" w:rsidRPr="00E74615" w:rsidTr="00BD5D6D">
        <w:tc>
          <w:tcPr>
            <w:tcW w:w="4785" w:type="dxa"/>
            <w:vMerge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у детей художественный 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вкус, аккуратность в работе с красками.</w:t>
            </w:r>
          </w:p>
        </w:tc>
      </w:tr>
      <w:tr w:rsidR="00E74615" w:rsidRPr="00E74615" w:rsidTr="00BD5D6D">
        <w:tc>
          <w:tcPr>
            <w:tcW w:w="4785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ное развитие, речевое развитие, художественное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эстетическое, физическое развитие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74615" w:rsidRPr="00E74615" w:rsidTr="00BD5D6D">
        <w:tc>
          <w:tcPr>
            <w:tcW w:w="4785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E77724" w:rsidRPr="00E74615" w:rsidRDefault="002C20A0" w:rsidP="00E77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Организационный момент «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Доброе утро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2.Чтение стихотворения «Пожар»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3.Рассматривание иллюстраций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«Пожар»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4.Физминутка «Пожар»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E74615">
              <w:rPr>
                <w:rFonts w:ascii="Times New Roman" w:hAnsi="Times New Roman" w:cs="Times New Roman"/>
                <w:iCs/>
                <w:sz w:val="24"/>
                <w:szCs w:val="24"/>
              </w:rPr>
              <w:t>5. Игра «Огонь друг, огонь враг»</w:t>
            </w:r>
            <w:r w:rsidR="000E5CA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Показ, объяснение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164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деятельность детей </w:t>
            </w:r>
            <w:r w:rsidR="001644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(рисование)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E74615">
              <w:rPr>
                <w:rFonts w:ascii="Times New Roman" w:hAnsi="Times New Roman" w:cs="Times New Roman"/>
                <w:sz w:val="24"/>
                <w:szCs w:val="24"/>
              </w:rPr>
              <w:t>Берегите свой дом от пожара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C20A0" w:rsidRPr="00E74615" w:rsidRDefault="000E5CA0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8.Рефлексия: 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мы сегодня занимались? </w:t>
            </w:r>
            <w:r w:rsidR="00E77724" w:rsidRPr="00E74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вам сегодня понравилось? </w:t>
            </w:r>
            <w:r w:rsidR="00E77724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</w:tr>
      <w:tr w:rsidR="00E74615" w:rsidRPr="00E74615" w:rsidTr="00BD5D6D">
        <w:tc>
          <w:tcPr>
            <w:tcW w:w="4785" w:type="dxa"/>
          </w:tcPr>
          <w:p w:rsidR="002C20A0" w:rsidRPr="00E74615" w:rsidRDefault="002C20A0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Индивидуальная работа</w:t>
            </w:r>
          </w:p>
        </w:tc>
        <w:tc>
          <w:tcPr>
            <w:tcW w:w="4786" w:type="dxa"/>
          </w:tcPr>
          <w:p w:rsidR="002C20A0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Помочь при рисовании  Ване </w:t>
            </w:r>
            <w:r w:rsidR="008428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Ж,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42B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Паше Е,  Алисе Ш.</w:t>
            </w:r>
            <w:bookmarkStart w:id="0" w:name="_GoBack"/>
            <w:bookmarkEnd w:id="0"/>
          </w:p>
        </w:tc>
      </w:tr>
    </w:tbl>
    <w:p w:rsidR="0053660C" w:rsidRDefault="0053660C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615" w:rsidRDefault="00E74615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45D" w:rsidRDefault="0016445D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45D" w:rsidRDefault="0016445D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3DA" w:rsidRDefault="00C463DA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60C" w:rsidRPr="00E74615" w:rsidRDefault="0053660C" w:rsidP="005366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46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Тема  недели   </w:t>
      </w:r>
      <w:r w:rsidRPr="00E7461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746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Праздник без пожара</w:t>
      </w:r>
      <w:r w:rsidRPr="00E74615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0E5CA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E746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53660C" w:rsidRPr="00E74615" w:rsidRDefault="00E77724" w:rsidP="0053660C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615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11</w:t>
      </w:r>
      <w:r w:rsidR="0053660C" w:rsidRPr="00E746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.12.2020 г., </w:t>
      </w:r>
      <w:r w:rsidR="0053660C" w:rsidRPr="00E746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пятница</w:t>
      </w:r>
    </w:p>
    <w:p w:rsidR="0053660C" w:rsidRPr="00E74615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615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Воспитатель: Петрова Е.Н.</w:t>
      </w:r>
    </w:p>
    <w:p w:rsidR="0053660C" w:rsidRPr="00E74615" w:rsidRDefault="0053660C" w:rsidP="005366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461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Подготовительная  группа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615" w:rsidRPr="00E74615" w:rsidTr="00BD5D6D">
        <w:tc>
          <w:tcPr>
            <w:tcW w:w="9571" w:type="dxa"/>
            <w:gridSpan w:val="2"/>
          </w:tcPr>
          <w:p w:rsidR="0053660C" w:rsidRPr="00E74615" w:rsidRDefault="0053660C" w:rsidP="00BD5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Непосредственная образовательная деятельность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4786" w:type="dxa"/>
          </w:tcPr>
          <w:p w:rsidR="0053660C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 w:rsidR="000E5C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786" w:type="dxa"/>
          </w:tcPr>
          <w:p w:rsidR="0053660C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«Пожарная безопасность»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4786" w:type="dxa"/>
          </w:tcPr>
          <w:p w:rsidR="0053660C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Прививать у детей элементарные основы пожарной безопасности.</w:t>
            </w:r>
          </w:p>
        </w:tc>
      </w:tr>
      <w:tr w:rsidR="00E74615" w:rsidRPr="00E74615" w:rsidTr="00BD5D6D">
        <w:tc>
          <w:tcPr>
            <w:tcW w:w="4785" w:type="dxa"/>
            <w:vMerge w:val="restart"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</w:t>
            </w:r>
          </w:p>
        </w:tc>
        <w:tc>
          <w:tcPr>
            <w:tcW w:w="4786" w:type="dxa"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 детей знания о возникновении пожара.</w:t>
            </w:r>
          </w:p>
        </w:tc>
      </w:tr>
      <w:tr w:rsidR="00E74615" w:rsidRPr="00E74615" w:rsidTr="00BD5D6D">
        <w:tc>
          <w:tcPr>
            <w:tcW w:w="4785" w:type="dxa"/>
            <w:vMerge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правильным действиям при возникновении </w:t>
            </w:r>
            <w:r w:rsidRPr="00E746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пожара</w:t>
            </w:r>
            <w:r w:rsidRPr="00E746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74615">
              <w:rPr>
                <w:rFonts w:ascii="Times New Roman" w:hAnsi="Times New Roman" w:cs="Times New Roman"/>
                <w:sz w:val="24"/>
                <w:szCs w:val="24"/>
              </w:rPr>
              <w:t xml:space="preserve"> знать телефоны вызова </w:t>
            </w:r>
            <w:r w:rsidRPr="00E7461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пожарных</w:t>
            </w:r>
            <w:r w:rsidRPr="00E7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4615">
              <w:rPr>
                <w:rFonts w:ascii="Times New Roman" w:hAnsi="Times New Roman" w:cs="Times New Roman"/>
                <w:sz w:val="24"/>
                <w:szCs w:val="24"/>
              </w:rPr>
              <w:t>память, внимание, мышление.</w:t>
            </w:r>
          </w:p>
        </w:tc>
      </w:tr>
      <w:tr w:rsidR="00E74615" w:rsidRPr="00E74615" w:rsidTr="00BD5D6D">
        <w:tc>
          <w:tcPr>
            <w:tcW w:w="4785" w:type="dxa"/>
            <w:vMerge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E77724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Воспитывать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себя и за жизнь своих близких, самостоятельность при анализе р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азличных действий и поступков, ж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елание соблюдать всегда и везде правила пожарной безопасности.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Интеграция образовательных областей</w:t>
            </w:r>
          </w:p>
        </w:tc>
        <w:tc>
          <w:tcPr>
            <w:tcW w:w="4786" w:type="dxa"/>
          </w:tcPr>
          <w:p w:rsidR="0053660C" w:rsidRPr="00E74615" w:rsidRDefault="00E77724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ное развитие, речевое развитие,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художественно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эстетическое, физическое развитие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НОД</w:t>
            </w:r>
          </w:p>
        </w:tc>
        <w:tc>
          <w:tcPr>
            <w:tcW w:w="4786" w:type="dxa"/>
          </w:tcPr>
          <w:p w:rsidR="00E77724" w:rsidRPr="00E74615" w:rsidRDefault="00E77724" w:rsidP="00E77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1.Организационный момент «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Доброе утро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2.Чтение стихотворения С. Маршака «Кошкин дом».</w:t>
            </w:r>
          </w:p>
          <w:p w:rsidR="00E77724" w:rsidRPr="00E74615" w:rsidRDefault="00E77724" w:rsidP="00E77724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3.Рассматривание иллюстраций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«Пожарная безопасность»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660C" w:rsidRPr="00E74615" w:rsidRDefault="00E77724" w:rsidP="00E77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4.Физминутка «Тушим пожар»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4615" w:rsidRPr="00E74615" w:rsidRDefault="00E74615" w:rsidP="00E7461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E74615">
              <w:rPr>
                <w:rFonts w:ascii="Times New Roman" w:hAnsi="Times New Roman" w:cs="Times New Roman"/>
                <w:iCs/>
                <w:sz w:val="24"/>
                <w:szCs w:val="24"/>
              </w:rPr>
              <w:t>5. Игра «Огонь друг потому, что…»</w:t>
            </w:r>
            <w:r w:rsidR="001644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4615" w:rsidRPr="00E74615" w:rsidRDefault="00E74615" w:rsidP="00E746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Игра «Вызови пожарных»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4615" w:rsidRPr="00E74615" w:rsidRDefault="00E74615" w:rsidP="00E746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7.Рисование «</w:t>
            </w:r>
            <w:r w:rsidRPr="00E74615">
              <w:rPr>
                <w:rFonts w:ascii="Times New Roman" w:hAnsi="Times New Roman" w:cs="Times New Roman"/>
                <w:sz w:val="24"/>
                <w:szCs w:val="24"/>
              </w:rPr>
              <w:t>Праздник без пожара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0E5C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77724" w:rsidRPr="00E74615" w:rsidRDefault="00E74615" w:rsidP="00E7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8.Ре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флексия: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мы сегодня занимались? </w:t>
            </w:r>
            <w:r w:rsidRPr="00E746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вам сегодня понравилось?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</w:tr>
      <w:tr w:rsidR="00E74615" w:rsidRPr="00E74615" w:rsidTr="00BD5D6D">
        <w:tc>
          <w:tcPr>
            <w:tcW w:w="4785" w:type="dxa"/>
          </w:tcPr>
          <w:p w:rsidR="0053660C" w:rsidRPr="00E74615" w:rsidRDefault="0053660C" w:rsidP="00BD5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4786" w:type="dxa"/>
          </w:tcPr>
          <w:p w:rsidR="0053660C" w:rsidRPr="00E74615" w:rsidRDefault="00E74615" w:rsidP="003A7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Помочь </w:t>
            </w:r>
            <w:r w:rsidR="003A71E9"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подобрать слова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игре «</w:t>
            </w:r>
            <w:r w:rsidRPr="00E74615">
              <w:rPr>
                <w:rFonts w:ascii="Times New Roman" w:hAnsi="Times New Roman" w:cs="Times New Roman"/>
                <w:iCs/>
                <w:sz w:val="24"/>
                <w:szCs w:val="24"/>
              </w:rPr>
              <w:t>Огонь друг потому, что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Жене К</w:t>
            </w:r>
            <w:r w:rsidR="003A71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77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E746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Ульяне Н, Алисе Ш.</w:t>
            </w:r>
          </w:p>
        </w:tc>
      </w:tr>
    </w:tbl>
    <w:p w:rsidR="0053660C" w:rsidRPr="00560290" w:rsidRDefault="0053660C" w:rsidP="0056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3660C" w:rsidRPr="00560290" w:rsidSect="006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02AD"/>
    <w:rsid w:val="000A416A"/>
    <w:rsid w:val="000E1249"/>
    <w:rsid w:val="000E5CA0"/>
    <w:rsid w:val="000E7FAC"/>
    <w:rsid w:val="00147E8E"/>
    <w:rsid w:val="00154D7B"/>
    <w:rsid w:val="0016445D"/>
    <w:rsid w:val="00205674"/>
    <w:rsid w:val="0021278E"/>
    <w:rsid w:val="00243B3A"/>
    <w:rsid w:val="00277916"/>
    <w:rsid w:val="002C1682"/>
    <w:rsid w:val="002C20A0"/>
    <w:rsid w:val="002E5580"/>
    <w:rsid w:val="00356533"/>
    <w:rsid w:val="00383DBE"/>
    <w:rsid w:val="003946E6"/>
    <w:rsid w:val="003A71E9"/>
    <w:rsid w:val="003C34FC"/>
    <w:rsid w:val="00427B26"/>
    <w:rsid w:val="004976F2"/>
    <w:rsid w:val="004A00BA"/>
    <w:rsid w:val="004F0AFF"/>
    <w:rsid w:val="00500495"/>
    <w:rsid w:val="00515C95"/>
    <w:rsid w:val="00535B95"/>
    <w:rsid w:val="0053660C"/>
    <w:rsid w:val="00560290"/>
    <w:rsid w:val="005B43D9"/>
    <w:rsid w:val="005F07E6"/>
    <w:rsid w:val="00607D78"/>
    <w:rsid w:val="00623C6F"/>
    <w:rsid w:val="006948FC"/>
    <w:rsid w:val="006953B7"/>
    <w:rsid w:val="00704967"/>
    <w:rsid w:val="0082520A"/>
    <w:rsid w:val="00834B92"/>
    <w:rsid w:val="00842898"/>
    <w:rsid w:val="008B74F6"/>
    <w:rsid w:val="0093408A"/>
    <w:rsid w:val="0095543E"/>
    <w:rsid w:val="0095778F"/>
    <w:rsid w:val="00960680"/>
    <w:rsid w:val="00964FF0"/>
    <w:rsid w:val="009C1971"/>
    <w:rsid w:val="00A4433C"/>
    <w:rsid w:val="00AC59A2"/>
    <w:rsid w:val="00B146EB"/>
    <w:rsid w:val="00B37309"/>
    <w:rsid w:val="00B451A8"/>
    <w:rsid w:val="00B66148"/>
    <w:rsid w:val="00B77495"/>
    <w:rsid w:val="00BB77FA"/>
    <w:rsid w:val="00BD17C6"/>
    <w:rsid w:val="00BD5D6D"/>
    <w:rsid w:val="00BE601E"/>
    <w:rsid w:val="00C463DA"/>
    <w:rsid w:val="00C74AE4"/>
    <w:rsid w:val="00CA1149"/>
    <w:rsid w:val="00CD23BB"/>
    <w:rsid w:val="00D06D74"/>
    <w:rsid w:val="00D32BC7"/>
    <w:rsid w:val="00D42B4F"/>
    <w:rsid w:val="00DF1661"/>
    <w:rsid w:val="00E45BF5"/>
    <w:rsid w:val="00E67920"/>
    <w:rsid w:val="00E74615"/>
    <w:rsid w:val="00E77724"/>
    <w:rsid w:val="00E849BC"/>
    <w:rsid w:val="00EA3444"/>
    <w:rsid w:val="00F11BCD"/>
    <w:rsid w:val="00FA1FD7"/>
    <w:rsid w:val="00FC2E42"/>
    <w:rsid w:val="00FD5CBD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00BA"/>
    <w:rPr>
      <w:b/>
      <w:bCs/>
    </w:rPr>
  </w:style>
  <w:style w:type="character" w:customStyle="1" w:styleId="c3">
    <w:name w:val="c3"/>
    <w:basedOn w:val="a0"/>
    <w:rsid w:val="008B74F6"/>
  </w:style>
  <w:style w:type="character" w:customStyle="1" w:styleId="c15">
    <w:name w:val="c15"/>
    <w:basedOn w:val="a0"/>
    <w:rsid w:val="009C1971"/>
  </w:style>
  <w:style w:type="paragraph" w:styleId="a5">
    <w:name w:val="Normal (Web)"/>
    <w:basedOn w:val="a"/>
    <w:uiPriority w:val="99"/>
    <w:unhideWhenUsed/>
    <w:rsid w:val="002C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00BA"/>
    <w:rPr>
      <w:b/>
      <w:bCs/>
    </w:rPr>
  </w:style>
  <w:style w:type="character" w:customStyle="1" w:styleId="c3">
    <w:name w:val="c3"/>
    <w:basedOn w:val="a0"/>
    <w:rsid w:val="008B74F6"/>
  </w:style>
  <w:style w:type="character" w:customStyle="1" w:styleId="c15">
    <w:name w:val="c15"/>
    <w:basedOn w:val="a0"/>
    <w:rsid w:val="009C1971"/>
  </w:style>
  <w:style w:type="paragraph" w:styleId="a5">
    <w:name w:val="Normal (Web)"/>
    <w:basedOn w:val="a"/>
    <w:uiPriority w:val="99"/>
    <w:unhideWhenUsed/>
    <w:rsid w:val="002C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Дьякова</cp:lastModifiedBy>
  <cp:revision>36</cp:revision>
  <dcterms:created xsi:type="dcterms:W3CDTF">2020-12-17T13:13:00Z</dcterms:created>
  <dcterms:modified xsi:type="dcterms:W3CDTF">2020-12-24T07:55:00Z</dcterms:modified>
</cp:coreProperties>
</file>