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21" w:rsidRDefault="00D21D21" w:rsidP="00D21D21">
      <w:pPr>
        <w:tabs>
          <w:tab w:val="left" w:pos="9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ДЕЯТЕЛЬНОСТИ ПО РЕАЛИЗАЦИИ ОБРАЗОВАТЕЛЬНЫХ ОБЛАСТЕЙ</w:t>
      </w:r>
    </w:p>
    <w:p w:rsidR="00F10A64" w:rsidRDefault="00F10A64" w:rsidP="00D21D21">
      <w:pPr>
        <w:tabs>
          <w:tab w:val="left" w:pos="9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64" w:rsidRDefault="00F10A64" w:rsidP="00F10A64">
      <w:pPr>
        <w:tabs>
          <w:tab w:val="left" w:pos="922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Логопедическая группа</w:t>
      </w:r>
    </w:p>
    <w:p w:rsidR="00F10A64" w:rsidRDefault="00F10A64" w:rsidP="00F10A64">
      <w:pPr>
        <w:tabs>
          <w:tab w:val="left" w:pos="922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Воспитатель: Е.Ю. Шимановская</w:t>
      </w:r>
    </w:p>
    <w:p w:rsidR="00D21D21" w:rsidRPr="00033ADD" w:rsidRDefault="00D21D21" w:rsidP="00D21D21">
      <w:pPr>
        <w:widowControl w:val="0"/>
        <w:suppressAutoHyphens/>
        <w:autoSpaceDE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ADD">
        <w:rPr>
          <w:rFonts w:ascii="Times New Roman" w:eastAsia="Times New Roman" w:hAnsi="Times New Roman" w:cs="Times New Roman"/>
          <w:bCs/>
          <w:sz w:val="28"/>
          <w:szCs w:val="28"/>
        </w:rPr>
        <w:t>Февраль</w:t>
      </w:r>
      <w:r w:rsidR="00B06FA0">
        <w:rPr>
          <w:rFonts w:ascii="Times New Roman" w:eastAsia="Times New Roman" w:hAnsi="Times New Roman" w:cs="Times New Roman"/>
          <w:bCs/>
          <w:sz w:val="28"/>
          <w:szCs w:val="28"/>
        </w:rPr>
        <w:t xml:space="preserve"> с 11.02.2019 по 15.02.2019 г.</w:t>
      </w:r>
    </w:p>
    <w:p w:rsidR="00D21D21" w:rsidRDefault="00D21D21" w:rsidP="00D21D21">
      <w:pPr>
        <w:widowControl w:val="0"/>
        <w:suppressAutoHyphens/>
        <w:autoSpaceDE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9840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недели:</w:t>
      </w:r>
      <w:r w:rsidR="009840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Животные жарких стран, повадки, детеныши</w:t>
      </w:r>
      <w:r w:rsidRPr="005F0D4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87"/>
      </w:tblGrid>
      <w:tr w:rsidR="00D21D21" w:rsidTr="00AE2CC4">
        <w:trPr>
          <w:trHeight w:val="276"/>
        </w:trPr>
        <w:tc>
          <w:tcPr>
            <w:tcW w:w="9387" w:type="dxa"/>
            <w:hideMark/>
          </w:tcPr>
          <w:p w:rsidR="00166378" w:rsidRDefault="00D21D21" w:rsidP="00AE2C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мероприятие: </w:t>
            </w:r>
          </w:p>
          <w:p w:rsidR="00166378" w:rsidRPr="00166378" w:rsidRDefault="00166378" w:rsidP="00166378">
            <w:pPr>
              <w:pStyle w:val="a4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378">
              <w:rPr>
                <w:rFonts w:ascii="Times New Roman" w:hAnsi="Times New Roman" w:cs="Times New Roman"/>
                <w:sz w:val="28"/>
                <w:szCs w:val="28"/>
              </w:rPr>
              <w:t>Интегрированная занимательная деятельность «Животные жарких стран»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D21" w:rsidRPr="00166378" w:rsidRDefault="00D21D21" w:rsidP="00166378">
            <w:pPr>
              <w:pStyle w:val="a4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детских рисунков «Животные жарких стран с детенышами», выставка работ детей из пластилина.</w:t>
            </w:r>
          </w:p>
          <w:p w:rsidR="00D21D21" w:rsidRDefault="00D21D21" w:rsidP="00AE2C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1D21" w:rsidRPr="00876408" w:rsidRDefault="00D21D21" w:rsidP="00D21D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764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 </w:t>
            </w:r>
          </w:p>
          <w:p w:rsidR="00D21D21" w:rsidRDefault="00D21D21" w:rsidP="00D21D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64BE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расширять и обобщать представление детей о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животных жарких стран</w:t>
            </w:r>
            <w:r w:rsidRPr="00D64BE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D21D21" w:rsidRDefault="00D21D21" w:rsidP="00D21D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D21D21" w:rsidRPr="00D21D21" w:rsidRDefault="00D21D21" w:rsidP="00D21D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21D2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Задачи:</w:t>
            </w:r>
          </w:p>
          <w:p w:rsidR="00E65AC2" w:rsidRPr="00DF7B6D" w:rsidRDefault="00E65AC2" w:rsidP="00E65AC2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познавательный интерес к животным жарких стран, их внешний вид, местообитание</w:t>
            </w:r>
          </w:p>
          <w:p w:rsidR="00D21D21" w:rsidRPr="00DF7B6D" w:rsidRDefault="00E65AC2" w:rsidP="00D21D21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классифицировать животных</w:t>
            </w:r>
            <w:r w:rsidR="00D21D21" w:rsidRPr="00DF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21D21" w:rsidRPr="00DF7B6D" w:rsidRDefault="00D21D21" w:rsidP="00D21D21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бережное</w:t>
            </w:r>
            <w:r w:rsidR="00E65AC2" w:rsidRPr="00DF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заботливое</w:t>
            </w:r>
            <w:r w:rsidRPr="00DF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отношение к </w:t>
            </w:r>
            <w:r w:rsidR="00E65AC2" w:rsidRPr="00DF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животным</w:t>
            </w:r>
            <w:r w:rsidRPr="00DF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21D21" w:rsidRPr="00D21D21" w:rsidRDefault="00D21D21" w:rsidP="00D21D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D21D21" w:rsidRPr="00B06FA0" w:rsidRDefault="00D21D21" w:rsidP="00B06FA0">
      <w:pPr>
        <w:tabs>
          <w:tab w:val="left" w:pos="92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FA0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</w:t>
      </w:r>
      <w:proofErr w:type="gramStart"/>
      <w:r w:rsidRPr="00B06FA0">
        <w:rPr>
          <w:rFonts w:ascii="Times New Roman" w:hAnsi="Times New Roman" w:cs="Times New Roman"/>
          <w:sz w:val="24"/>
          <w:szCs w:val="24"/>
          <w:u w:val="single"/>
        </w:rPr>
        <w:t>ДЕЯТЕЛЬНОСТЬ,  ОСУЩЕСТВЛЯЕМАЯ</w:t>
      </w:r>
      <w:proofErr w:type="gramEnd"/>
      <w:r w:rsidRPr="00B06FA0">
        <w:rPr>
          <w:rFonts w:ascii="Times New Roman" w:hAnsi="Times New Roman" w:cs="Times New Roman"/>
          <w:sz w:val="24"/>
          <w:szCs w:val="24"/>
          <w:u w:val="single"/>
        </w:rPr>
        <w:t xml:space="preserve"> В ХОДЕ РЕЖИМНЫХ МОМЕНТОВ</w:t>
      </w:r>
    </w:p>
    <w:p w:rsidR="00D21D21" w:rsidRDefault="00D21D21" w:rsidP="00D21D21">
      <w:pPr>
        <w:tabs>
          <w:tab w:val="left" w:pos="92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31" w:type="dxa"/>
        <w:tblInd w:w="-500" w:type="dxa"/>
        <w:tblLayout w:type="fixed"/>
        <w:tblLook w:val="04A0" w:firstRow="1" w:lastRow="0" w:firstColumn="1" w:lastColumn="0" w:noHBand="0" w:noVBand="1"/>
      </w:tblPr>
      <w:tblGrid>
        <w:gridCol w:w="2735"/>
        <w:gridCol w:w="7796"/>
      </w:tblGrid>
      <w:tr w:rsidR="00D21D21" w:rsidRPr="0062745A" w:rsidTr="00AE2CC4">
        <w:trPr>
          <w:trHeight w:val="592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21D21" w:rsidRPr="008C68B8" w:rsidRDefault="00D21D21" w:rsidP="00AE2CC4">
            <w:pPr>
              <w:tabs>
                <w:tab w:val="left" w:pos="922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D21D21" w:rsidRPr="0062745A" w:rsidRDefault="00D21D21" w:rsidP="00AE2CC4">
            <w:pPr>
              <w:tabs>
                <w:tab w:val="left" w:pos="922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</w:tr>
      <w:tr w:rsidR="00D21D21" w:rsidRPr="0062745A" w:rsidTr="00AE2CC4">
        <w:trPr>
          <w:trHeight w:val="281"/>
        </w:trPr>
        <w:tc>
          <w:tcPr>
            <w:tcW w:w="10531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1" w:rsidRPr="008C68B8" w:rsidRDefault="00D21D21" w:rsidP="00AE2CC4">
            <w:pPr>
              <w:tabs>
                <w:tab w:val="left" w:pos="922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D21D21" w:rsidRPr="0062745A" w:rsidTr="00AE2CC4">
        <w:trPr>
          <w:trHeight w:val="841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Pr="008C68B8" w:rsidRDefault="00D21D21" w:rsidP="00AE2CC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Социализация,</w:t>
            </w:r>
            <w:r w:rsid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общения,</w:t>
            </w:r>
            <w:r w:rsid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</w:t>
            </w:r>
            <w:r w:rsid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21" w:rsidRDefault="00D21D21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беседы по темам (утро): </w:t>
            </w:r>
          </w:p>
          <w:p w:rsidR="003944A2" w:rsidRDefault="003944A2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«Климат в Африке»</w:t>
            </w:r>
          </w:p>
          <w:p w:rsidR="003944A2" w:rsidRPr="0062745A" w:rsidRDefault="003944A2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7B6D">
              <w:rPr>
                <w:rFonts w:ascii="Times New Roman" w:hAnsi="Times New Roman" w:cs="Times New Roman"/>
                <w:sz w:val="28"/>
                <w:szCs w:val="28"/>
              </w:rPr>
              <w:t>Кто живет в Африке?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1D21" w:rsidRDefault="00D21D21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(вечер):</w:t>
            </w:r>
          </w:p>
          <w:p w:rsidR="00DF7B6D" w:rsidRDefault="00DF7B6D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Беседа: «Как спасаются животные от врагов?»</w:t>
            </w:r>
          </w:p>
          <w:p w:rsidR="003944A2" w:rsidRDefault="00DF7B6D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Разгадывание загадок «Дикие животные»</w:t>
            </w:r>
          </w:p>
          <w:p w:rsidR="00DF7B6D" w:rsidRDefault="00DF7B6D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Придумывание с детьми сказок о животных жарких стран</w:t>
            </w:r>
          </w:p>
          <w:p w:rsidR="00D21D21" w:rsidRDefault="00DF7B6D" w:rsidP="00DF7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видеофильма «Чья мама?», «Чей папа?»</w:t>
            </w:r>
            <w:r w:rsidR="00A17F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8409D" w:rsidRPr="00A17F80" w:rsidRDefault="0098409D" w:rsidP="0098409D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17F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Сюжетно-ролевые игры</w:t>
            </w:r>
            <w:r w:rsidRPr="00A17F80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</w:p>
          <w:p w:rsidR="0098409D" w:rsidRPr="0098409D" w:rsidRDefault="0098409D" w:rsidP="0098409D">
            <w:pPr>
              <w:shd w:val="clear" w:color="auto" w:fill="FFFFFF"/>
              <w:tabs>
                <w:tab w:val="center" w:pos="3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17F80">
              <w:rPr>
                <w:rFonts w:ascii="Times New Roman" w:eastAsia="Times New Roman" w:hAnsi="Times New Roman" w:cs="Times New Roman"/>
                <w:sz w:val="28"/>
                <w:szCs w:val="28"/>
              </w:rPr>
              <w:t>«Мы идем в зоопарк», «Цирк»</w:t>
            </w:r>
            <w:r w:rsidR="00A17F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17F8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D21D21" w:rsidRPr="0062745A" w:rsidTr="00AE2CC4">
        <w:trPr>
          <w:trHeight w:val="352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721" w:rsidRPr="008C68B8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самостоятельность,</w:t>
            </w:r>
          </w:p>
          <w:p w:rsidR="00D21D21" w:rsidRPr="008C68B8" w:rsidRDefault="0098409D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21D21"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рудовое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1D21"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21" w:rsidRPr="00E57721" w:rsidRDefault="00D21D21" w:rsidP="00E57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721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Культурно-гигиенические</w:t>
            </w:r>
            <w:r w:rsidR="008C6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721">
              <w:rPr>
                <w:rFonts w:ascii="Times New Roman" w:hAnsi="Times New Roman" w:cs="Times New Roman"/>
                <w:sz w:val="28"/>
                <w:szCs w:val="28"/>
              </w:rPr>
              <w:t>навыки:</w:t>
            </w:r>
          </w:p>
          <w:p w:rsidR="00D21D21" w:rsidRPr="00E57721" w:rsidRDefault="00D21D21" w:rsidP="00E57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721"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</w:t>
            </w:r>
          </w:p>
          <w:p w:rsidR="00D21D21" w:rsidRPr="0062745A" w:rsidRDefault="00D21D21" w:rsidP="00DF7B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D21" w:rsidRPr="0062745A" w:rsidTr="008C68B8">
        <w:trPr>
          <w:trHeight w:val="53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21D21" w:rsidRPr="008C68B8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="0098409D"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r w:rsidR="0098409D"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8C68B8" w:rsidRPr="0062745A" w:rsidRDefault="008C68B8" w:rsidP="0098409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«Если ты остался дома один…»</w:t>
            </w:r>
          </w:p>
        </w:tc>
      </w:tr>
      <w:tr w:rsidR="00D21D21" w:rsidRPr="0062745A" w:rsidTr="00AE2CC4">
        <w:trPr>
          <w:trHeight w:val="89"/>
        </w:trPr>
        <w:tc>
          <w:tcPr>
            <w:tcW w:w="10531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1" w:rsidRPr="008C68B8" w:rsidRDefault="00D21D21" w:rsidP="00AE2CC4">
            <w:pPr>
              <w:tabs>
                <w:tab w:val="left" w:pos="92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B8">
              <w:rPr>
                <w:rFonts w:ascii="Times New Roman" w:hAnsi="Times New Roman" w:cs="Times New Roman"/>
                <w:sz w:val="24"/>
                <w:szCs w:val="24"/>
              </w:rPr>
              <w:t>Образовательная  область «Познавательное развитие»</w:t>
            </w:r>
          </w:p>
        </w:tc>
      </w:tr>
      <w:tr w:rsidR="00D21D21" w:rsidRPr="0062745A" w:rsidTr="00AE2CC4">
        <w:trPr>
          <w:trHeight w:val="147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Pr="008C68B8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  <w:r w:rsidR="0098409D"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познавательно-исследовательской</w:t>
            </w:r>
            <w:r w:rsidR="0098409D"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1" w:rsidRDefault="00D21D21" w:rsidP="00AE2CC4">
            <w:pPr>
              <w:tabs>
                <w:tab w:val="left" w:pos="9225"/>
              </w:tabs>
              <w:snapToGrid w:val="0"/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Рассматривание и сравнение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животных жарких стран</w:t>
            </w:r>
          </w:p>
          <w:p w:rsidR="00D21D21" w:rsidRDefault="008351B1" w:rsidP="00AE2CC4">
            <w:pPr>
              <w:tabs>
                <w:tab w:val="left" w:pos="9225"/>
              </w:tabs>
              <w:snapToGrid w:val="0"/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Экспериментирование</w:t>
            </w:r>
            <w:r w:rsidR="00984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«Почему лучше слышно, если</w:t>
            </w:r>
            <w:r w:rsidR="003944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уши большие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»</w:t>
            </w:r>
            <w:r w:rsidR="003944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«Почему на ногах у верблюда широкие мозоли»</w:t>
            </w:r>
          </w:p>
          <w:p w:rsidR="00B74ED2" w:rsidRPr="0062745A" w:rsidRDefault="00B74ED2" w:rsidP="00AE2CC4">
            <w:pPr>
              <w:tabs>
                <w:tab w:val="left" w:pos="9225"/>
              </w:tabs>
              <w:snapToGrid w:val="0"/>
              <w:spacing w:after="0" w:line="240" w:lineRule="auto"/>
              <w:ind w:left="39" w:hanging="39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Решение проблемных ситуаций: «Почему верблюдам не жарко в пустыне?», «Зачем зебре полоски?»</w:t>
            </w:r>
            <w:r w:rsidR="00DF7B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«Почему в наших лесах не водятся львы?»</w:t>
            </w:r>
          </w:p>
          <w:p w:rsidR="00D21D21" w:rsidRPr="0062745A" w:rsidRDefault="00D21D21" w:rsidP="008351B1">
            <w:pPr>
              <w:tabs>
                <w:tab w:val="left" w:pos="9225"/>
              </w:tabs>
              <w:snapToGrid w:val="0"/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45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НОД «Путешествие в </w:t>
            </w:r>
            <w:r w:rsidR="008351B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Африку</w:t>
            </w:r>
            <w:r w:rsidRPr="0062745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1D21" w:rsidRPr="0062745A" w:rsidTr="00AE2CC4">
        <w:trPr>
          <w:trHeight w:val="115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Pr="008C68B8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</w:t>
            </w:r>
            <w:r w:rsidR="0098409D"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8409D"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социокультурным</w:t>
            </w:r>
            <w:r w:rsidR="0098409D"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ценностям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21" w:rsidRPr="0062745A" w:rsidRDefault="00D21D21" w:rsidP="00AE2CC4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2745A">
              <w:rPr>
                <w:rFonts w:ascii="Times New Roman" w:hAnsi="Times New Roman"/>
                <w:sz w:val="28"/>
                <w:szCs w:val="28"/>
              </w:rPr>
              <w:t>Ситуативные беседы с детьми</w:t>
            </w:r>
          </w:p>
        </w:tc>
      </w:tr>
      <w:tr w:rsidR="00D21D21" w:rsidRPr="0062745A" w:rsidTr="00AE2CC4">
        <w:trPr>
          <w:trHeight w:val="306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Pr="008C68B8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="0098409D"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элементарных</w:t>
            </w:r>
            <w:r w:rsidR="0098409D"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</w:t>
            </w:r>
            <w:r w:rsidR="0098409D"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D" w:rsidRPr="00DF7B6D" w:rsidRDefault="00DF7B6D" w:rsidP="00DF7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B6D">
              <w:rPr>
                <w:rFonts w:ascii="Times New Roman" w:hAnsi="Times New Roman" w:cs="Times New Roman"/>
                <w:bCs/>
                <w:sz w:val="28"/>
                <w:szCs w:val="28"/>
              </w:rPr>
              <w:t>НОД «Экскурсия в зоопарк»</w:t>
            </w:r>
            <w:r w:rsidR="0098409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F7B6D" w:rsidRDefault="0098409D" w:rsidP="00DF7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Д/и: </w:t>
            </w:r>
            <w:r w:rsidR="00DF7B6D" w:rsidRPr="005A576E">
              <w:rPr>
                <w:rFonts w:ascii="Times New Roman" w:hAnsi="Times New Roman" w:cs="Times New Roman"/>
                <w:sz w:val="28"/>
                <w:szCs w:val="28"/>
              </w:rPr>
              <w:t>«Сосчитай попугаев»</w:t>
            </w:r>
            <w:r w:rsidR="00DF7B6D">
              <w:rPr>
                <w:rFonts w:ascii="Times New Roman" w:hAnsi="Times New Roman" w:cs="Times New Roman"/>
                <w:sz w:val="28"/>
                <w:szCs w:val="28"/>
              </w:rPr>
              <w:t>, «Сосчитай животных»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B6D" w:rsidRDefault="00DF7B6D" w:rsidP="00DF7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задачи: измерить шею жирафу</w:t>
            </w:r>
            <w:r w:rsidR="0098409D">
              <w:rPr>
                <w:rFonts w:ascii="Times New Roman" w:hAnsi="Times New Roman" w:cs="Times New Roman"/>
                <w:sz w:val="28"/>
                <w:szCs w:val="28"/>
              </w:rPr>
              <w:t>, используя разные мерки.</w:t>
            </w:r>
          </w:p>
          <w:p w:rsidR="00DF7B6D" w:rsidRDefault="00DF7B6D" w:rsidP="00DF7B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 5 животных</w:t>
            </w:r>
            <w:r w:rsidR="00984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D21" w:rsidRPr="009C493A" w:rsidRDefault="00DF7B6D" w:rsidP="009C49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Классифицирование животных</w:t>
            </w:r>
            <w:r w:rsidR="00984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1D21" w:rsidRPr="0062745A" w:rsidTr="00AE2CC4">
        <w:trPr>
          <w:trHeight w:val="88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21D21" w:rsidRPr="008C68B8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</w:t>
            </w:r>
            <w:r w:rsidR="0098409D"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8409D"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миром</w:t>
            </w:r>
            <w:r w:rsidR="0098409D"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21D21" w:rsidRDefault="003944A2" w:rsidP="003944A2">
            <w:pPr>
              <w:pStyle w:val="a3"/>
              <w:spacing w:before="0" w:after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Виртуальная экскурсия по Африке</w:t>
            </w:r>
            <w:r w:rsidR="00E57721">
              <w:rPr>
                <w:sz w:val="28"/>
                <w:szCs w:val="28"/>
                <w:shd w:val="clear" w:color="auto" w:fill="FFFFFF"/>
              </w:rPr>
              <w:t xml:space="preserve"> (видео –ролик)</w:t>
            </w:r>
            <w:r w:rsidR="0098409D">
              <w:rPr>
                <w:sz w:val="28"/>
                <w:szCs w:val="28"/>
                <w:shd w:val="clear" w:color="auto" w:fill="FFFFFF"/>
              </w:rPr>
              <w:t>.</w:t>
            </w:r>
          </w:p>
          <w:p w:rsidR="0098409D" w:rsidRPr="0062745A" w:rsidRDefault="0098409D" w:rsidP="0098409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409D">
              <w:rPr>
                <w:rStyle w:val="c2"/>
                <w:sz w:val="28"/>
                <w:szCs w:val="28"/>
              </w:rPr>
              <w:t>Настольные игры:</w:t>
            </w:r>
            <w:r>
              <w:rPr>
                <w:sz w:val="28"/>
                <w:szCs w:val="28"/>
              </w:rPr>
              <w:t xml:space="preserve"> </w:t>
            </w:r>
            <w:r w:rsidRPr="0098409D">
              <w:rPr>
                <w:sz w:val="28"/>
                <w:szCs w:val="28"/>
              </w:rPr>
              <w:t>лото «Животные жарких стран», «У кого какое жилище», «Животные и их детеныши»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21D21" w:rsidRPr="0062745A" w:rsidTr="00AE2CC4">
        <w:trPr>
          <w:trHeight w:val="284"/>
        </w:trPr>
        <w:tc>
          <w:tcPr>
            <w:tcW w:w="10531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1" w:rsidRPr="008C68B8" w:rsidRDefault="00D21D21" w:rsidP="00AE2CC4">
            <w:pPr>
              <w:tabs>
                <w:tab w:val="left" w:pos="92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 область «Речевое развитие»</w:t>
            </w:r>
          </w:p>
        </w:tc>
      </w:tr>
      <w:tr w:rsidR="00D21D21" w:rsidRPr="0062745A" w:rsidTr="00AE2CC4">
        <w:trPr>
          <w:trHeight w:val="1032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Pr="008C68B8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98409D"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  <w:p w:rsidR="00D21D21" w:rsidRPr="008C68B8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D21" w:rsidRPr="008C68B8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D21" w:rsidRPr="008C68B8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D21" w:rsidRPr="008C68B8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1" w:rsidRPr="0062745A" w:rsidRDefault="00D21D21" w:rsidP="00AE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</w:rPr>
              <w:t>Приучать детей проявлять инициативу с целью получения новых знаний. Совершенствовать речь как средство общения.</w:t>
            </w:r>
          </w:p>
          <w:p w:rsidR="00D21D21" w:rsidRPr="0062745A" w:rsidRDefault="00D21D21" w:rsidP="00AE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запаса, формирование умения отвечать полным ответом на вопрос.</w:t>
            </w:r>
          </w:p>
          <w:p w:rsidR="00D21D21" w:rsidRDefault="00D21D21" w:rsidP="00394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</w:rPr>
              <w:t xml:space="preserve">НОД: </w:t>
            </w:r>
            <w:r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</w:t>
            </w:r>
            <w:r w:rsidR="003944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описательных рассказов по схеме «Животные жарких стран»</w:t>
            </w:r>
          </w:p>
          <w:p w:rsidR="0098409D" w:rsidRPr="0098409D" w:rsidRDefault="0098409D" w:rsidP="0098409D">
            <w:pPr>
              <w:shd w:val="clear" w:color="auto" w:fill="FFFFFF"/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98409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Дидактические, словесные игры:</w:t>
            </w:r>
          </w:p>
          <w:p w:rsidR="0098409D" w:rsidRPr="0062745A" w:rsidRDefault="0098409D" w:rsidP="00984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09D">
              <w:rPr>
                <w:rFonts w:ascii="Times New Roman" w:eastAsia="Times New Roman" w:hAnsi="Times New Roman" w:cs="Times New Roman"/>
                <w:sz w:val="28"/>
                <w:szCs w:val="28"/>
              </w:rPr>
              <w:t>«Узнай по описанию», «Придумай загадку-описание о любом животном жарких стран», «Четвертый лишний», «Мой ребенок», «Найди отличия».</w:t>
            </w:r>
          </w:p>
        </w:tc>
      </w:tr>
      <w:tr w:rsidR="00D21D21" w:rsidRPr="0062745A" w:rsidTr="00AE2CC4">
        <w:trPr>
          <w:trHeight w:val="556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21D21" w:rsidRPr="008C68B8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  <w:r w:rsidR="0098409D"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D21D21" w:rsidRPr="008C68B8" w:rsidRDefault="00D21D21" w:rsidP="00AE2C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E65AC2" w:rsidRPr="00D82746" w:rsidRDefault="00E65AC2" w:rsidP="00AE2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К.Чуковский «Доктор Айболит», «Крошка Енот», Е. </w:t>
            </w:r>
            <w:proofErr w:type="spellStart"/>
            <w:r w:rsidRPr="00D8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Чарушин</w:t>
            </w:r>
            <w:proofErr w:type="spellEnd"/>
            <w:r w:rsidRPr="00D8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«Моя первая зоология», С.Маршак «Детки в кленке», энциклопедия животных, И Гурина «Про кого расскажет слон», «Про кого расскажет лама»</w:t>
            </w:r>
          </w:p>
          <w:p w:rsidR="00D21D21" w:rsidRPr="0062745A" w:rsidRDefault="003944A2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стихов об африканских животных</w:t>
            </w:r>
            <w:r w:rsidR="00D8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загадки про животных</w:t>
            </w:r>
            <w:r w:rsidR="00DF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разгадывание кроссворда о животных жарких стран</w:t>
            </w:r>
          </w:p>
        </w:tc>
      </w:tr>
      <w:tr w:rsidR="00D21D21" w:rsidRPr="0062745A" w:rsidTr="00AE2CC4">
        <w:trPr>
          <w:trHeight w:val="105"/>
        </w:trPr>
        <w:tc>
          <w:tcPr>
            <w:tcW w:w="10531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1" w:rsidRPr="008C68B8" w:rsidRDefault="00D21D21" w:rsidP="00AE2CC4">
            <w:pPr>
              <w:tabs>
                <w:tab w:val="left" w:pos="92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 область «Художественно-эстетическое развитие»</w:t>
            </w:r>
          </w:p>
        </w:tc>
      </w:tr>
      <w:tr w:rsidR="00D21D21" w:rsidRPr="0062745A" w:rsidTr="009C493A">
        <w:trPr>
          <w:trHeight w:val="549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Pr="008C68B8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</w:t>
            </w:r>
            <w:r w:rsidR="0098409D"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8409D"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21" w:rsidRDefault="00D21D21" w:rsidP="00394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  <w:r w:rsidR="0098409D">
              <w:rPr>
                <w:rFonts w:ascii="Times New Roman" w:hAnsi="Times New Roman" w:cs="Times New Roman"/>
                <w:sz w:val="28"/>
                <w:szCs w:val="28"/>
              </w:rPr>
              <w:t>, картин</w:t>
            </w:r>
            <w:r w:rsidRPr="0062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4A2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9C493A">
              <w:rPr>
                <w:rFonts w:ascii="Times New Roman" w:hAnsi="Times New Roman" w:cs="Times New Roman"/>
                <w:sz w:val="28"/>
                <w:szCs w:val="28"/>
              </w:rPr>
              <w:t xml:space="preserve"> жарких стран</w:t>
            </w:r>
          </w:p>
          <w:p w:rsidR="0098409D" w:rsidRPr="0062745A" w:rsidRDefault="0098409D" w:rsidP="00394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D21" w:rsidRPr="0062745A" w:rsidTr="009C493A">
        <w:trPr>
          <w:trHeight w:val="55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Pr="008C68B8" w:rsidRDefault="00D21D21" w:rsidP="00AE2CC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  <w:r w:rsidR="0098409D"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21" w:rsidRPr="0062745A" w:rsidRDefault="00D21D21" w:rsidP="00AE2CC4">
            <w:pPr>
              <w:pStyle w:val="Style11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 детей рассматривать работы (рисунки, леп</w:t>
            </w:r>
            <w:r w:rsidRPr="0062745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ку, аппликации), радоваться достигнутому результату, </w:t>
            </w:r>
          </w:p>
          <w:p w:rsidR="00D21D21" w:rsidRPr="0062745A" w:rsidRDefault="00D21D21" w:rsidP="00AE2CC4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</w:rPr>
              <w:t>Развивать чувства формы, цвета, пропорций.</w:t>
            </w:r>
          </w:p>
          <w:p w:rsidR="00D21D21" w:rsidRPr="0062745A" w:rsidRDefault="00D21D21" w:rsidP="00AE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Рисование: «</w:t>
            </w:r>
            <w:r w:rsidR="008351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Жираф</w:t>
            </w:r>
            <w:r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8351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E577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нетрадиционная техника рисования </w:t>
            </w:r>
            <w:r w:rsidR="008351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ватными палочками)</w:t>
            </w:r>
            <w:r w:rsidR="005A5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</w:t>
            </w:r>
            <w:r w:rsidR="00E577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</w:t>
            </w:r>
            <w:r w:rsidR="008351B1"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крашивание</w:t>
            </w:r>
            <w:r w:rsidR="00984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351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животных жарких стран (карандаши, фломастеры, краски)</w:t>
            </w:r>
            <w:r w:rsidR="005A5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игра «Дорисуй животное»</w:t>
            </w:r>
          </w:p>
          <w:p w:rsidR="00D21D21" w:rsidRPr="0062745A" w:rsidRDefault="00D21D21" w:rsidP="00AE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Лепка:  </w:t>
            </w:r>
            <w:r w:rsidR="008351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«Животные жарких стран» (по выбору детей)</w:t>
            </w:r>
          </w:p>
          <w:p w:rsidR="005A576E" w:rsidRDefault="00D21D21" w:rsidP="00D82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Аппликация: «</w:t>
            </w:r>
            <w:r w:rsidR="00D827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Жираф</w:t>
            </w:r>
            <w:r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9C49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(работа с салфетками)</w:t>
            </w:r>
          </w:p>
          <w:p w:rsidR="00015E2A" w:rsidRPr="005A576E" w:rsidRDefault="00015E2A" w:rsidP="00D82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Прослушивание детских песен «Про львов», «Песенка о жирафе», «Помогите бегемоту», «Розовый слон»</w:t>
            </w:r>
          </w:p>
        </w:tc>
      </w:tr>
      <w:tr w:rsidR="00D21D21" w:rsidRPr="0062745A" w:rsidTr="00AE2CC4">
        <w:trPr>
          <w:trHeight w:val="833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Pr="008C68B8" w:rsidRDefault="00D21D21" w:rsidP="00AE2CC4">
            <w:pPr>
              <w:pStyle w:val="a4"/>
              <w:snapToGrid w:val="0"/>
              <w:spacing w:after="0" w:line="240" w:lineRule="auto"/>
              <w:ind w:left="-4" w:right="-151" w:firstLin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Конструктивно</w:t>
            </w:r>
            <w:r w:rsidR="0098409D"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</w:t>
            </w:r>
            <w:r w:rsidR="0098409D"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ED2" w:rsidRPr="00B74ED2" w:rsidRDefault="00B74ED2" w:rsidP="00B74ED2">
            <w:pPr>
              <w:tabs>
                <w:tab w:val="left" w:pos="9225"/>
              </w:tabs>
              <w:snapToGrid w:val="0"/>
              <w:spacing w:after="0" w:line="240" w:lineRule="auto"/>
              <w:ind w:left="251" w:hanging="2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Оригами: </w:t>
            </w:r>
            <w:r w:rsidR="00D21D21"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Путешествие в жаркие страны</w:t>
            </w:r>
            <w:r w:rsidR="00D21D21"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B06F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7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зготовление животных жарких стран из бумаги </w:t>
            </w:r>
          </w:p>
          <w:p w:rsidR="00D21D21" w:rsidRPr="00B74ED2" w:rsidRDefault="00B74ED2" w:rsidP="00B74ED2">
            <w:pPr>
              <w:tabs>
                <w:tab w:val="left" w:pos="9225"/>
              </w:tabs>
              <w:snapToGrid w:val="0"/>
              <w:spacing w:after="0" w:line="240" w:lineRule="auto"/>
              <w:ind w:left="251" w:hanging="2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Конструирование из лего</w:t>
            </w:r>
            <w:r w:rsidR="005A5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животных по схемам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«Зоопарк для животных»</w:t>
            </w:r>
          </w:p>
        </w:tc>
      </w:tr>
      <w:tr w:rsidR="00D9670A" w:rsidRPr="0062745A" w:rsidTr="0010764B">
        <w:trPr>
          <w:trHeight w:val="833"/>
        </w:trPr>
        <w:tc>
          <w:tcPr>
            <w:tcW w:w="10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0A" w:rsidRDefault="00D9670A" w:rsidP="00D9670A">
            <w:pPr>
              <w:tabs>
                <w:tab w:val="left" w:pos="9225"/>
              </w:tabs>
              <w:snapToGrid w:val="0"/>
              <w:spacing w:after="0" w:line="240" w:lineRule="auto"/>
              <w:ind w:left="251" w:hanging="25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 область</w:t>
            </w:r>
            <w:proofErr w:type="gramEnd"/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«Физическое здоровье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9670A" w:rsidRPr="0062745A" w:rsidTr="00AE2CC4">
        <w:trPr>
          <w:trHeight w:val="833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70A" w:rsidRPr="008C68B8" w:rsidRDefault="00D9670A" w:rsidP="00D9670A">
            <w:pPr>
              <w:pStyle w:val="a4"/>
              <w:snapToGrid w:val="0"/>
              <w:spacing w:after="0" w:line="240" w:lineRule="auto"/>
              <w:ind w:left="-4" w:right="-151" w:firstLin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0A" w:rsidRPr="0062745A" w:rsidRDefault="00D9670A" w:rsidP="00D9670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Полоскание горла минеральной водой после дневного сна; беседа «Гигиена залог здоровья»</w:t>
            </w:r>
          </w:p>
        </w:tc>
      </w:tr>
      <w:tr w:rsidR="00D9670A" w:rsidRPr="0062745A" w:rsidTr="00AE2CC4">
        <w:trPr>
          <w:trHeight w:val="833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70A" w:rsidRPr="008C68B8" w:rsidRDefault="00D9670A" w:rsidP="00D967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B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D9670A" w:rsidRPr="008C68B8" w:rsidRDefault="00D9670A" w:rsidP="00D9670A">
            <w:pPr>
              <w:pStyle w:val="a4"/>
              <w:snapToGrid w:val="0"/>
              <w:spacing w:after="0" w:line="240" w:lineRule="auto"/>
              <w:ind w:left="-4" w:right="-151" w:firstLin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0A" w:rsidRPr="0098409D" w:rsidRDefault="00D9670A" w:rsidP="00D9670A">
            <w:pPr>
              <w:pStyle w:val="a4"/>
              <w:tabs>
                <w:tab w:val="center" w:pos="37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4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Физ. минутки, пальчиковые игры:</w:t>
            </w:r>
          </w:p>
          <w:p w:rsidR="00D9670A" w:rsidRPr="0098409D" w:rsidRDefault="00D9670A" w:rsidP="00D9670A">
            <w:pPr>
              <w:pStyle w:val="a4"/>
              <w:tabs>
                <w:tab w:val="center" w:pos="37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09D">
              <w:rPr>
                <w:rFonts w:ascii="Times New Roman" w:hAnsi="Times New Roman" w:cs="Times New Roman"/>
                <w:sz w:val="28"/>
                <w:szCs w:val="28"/>
              </w:rPr>
              <w:t>«Попугай», «Вы видали?», «Я по Африке гулял»</w:t>
            </w:r>
          </w:p>
          <w:p w:rsidR="00D9670A" w:rsidRPr="0098409D" w:rsidRDefault="00D9670A" w:rsidP="00D9670A">
            <w:pPr>
              <w:pStyle w:val="a4"/>
              <w:tabs>
                <w:tab w:val="center" w:pos="37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40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Подвижные игры:</w:t>
            </w:r>
          </w:p>
          <w:p w:rsidR="00D9670A" w:rsidRDefault="00D9670A" w:rsidP="00D9670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09D">
              <w:rPr>
                <w:rFonts w:ascii="Times New Roman" w:eastAsia="Times New Roman" w:hAnsi="Times New Roman" w:cs="Times New Roman"/>
                <w:sz w:val="28"/>
                <w:szCs w:val="28"/>
              </w:rPr>
              <w:t>«Тигр на охоте», «Лев и антилопы», «Охотники и обезьяны</w:t>
            </w:r>
            <w:r w:rsidR="00DD426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21D21" w:rsidRPr="0098409D" w:rsidRDefault="00D21D21" w:rsidP="0098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D21" w:rsidRPr="00B06FA0" w:rsidRDefault="00D21D21" w:rsidP="00D21D2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A0"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 w:rsidR="00B06FA0" w:rsidRPr="00B06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FA0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B06FA0" w:rsidRPr="00B06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FA0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D21D21" w:rsidRDefault="00D21D21" w:rsidP="00D21D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Предметное наполнение развивающих  центров:</w:t>
      </w:r>
    </w:p>
    <w:tbl>
      <w:tblPr>
        <w:tblW w:w="101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5142"/>
      </w:tblGrid>
      <w:tr w:rsidR="00D21D21" w:rsidTr="00AE2CC4">
        <w:trPr>
          <w:trHeight w:val="19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Default="00D21D21" w:rsidP="00AE2C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игры</w:t>
            </w:r>
          </w:p>
          <w:p w:rsidR="004005BF" w:rsidRDefault="004005BF" w:rsidP="004005BF">
            <w:pPr>
              <w:shd w:val="clear" w:color="auto" w:fill="FFFFFF"/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B74ED2">
              <w:rPr>
                <w:rStyle w:val="c2"/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Дидактические, словесные игры:</w:t>
            </w:r>
          </w:p>
          <w:p w:rsidR="004005BF" w:rsidRPr="00B74ED2" w:rsidRDefault="004005BF" w:rsidP="004005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«Узнай по описанию», «Придумай загадку-описание о любом животном жарких стран»,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«Четвертый лишний», «Кто чем питается», «Мой ребенок», «Найди отличия», «Изобрази» (изображение мимикой, пластикой какого-либо животного)</w:t>
            </w:r>
          </w:p>
          <w:p w:rsidR="00D21D21" w:rsidRPr="00A3214D" w:rsidRDefault="004005BF" w:rsidP="00AE2CC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745A">
              <w:rPr>
                <w:rStyle w:val="c2"/>
                <w:sz w:val="28"/>
                <w:szCs w:val="28"/>
                <w:u w:val="single"/>
              </w:rPr>
              <w:t>Настольные игры:</w:t>
            </w:r>
            <w:r w:rsidRPr="00B74ED2">
              <w:rPr>
                <w:color w:val="000000"/>
                <w:sz w:val="28"/>
                <w:szCs w:val="28"/>
              </w:rPr>
              <w:t>лото «Животные жарких стран»</w:t>
            </w:r>
            <w:r>
              <w:rPr>
                <w:color w:val="000000"/>
                <w:sz w:val="28"/>
                <w:szCs w:val="28"/>
              </w:rPr>
              <w:t>, «У кого какое жилище», «Животные и их детеныши»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1" w:rsidRDefault="00D21D21" w:rsidP="00AE2C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конструирования</w:t>
            </w:r>
          </w:p>
          <w:p w:rsidR="005A576E" w:rsidRDefault="005A576E" w:rsidP="00AE2CC4">
            <w:pPr>
              <w:tabs>
                <w:tab w:val="left" w:pos="9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Построить зоопарк из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личного строительного материала</w:t>
            </w:r>
          </w:p>
          <w:p w:rsidR="005A576E" w:rsidRDefault="005A576E" w:rsidP="00AE2CC4">
            <w:pPr>
              <w:tabs>
                <w:tab w:val="left" w:pos="9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Обыграть постройку</w:t>
            </w:r>
          </w:p>
          <w:p w:rsidR="005A576E" w:rsidRPr="005A576E" w:rsidRDefault="005A576E" w:rsidP="00AE2CC4">
            <w:pPr>
              <w:tabs>
                <w:tab w:val="left" w:pos="9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Складывание животных из бумаги (оригами) для создания коллажа</w:t>
            </w:r>
          </w:p>
        </w:tc>
      </w:tr>
      <w:tr w:rsidR="00D21D21" w:rsidTr="00AE2CC4">
        <w:trPr>
          <w:trHeight w:val="2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D21" w:rsidRDefault="005A576E" w:rsidP="00AE2C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</w:t>
            </w:r>
            <w:r w:rsidR="004B1E4F">
              <w:rPr>
                <w:rFonts w:ascii="Times New Roman" w:hAnsi="Times New Roman" w:cs="Times New Roman"/>
                <w:b/>
                <w:sz w:val="28"/>
                <w:szCs w:val="28"/>
              </w:rPr>
              <w:t>«Мир книги»</w:t>
            </w:r>
          </w:p>
          <w:p w:rsidR="005A576E" w:rsidRPr="005A576E" w:rsidRDefault="005A576E" w:rsidP="005A5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Энциклопедия о животных;</w:t>
            </w:r>
          </w:p>
          <w:p w:rsidR="005A576E" w:rsidRPr="005A576E" w:rsidRDefault="005A576E" w:rsidP="005A5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В.Флинт. Животные Африки.</w:t>
            </w:r>
          </w:p>
          <w:p w:rsidR="005A576E" w:rsidRPr="005A576E" w:rsidRDefault="005A576E" w:rsidP="005A5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В.Житков. Что я видел.</w:t>
            </w:r>
          </w:p>
          <w:p w:rsidR="005A576E" w:rsidRPr="005A576E" w:rsidRDefault="005A576E" w:rsidP="005A5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Книжка с наклейками «Кто живет в Африке»;</w:t>
            </w:r>
          </w:p>
          <w:p w:rsidR="00D21D21" w:rsidRDefault="005A576E" w:rsidP="005A576E">
            <w:pPr>
              <w:tabs>
                <w:tab w:val="left" w:pos="9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здать с детьми «Книжки-малышки»</w:t>
            </w:r>
            <w:r w:rsidRPr="005A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Придумать и записать загадки-описания о животных жарких стран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1" w:rsidRDefault="004B1E4F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Уголок по сенсорному развитию</w:t>
            </w:r>
          </w:p>
          <w:p w:rsidR="00D21D21" w:rsidRPr="00A3214D" w:rsidRDefault="00D21D21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14D">
              <w:rPr>
                <w:rFonts w:ascii="Times New Roman" w:hAnsi="Times New Roman" w:cs="Times New Roman"/>
                <w:sz w:val="28"/>
                <w:szCs w:val="28"/>
              </w:rPr>
              <w:t>Шнуровки</w:t>
            </w:r>
            <w:r w:rsidR="004005BF"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выкладывание</w:t>
            </w:r>
            <w:r w:rsidR="004005BF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липучек, счетных палочек </w:t>
            </w:r>
          </w:p>
        </w:tc>
      </w:tr>
      <w:tr w:rsidR="00D21D21" w:rsidTr="005A576E">
        <w:trPr>
          <w:trHeight w:val="41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Default="00D21D21" w:rsidP="004B1E4F">
            <w:pPr>
              <w:tabs>
                <w:tab w:val="left" w:pos="9225"/>
              </w:tabs>
              <w:snapToGrid w:val="0"/>
              <w:spacing w:after="0" w:line="240" w:lineRule="auto"/>
              <w:ind w:left="39" w:hanging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Центр </w:t>
            </w:r>
            <w:r w:rsidR="004B1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науки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экспериментирования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82746">
              <w:rPr>
                <w:rFonts w:ascii="Times New Roman" w:hAnsi="Times New Roman" w:cs="Times New Roman"/>
                <w:sz w:val="28"/>
                <w:szCs w:val="28"/>
              </w:rPr>
              <w:t xml:space="preserve">поиск ответов на вопросы: </w:t>
            </w:r>
          </w:p>
          <w:p w:rsidR="00D82746" w:rsidRDefault="00D82746" w:rsidP="00D82746">
            <w:pPr>
              <w:tabs>
                <w:tab w:val="left" w:pos="9225"/>
              </w:tabs>
              <w:snapToGrid w:val="0"/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«Почему лучше слышно, если уши большие »</w:t>
            </w:r>
          </w:p>
          <w:p w:rsidR="00D82746" w:rsidRDefault="00D82746" w:rsidP="00D82746">
            <w:pPr>
              <w:tabs>
                <w:tab w:val="left" w:pos="9225"/>
              </w:tabs>
              <w:snapToGrid w:val="0"/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«Почему на ногах у верблюда широкие мозоли»</w:t>
            </w:r>
          </w:p>
          <w:p w:rsidR="00D82746" w:rsidRDefault="00D82746" w:rsidP="00D82746">
            <w:pPr>
              <w:tabs>
                <w:tab w:val="left" w:pos="9225"/>
              </w:tabs>
              <w:snapToGrid w:val="0"/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«Почему верблюдам не жарко в пустыне?»</w:t>
            </w:r>
          </w:p>
          <w:p w:rsidR="00D82746" w:rsidRDefault="00D82746" w:rsidP="005A576E">
            <w:pPr>
              <w:tabs>
                <w:tab w:val="left" w:pos="9225"/>
              </w:tabs>
              <w:snapToGrid w:val="0"/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«Зачем зебре полоски?»</w:t>
            </w:r>
          </w:p>
          <w:p w:rsidR="005A576E" w:rsidRDefault="005A576E" w:rsidP="005A576E">
            <w:pPr>
              <w:tabs>
                <w:tab w:val="left" w:pos="9225"/>
              </w:tabs>
              <w:snapToGrid w:val="0"/>
              <w:spacing w:after="0" w:line="240" w:lineRule="auto"/>
              <w:ind w:left="39" w:hanging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Учиться распознавать следы животных (слон, бегемот, тигр, зебра); Распознавать части тела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(грива, бивни, хобот, хвост); </w:t>
            </w:r>
          </w:p>
          <w:p w:rsidR="005A576E" w:rsidRPr="005A576E" w:rsidRDefault="005A576E" w:rsidP="005A576E">
            <w:pPr>
              <w:tabs>
                <w:tab w:val="left" w:pos="9225"/>
              </w:tabs>
              <w:snapToGrid w:val="0"/>
              <w:spacing w:after="0" w:line="240" w:lineRule="auto"/>
              <w:ind w:left="39" w:hanging="3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A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Найти в энциклопедии самых необычных животных и зарисовать их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1" w:rsidRDefault="00D21D21" w:rsidP="00AE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</w:t>
            </w:r>
            <w:r w:rsidR="004B1E4F">
              <w:rPr>
                <w:rFonts w:ascii="Times New Roman" w:hAnsi="Times New Roman" w:cs="Times New Roman"/>
                <w:b/>
                <w:sz w:val="28"/>
                <w:szCs w:val="28"/>
              </w:rPr>
              <w:t>«Занимательная математика»</w:t>
            </w:r>
          </w:p>
          <w:p w:rsidR="005A576E" w:rsidRDefault="005A576E" w:rsidP="00AE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5A576E">
              <w:rPr>
                <w:rFonts w:ascii="Times New Roman" w:hAnsi="Times New Roman" w:cs="Times New Roman"/>
                <w:sz w:val="28"/>
                <w:szCs w:val="28"/>
              </w:rPr>
              <w:t>«Сосчитай попугаев»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«Сосчитай животных»</w:t>
            </w:r>
          </w:p>
          <w:p w:rsidR="005A576E" w:rsidRDefault="005A576E" w:rsidP="00AE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задачи: измерить шею жирафу</w:t>
            </w:r>
          </w:p>
          <w:p w:rsidR="005A576E" w:rsidRDefault="005A576E" w:rsidP="00AE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 5 животных</w:t>
            </w:r>
          </w:p>
          <w:p w:rsidR="005A576E" w:rsidRPr="005A576E" w:rsidRDefault="005A576E" w:rsidP="00AE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Классифицирование животных</w:t>
            </w:r>
          </w:p>
          <w:p w:rsidR="005A576E" w:rsidRPr="005A576E" w:rsidRDefault="005A576E" w:rsidP="00AE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D21" w:rsidTr="00AE2CC4">
        <w:trPr>
          <w:trHeight w:val="2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21" w:rsidRDefault="00D21D21" w:rsidP="00AE2C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</w:t>
            </w:r>
            <w:r w:rsidR="004B1E4F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творчества «Мастерская для ладошек»</w:t>
            </w:r>
          </w:p>
          <w:p w:rsidR="004005BF" w:rsidRPr="004005BF" w:rsidRDefault="004005BF" w:rsidP="004005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Рисовать разных животных жарких стран по трафарету, образцам, наклеивать готовые формы, раскрашивать животных в раскрасках</w:t>
            </w:r>
          </w:p>
          <w:p w:rsidR="004005BF" w:rsidRPr="004005BF" w:rsidRDefault="004005BF" w:rsidP="004005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коллаж «А в Африке», макеты «Африканская саванна», «Зоопарк»</w:t>
            </w:r>
          </w:p>
          <w:p w:rsidR="004005BF" w:rsidRPr="004005BF" w:rsidRDefault="004005BF" w:rsidP="004005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выставку, посвященную животным жарких стран (рисунки, игрушки, фигурки животных из пластилина)</w:t>
            </w:r>
          </w:p>
          <w:p w:rsidR="004005BF" w:rsidRPr="004005BF" w:rsidRDefault="004005BF" w:rsidP="004005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Задание: «Раскрась картинку и ответь: «Кто спрятался в джунглях?» </w:t>
            </w:r>
          </w:p>
          <w:p w:rsidR="00D21D21" w:rsidRPr="004005BF" w:rsidRDefault="004005BF" w:rsidP="004005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Задание: «Дорисуй животное и раскрась».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D21" w:rsidRDefault="00D21D21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4D">
              <w:rPr>
                <w:rFonts w:ascii="Times New Roman" w:hAnsi="Times New Roman" w:cs="Times New Roman"/>
                <w:b/>
                <w:sz w:val="28"/>
                <w:szCs w:val="28"/>
              </w:rPr>
              <w:t>Центр сюжетно ролевых игр</w:t>
            </w:r>
          </w:p>
          <w:p w:rsidR="00D21D21" w:rsidRPr="00A3214D" w:rsidRDefault="004005BF" w:rsidP="00AE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идем в зоопарк»</w:t>
            </w:r>
            <w:r w:rsidR="00DF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«Цирк»</w:t>
            </w:r>
          </w:p>
        </w:tc>
      </w:tr>
    </w:tbl>
    <w:p w:rsidR="00D21D21" w:rsidRDefault="00D21D21" w:rsidP="00D21D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D21" w:rsidRDefault="00D21D21" w:rsidP="00D21D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РОДИТЕЛЯМИ ПО РЕАЛИЗАЦИИ ПРОЕКТА</w:t>
      </w:r>
    </w:p>
    <w:p w:rsidR="00D21D21" w:rsidRDefault="00D21D21" w:rsidP="00D21D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93A" w:rsidRPr="009C493A" w:rsidRDefault="009C493A" w:rsidP="009C493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3A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макета «Африканская саванна»;</w:t>
      </w:r>
    </w:p>
    <w:p w:rsidR="009C493A" w:rsidRDefault="009C493A" w:rsidP="009C493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3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родителей в подборе материала;</w:t>
      </w:r>
    </w:p>
    <w:p w:rsidR="009C493A" w:rsidRPr="009C493A" w:rsidRDefault="009C493A" w:rsidP="009C493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93A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поделок, сделанных детьми вместе с родителями.</w:t>
      </w:r>
    </w:p>
    <w:p w:rsidR="00033ADD" w:rsidRDefault="00033ADD" w:rsidP="00D21D21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</w:p>
    <w:p w:rsidR="008B3A7D" w:rsidRDefault="008B3A7D" w:rsidP="00D21D21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</w:p>
    <w:p w:rsidR="00F10A64" w:rsidRDefault="00F10A64" w:rsidP="00D2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8B8" w:rsidRDefault="008C68B8" w:rsidP="00D2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8B8" w:rsidRDefault="008C68B8" w:rsidP="00D2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8B8" w:rsidRDefault="008C68B8" w:rsidP="00D2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8B8" w:rsidRPr="008B3A7D" w:rsidRDefault="008C68B8" w:rsidP="00D2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A7D" w:rsidRDefault="008B3A7D" w:rsidP="008B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 недели</w:t>
      </w:r>
      <w:r w:rsidR="008C68B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3743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37437">
        <w:rPr>
          <w:rFonts w:ascii="Times New Roman" w:hAnsi="Times New Roman" w:cs="Times New Roman"/>
          <w:b/>
          <w:sz w:val="28"/>
          <w:szCs w:val="28"/>
        </w:rPr>
        <w:t>Животные жарких стран, повадки, детеныши</w:t>
      </w:r>
      <w:r w:rsidRPr="0073743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B3A7D" w:rsidRDefault="008B3A7D" w:rsidP="008B3A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3A7D" w:rsidRDefault="008B3A7D" w:rsidP="008B3A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Cs/>
          <w:sz w:val="28"/>
          <w:szCs w:val="28"/>
        </w:rPr>
        <w:t>11.02.19</w:t>
      </w:r>
    </w:p>
    <w:p w:rsidR="008B3A7D" w:rsidRPr="00737437" w:rsidRDefault="008B3A7D" w:rsidP="008B3A7D">
      <w:pPr>
        <w:spacing w:after="0" w:line="240" w:lineRule="auto"/>
        <w:ind w:left="-567" w:firstLine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День недели: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понедельник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Cs/>
          <w:sz w:val="28"/>
          <w:szCs w:val="28"/>
        </w:rPr>
        <w:t>Е.Ю. Шимановская</w:t>
      </w:r>
    </w:p>
    <w:tbl>
      <w:tblPr>
        <w:tblW w:w="10163" w:type="dxa"/>
        <w:tblInd w:w="-4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5"/>
        <w:gridCol w:w="8068"/>
      </w:tblGrid>
      <w:tr w:rsidR="008B3A7D" w:rsidTr="006C7236">
        <w:tc>
          <w:tcPr>
            <w:tcW w:w="10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Default="008B3A7D" w:rsidP="006C7236">
            <w:pPr>
              <w:pStyle w:val="a7"/>
              <w:ind w:left="-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8B3A7D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Default="008B3A7D" w:rsidP="006C7236">
            <w:pPr>
              <w:pStyle w:val="a7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Познавательное развитие (Познавательно-исследовательская и продуктивная деятельность)</w:t>
            </w:r>
          </w:p>
        </w:tc>
      </w:tr>
      <w:tr w:rsidR="008B3A7D" w:rsidTr="006C7236">
        <w:trPr>
          <w:trHeight w:val="390"/>
        </w:trPr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E76113" w:rsidRDefault="008B3A7D" w:rsidP="006C7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Африку</w:t>
            </w:r>
          </w:p>
        </w:tc>
      </w:tr>
      <w:tr w:rsidR="008B3A7D" w:rsidTr="006C7236">
        <w:tc>
          <w:tcPr>
            <w:tcW w:w="2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</w:t>
            </w:r>
          </w:p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Default="008B3A7D" w:rsidP="006C7236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141D19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Познакомить детей с особенностями экосистемы Африки</w:t>
            </w:r>
          </w:p>
        </w:tc>
      </w:tr>
      <w:tr w:rsidR="008B3A7D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04DFD" w:rsidRDefault="008B3A7D" w:rsidP="006C7236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Уточнить представления о животных жарких стран, внешний вид, характерные особенности; формировать представления о взаимосвязях живых организмов со средой обитания</w:t>
            </w:r>
          </w:p>
        </w:tc>
      </w:tr>
      <w:tr w:rsidR="008B3A7D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141D19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Развивать мышление, речь; способствовать развитию познавательных интересов и фантазий</w:t>
            </w:r>
          </w:p>
        </w:tc>
      </w:tr>
      <w:tr w:rsidR="008B3A7D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141D19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 w:rsidRPr="00DF7B6D">
              <w:rPr>
                <w:color w:val="000000"/>
                <w:sz w:val="28"/>
                <w:szCs w:val="28"/>
              </w:rPr>
              <w:t>Воспитывать бережное, заботливое отношение к животным</w:t>
            </w:r>
          </w:p>
        </w:tc>
      </w:tr>
      <w:tr w:rsidR="008B3A7D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Части НОД</w:t>
            </w:r>
          </w:p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Default="008B3A7D" w:rsidP="008B3A7D">
            <w:pPr>
              <w:pStyle w:val="a7"/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гимнастика «Африка»</w:t>
            </w:r>
          </w:p>
          <w:p w:rsidR="008B3A7D" w:rsidRPr="00737437" w:rsidRDefault="008B3A7D" w:rsidP="008B3A7D">
            <w:pPr>
              <w:pStyle w:val="a7"/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 – посылка  (организационный момент). В посылке животные – слон, жираф, зебра и др.</w:t>
            </w:r>
          </w:p>
          <w:p w:rsidR="008B3A7D" w:rsidRDefault="008B3A7D" w:rsidP="008B3A7D">
            <w:pPr>
              <w:pStyle w:val="a7"/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животных, где они обитают</w:t>
            </w:r>
          </w:p>
          <w:p w:rsidR="008B3A7D" w:rsidRDefault="008B3A7D" w:rsidP="008B3A7D">
            <w:pPr>
              <w:pStyle w:val="a7"/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глобусом, картой (рассматривание Африки)</w:t>
            </w:r>
          </w:p>
          <w:p w:rsidR="008B3A7D" w:rsidRPr="0012455C" w:rsidRDefault="008B3A7D" w:rsidP="008B3A7D">
            <w:pPr>
              <w:pStyle w:val="a7"/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«Выбери необходимые вещи для путешествия по Африке»</w:t>
            </w:r>
          </w:p>
          <w:p w:rsidR="008B3A7D" w:rsidRDefault="008B3A7D" w:rsidP="008B3A7D">
            <w:pPr>
              <w:pStyle w:val="a7"/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Физическая минутка «Африка»</w:t>
            </w:r>
          </w:p>
          <w:p w:rsidR="008B3A7D" w:rsidRDefault="008B3A7D" w:rsidP="008B3A7D">
            <w:pPr>
              <w:pStyle w:val="a7"/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«Виртуальное путешествие по Африке» (демонстрация слайдов – животные, растительность Африки)</w:t>
            </w:r>
          </w:p>
          <w:p w:rsidR="008B3A7D" w:rsidRDefault="008B3A7D" w:rsidP="008B3A7D">
            <w:pPr>
              <w:pStyle w:val="a7"/>
              <w:numPr>
                <w:ilvl w:val="0"/>
                <w:numId w:val="7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Рефлексия: Что видели? Что запомнили интересного? Каких животных встретили в путешествии? И т.д.</w:t>
            </w:r>
          </w:p>
        </w:tc>
      </w:tr>
    </w:tbl>
    <w:p w:rsidR="008B3A7D" w:rsidRDefault="008B3A7D" w:rsidP="008B3A7D">
      <w:pPr>
        <w:pStyle w:val="c1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6"/>
          <w:szCs w:val="26"/>
        </w:rPr>
      </w:pPr>
    </w:p>
    <w:p w:rsidR="008B3A7D" w:rsidRDefault="008B3A7D" w:rsidP="008B3A7D">
      <w:pPr>
        <w:pStyle w:val="a7"/>
        <w:snapToGrid w:val="0"/>
        <w:rPr>
          <w:rFonts w:eastAsiaTheme="minorEastAsia"/>
          <w:sz w:val="28"/>
          <w:szCs w:val="28"/>
          <w:lang w:eastAsia="ru-RU"/>
        </w:rPr>
      </w:pPr>
    </w:p>
    <w:tbl>
      <w:tblPr>
        <w:tblW w:w="10163" w:type="dxa"/>
        <w:tblInd w:w="-4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5"/>
        <w:gridCol w:w="8068"/>
      </w:tblGrid>
      <w:tr w:rsidR="008B3A7D" w:rsidTr="006C7236">
        <w:tc>
          <w:tcPr>
            <w:tcW w:w="10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Default="008B3A7D" w:rsidP="006C7236">
            <w:pPr>
              <w:pStyle w:val="a7"/>
              <w:ind w:left="-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8B3A7D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Default="008B3A7D" w:rsidP="006C7236">
            <w:pPr>
              <w:pStyle w:val="a7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Художественно – эстетическое развитие (Конструктивно-модельная деятельность)</w:t>
            </w:r>
          </w:p>
        </w:tc>
      </w:tr>
      <w:tr w:rsidR="008B3A7D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«Путешествие в жаркие страны»</w:t>
            </w:r>
          </w:p>
        </w:tc>
      </w:tr>
      <w:tr w:rsidR="008B3A7D" w:rsidTr="006C7236">
        <w:trPr>
          <w:trHeight w:val="388"/>
        </w:trPr>
        <w:tc>
          <w:tcPr>
            <w:tcW w:w="2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</w:t>
            </w:r>
          </w:p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Default="008B3A7D" w:rsidP="006C7236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141D19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Совершенствовать навыки работы детей с бумагой по типу оригами</w:t>
            </w:r>
          </w:p>
        </w:tc>
      </w:tr>
      <w:tr w:rsidR="008B3A7D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235D9C" w:rsidRDefault="008B3A7D" w:rsidP="006C723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Формировать умение складывать квадратный и прямоугольный лист бумаги в разных направлениях, создавая объемные модели;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расширять представления о природе и животных жарких стран</w:t>
            </w:r>
          </w:p>
        </w:tc>
      </w:tr>
      <w:tr w:rsidR="008B3A7D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141D19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Развивать память, логическое мышление, мелкую моторику, самостоятельность</w:t>
            </w:r>
          </w:p>
        </w:tc>
      </w:tr>
      <w:tr w:rsidR="008B3A7D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141D19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Воспитывать интерес к конструированию, изготовлению коллективных работ</w:t>
            </w:r>
          </w:p>
        </w:tc>
      </w:tr>
      <w:tr w:rsidR="008B3A7D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Части НОД</w:t>
            </w:r>
          </w:p>
          <w:p w:rsidR="008B3A7D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Default="008B3A7D" w:rsidP="008B3A7D">
            <w:pPr>
              <w:pStyle w:val="a7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Вхождение в игровую ситуацию «Собрались мы здесь друзья»</w:t>
            </w:r>
          </w:p>
          <w:p w:rsidR="008B3A7D" w:rsidRDefault="008B3A7D" w:rsidP="008B3A7D">
            <w:pPr>
              <w:pStyle w:val="a7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иллюстраций животных. </w:t>
            </w:r>
          </w:p>
          <w:p w:rsidR="008B3A7D" w:rsidRDefault="008B3A7D" w:rsidP="006C7236">
            <w:pPr>
              <w:pStyle w:val="a7"/>
              <w:snapToGrid w:val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форме, цвете, месте обитания, чем питается</w:t>
            </w:r>
          </w:p>
          <w:p w:rsidR="008B3A7D" w:rsidRDefault="008B3A7D" w:rsidP="008B3A7D">
            <w:pPr>
              <w:pStyle w:val="a7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способа изготовления животных поэтапно воспитателем</w:t>
            </w:r>
          </w:p>
          <w:p w:rsidR="008B3A7D" w:rsidRPr="00126322" w:rsidRDefault="008B3A7D" w:rsidP="008B3A7D">
            <w:pPr>
              <w:pStyle w:val="a7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Пальчиковая игра «Я по Африке гулял»</w:t>
            </w:r>
          </w:p>
          <w:p w:rsidR="008B3A7D" w:rsidRDefault="008B3A7D" w:rsidP="008B3A7D">
            <w:pPr>
              <w:pStyle w:val="a7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животных детьми (по выбору) с установкой придумать о нем сказку</w:t>
            </w:r>
          </w:p>
          <w:p w:rsidR="008B3A7D" w:rsidRPr="00126322" w:rsidRDefault="008B3A7D" w:rsidP="008B3A7D">
            <w:pPr>
              <w:pStyle w:val="a7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сказок о животных (рефлексия)</w:t>
            </w:r>
          </w:p>
        </w:tc>
      </w:tr>
    </w:tbl>
    <w:p w:rsidR="008B3A7D" w:rsidRDefault="008B3A7D" w:rsidP="008B3A7D">
      <w:pPr>
        <w:spacing w:after="0" w:line="240" w:lineRule="auto"/>
      </w:pPr>
    </w:p>
    <w:p w:rsidR="008B3A7D" w:rsidRDefault="008B3A7D" w:rsidP="008B3A7D"/>
    <w:p w:rsidR="0060798F" w:rsidRDefault="0060798F" w:rsidP="00015E2A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C68B8" w:rsidRDefault="008C68B8" w:rsidP="00015E2A">
      <w:pPr>
        <w:spacing w:after="0" w:line="240" w:lineRule="auto"/>
        <w:jc w:val="center"/>
      </w:pPr>
    </w:p>
    <w:p w:rsidR="008C68B8" w:rsidRDefault="008C68B8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8B3A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 недели: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737437">
        <w:rPr>
          <w:rFonts w:ascii="Times New Roman" w:hAnsi="Times New Roman" w:cs="Times New Roman"/>
          <w:b/>
          <w:sz w:val="28"/>
          <w:szCs w:val="28"/>
        </w:rPr>
        <w:t>Животные жарких стран, повадки, детеныши</w:t>
      </w:r>
      <w:r w:rsidRPr="0056351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B3A7D" w:rsidRDefault="008B3A7D" w:rsidP="008B3A7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Cs/>
          <w:sz w:val="28"/>
          <w:szCs w:val="28"/>
        </w:rPr>
        <w:t>12.02.19</w:t>
      </w:r>
    </w:p>
    <w:p w:rsidR="008B3A7D" w:rsidRPr="00372754" w:rsidRDefault="008B3A7D" w:rsidP="008B3A7D">
      <w:pPr>
        <w:spacing w:after="0" w:line="240" w:lineRule="auto"/>
        <w:ind w:left="-709" w:right="141" w:firstLine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День недели: </w:t>
      </w:r>
      <w:r>
        <w:rPr>
          <w:rFonts w:ascii="Times New Roman" w:hAnsi="Times New Roman" w:cs="Times New Roman"/>
          <w:bCs/>
          <w:sz w:val="28"/>
          <w:szCs w:val="28"/>
        </w:rPr>
        <w:t>вторник</w:t>
      </w:r>
    </w:p>
    <w:p w:rsidR="008B3A7D" w:rsidRDefault="008B3A7D" w:rsidP="008B3A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Воспитатель: </w:t>
      </w:r>
      <w:r w:rsidRPr="00B44DB1">
        <w:rPr>
          <w:rFonts w:ascii="Times New Roman" w:hAnsi="Times New Roman" w:cs="Times New Roman"/>
          <w:bCs/>
          <w:sz w:val="28"/>
          <w:szCs w:val="28"/>
        </w:rPr>
        <w:t>Е.Ю.Шимановская</w:t>
      </w:r>
    </w:p>
    <w:p w:rsidR="008B3A7D" w:rsidRDefault="008B3A7D" w:rsidP="008B3A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63" w:type="dxa"/>
        <w:tblInd w:w="-4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5"/>
        <w:gridCol w:w="8068"/>
      </w:tblGrid>
      <w:tr w:rsidR="008B3A7D" w:rsidRPr="00CB4FA3" w:rsidTr="006C7236">
        <w:tc>
          <w:tcPr>
            <w:tcW w:w="10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ind w:left="-240"/>
              <w:rPr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8B3A7D" w:rsidRPr="00CB4FA3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B44DB1">
              <w:rPr>
                <w:bCs/>
                <w:sz w:val="28"/>
                <w:szCs w:val="28"/>
              </w:rPr>
              <w:t>Познавательное развитие (Ф</w:t>
            </w:r>
            <w:r>
              <w:rPr>
                <w:bCs/>
                <w:sz w:val="28"/>
                <w:szCs w:val="28"/>
              </w:rPr>
              <w:t>ЭМП</w:t>
            </w:r>
            <w:r w:rsidRPr="00B44DB1">
              <w:rPr>
                <w:bCs/>
                <w:sz w:val="28"/>
                <w:szCs w:val="28"/>
              </w:rPr>
              <w:t>)</w:t>
            </w:r>
          </w:p>
        </w:tc>
      </w:tr>
      <w:tr w:rsidR="008B3A7D" w:rsidRPr="00CB4FA3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Default="008B3A7D" w:rsidP="006C7236">
            <w:pPr>
              <w:pStyle w:val="a7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Экскурсия в зоопарк</w:t>
            </w:r>
          </w:p>
          <w:p w:rsidR="008B3A7D" w:rsidRPr="00B30736" w:rsidRDefault="008B3A7D" w:rsidP="006C7236">
            <w:pPr>
              <w:pStyle w:val="a7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№3</w:t>
            </w:r>
          </w:p>
        </w:tc>
      </w:tr>
      <w:tr w:rsidR="008B3A7D" w:rsidRPr="00CB4FA3" w:rsidTr="006C7236">
        <w:tc>
          <w:tcPr>
            <w:tcW w:w="2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Цель</w:t>
            </w:r>
          </w:p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Pr="00B44DB1" w:rsidRDefault="008B3A7D" w:rsidP="006C7236">
            <w:pPr>
              <w:pStyle w:val="a7"/>
              <w:rPr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продолжать учить составлять и решать арифметические задачи на сложение и вычитание</w:t>
            </w:r>
          </w:p>
        </w:tc>
      </w:tr>
      <w:tr w:rsidR="008B3A7D" w:rsidRPr="00CB4FA3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B44DB1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закреплять умение последовательно называть дни недели и правильно использовать в речи слова: раньше, позже, сначала, потом; продолжать формировать умение определять отрезок прямых линий и измерять его длину по клеткам</w:t>
            </w:r>
          </w:p>
        </w:tc>
      </w:tr>
      <w:tr w:rsidR="008B3A7D" w:rsidRPr="00CB4FA3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B44DB1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8220D3" w:rsidRDefault="008B3A7D" w:rsidP="006C7236">
            <w:pPr>
              <w:pStyle w:val="a7"/>
              <w:snapToGrid w:val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F10A64"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развивать воображение</w:t>
            </w:r>
            <w:r w:rsidRPr="00B44DB1">
              <w:rPr>
                <w:color w:val="111111"/>
                <w:sz w:val="28"/>
                <w:szCs w:val="28"/>
                <w:shd w:val="clear" w:color="auto" w:fill="FFFFFF"/>
              </w:rPr>
              <w:t>, логическое мышление, память</w:t>
            </w:r>
          </w:p>
        </w:tc>
      </w:tr>
      <w:tr w:rsidR="008B3A7D" w:rsidRPr="00CB4FA3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B44DB1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в</w:t>
            </w:r>
            <w:r w:rsidRPr="00B44DB1">
              <w:rPr>
                <w:color w:val="111111"/>
                <w:sz w:val="28"/>
                <w:szCs w:val="28"/>
                <w:shd w:val="clear" w:color="auto" w:fill="FFFFFF"/>
              </w:rPr>
              <w:t>оспитывать доброжелательное отношение к сверстникам</w:t>
            </w:r>
          </w:p>
        </w:tc>
      </w:tr>
      <w:tr w:rsidR="008B3A7D" w:rsidRPr="00CB4FA3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Части НОД</w:t>
            </w:r>
          </w:p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8B3A7D">
            <w:pPr>
              <w:pStyle w:val="a7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Орг.момент: «Круг эмоций» (радость, огорчение, обида, веселье – по картинкам животных)</w:t>
            </w:r>
          </w:p>
          <w:p w:rsidR="008B3A7D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 w:rsidRPr="00B44DB1">
              <w:rPr>
                <w:sz w:val="28"/>
                <w:szCs w:val="28"/>
              </w:rPr>
              <w:t>Игр. упр.</w:t>
            </w:r>
            <w:r>
              <w:rPr>
                <w:sz w:val="28"/>
                <w:szCs w:val="28"/>
              </w:rPr>
              <w:t>:</w:t>
            </w:r>
            <w:r w:rsidRPr="00B44DB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Реши задачу</w:t>
            </w:r>
            <w:r w:rsidRPr="00B44DB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(составление и решение задачи на сложение и вычитание с применением счетного материала «Жирафы», «Зебры»)</w:t>
            </w:r>
          </w:p>
          <w:p w:rsidR="008B3A7D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Д.и.: «Неделька»</w:t>
            </w:r>
          </w:p>
          <w:p w:rsidR="008B3A7D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минутка</w:t>
            </w:r>
            <w:r w:rsidRPr="00E97977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У слона –складки…, зебры - полоски…</w:t>
            </w:r>
            <w:r w:rsidRPr="00E97977">
              <w:rPr>
                <w:sz w:val="28"/>
                <w:szCs w:val="28"/>
              </w:rPr>
              <w:t xml:space="preserve">» </w:t>
            </w:r>
          </w:p>
          <w:p w:rsidR="008B3A7D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 w:rsidRPr="00E97977">
              <w:rPr>
                <w:sz w:val="28"/>
                <w:szCs w:val="28"/>
              </w:rPr>
              <w:t>Игр. упр.: «</w:t>
            </w:r>
            <w:r>
              <w:rPr>
                <w:sz w:val="28"/>
                <w:szCs w:val="28"/>
              </w:rPr>
              <w:t>Измерь животного</w:t>
            </w:r>
            <w:r w:rsidRPr="00E97977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измерение длины отрезков по клеткам</w:t>
            </w:r>
            <w:r w:rsidRPr="00E97977">
              <w:rPr>
                <w:sz w:val="28"/>
                <w:szCs w:val="28"/>
              </w:rPr>
              <w:t>)</w:t>
            </w:r>
          </w:p>
          <w:p w:rsidR="008B3A7D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Игр.упр</w:t>
            </w:r>
            <w:proofErr w:type="spellEnd"/>
            <w:r>
              <w:rPr>
                <w:sz w:val="28"/>
                <w:szCs w:val="28"/>
              </w:rPr>
              <w:t xml:space="preserve">.: «Какой по счету?» (счет животных, проговаривание какой по счету. </w:t>
            </w:r>
            <w:proofErr w:type="gramStart"/>
            <w:r>
              <w:rPr>
                <w:sz w:val="28"/>
                <w:szCs w:val="28"/>
              </w:rPr>
              <w:t>Инд.раб.:</w:t>
            </w:r>
            <w:proofErr w:type="gramEnd"/>
            <w:r w:rsidR="008C68B8">
              <w:rPr>
                <w:sz w:val="28"/>
                <w:szCs w:val="28"/>
              </w:rPr>
              <w:t xml:space="preserve"> Во</w:t>
            </w:r>
            <w:r>
              <w:rPr>
                <w:sz w:val="28"/>
                <w:szCs w:val="28"/>
              </w:rPr>
              <w:t>ва С., Ваня В.,-1,</w:t>
            </w:r>
            <w:r w:rsidR="001B6D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</w:t>
            </w:r>
            <w:r w:rsidR="001B6DB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3; Костя Г., Илья А. – 4,5,6)</w:t>
            </w:r>
          </w:p>
          <w:p w:rsidR="008B3A7D" w:rsidRPr="00B44DB1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 w:rsidRPr="00B44DB1">
              <w:rPr>
                <w:sz w:val="28"/>
                <w:szCs w:val="28"/>
              </w:rPr>
              <w:t>Рефлексия</w:t>
            </w:r>
            <w:r>
              <w:rPr>
                <w:sz w:val="28"/>
                <w:szCs w:val="28"/>
              </w:rPr>
              <w:t xml:space="preserve"> (по вопросам)</w:t>
            </w:r>
          </w:p>
        </w:tc>
      </w:tr>
    </w:tbl>
    <w:p w:rsidR="008B3A7D" w:rsidRDefault="008B3A7D" w:rsidP="008B3A7D"/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8B3A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 недели:</w:t>
      </w:r>
      <w:r w:rsidR="008C6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351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37437">
        <w:rPr>
          <w:rFonts w:ascii="Times New Roman" w:hAnsi="Times New Roman" w:cs="Times New Roman"/>
          <w:b/>
          <w:sz w:val="28"/>
          <w:szCs w:val="28"/>
        </w:rPr>
        <w:t>Животные жарких стран, повадки, детеныши</w:t>
      </w:r>
      <w:r w:rsidRPr="0056351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B3A7D" w:rsidRDefault="008B3A7D" w:rsidP="008B3A7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Cs/>
          <w:sz w:val="28"/>
          <w:szCs w:val="28"/>
        </w:rPr>
        <w:t>13.02.19</w:t>
      </w:r>
    </w:p>
    <w:p w:rsidR="008B3A7D" w:rsidRPr="00372754" w:rsidRDefault="008B3A7D" w:rsidP="008B3A7D">
      <w:pPr>
        <w:spacing w:after="0" w:line="240" w:lineRule="auto"/>
        <w:ind w:left="-709" w:right="141" w:firstLine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День недели: </w:t>
      </w:r>
      <w:r>
        <w:rPr>
          <w:rFonts w:ascii="Times New Roman" w:hAnsi="Times New Roman" w:cs="Times New Roman"/>
          <w:bCs/>
          <w:sz w:val="28"/>
          <w:szCs w:val="28"/>
        </w:rPr>
        <w:t>среда</w:t>
      </w:r>
    </w:p>
    <w:p w:rsidR="008B3A7D" w:rsidRDefault="008B3A7D" w:rsidP="008B3A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Воспитатель:    </w:t>
      </w:r>
      <w:r w:rsidRPr="001B4E52">
        <w:rPr>
          <w:rFonts w:ascii="Times New Roman" w:hAnsi="Times New Roman" w:cs="Times New Roman"/>
          <w:bCs/>
          <w:sz w:val="28"/>
          <w:szCs w:val="28"/>
        </w:rPr>
        <w:t>Е.Ю.Шимановская</w:t>
      </w:r>
    </w:p>
    <w:tbl>
      <w:tblPr>
        <w:tblW w:w="10163" w:type="dxa"/>
        <w:tblInd w:w="-4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5"/>
        <w:gridCol w:w="8068"/>
      </w:tblGrid>
      <w:tr w:rsidR="008B3A7D" w:rsidTr="006C7236">
        <w:tc>
          <w:tcPr>
            <w:tcW w:w="10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Default="008B3A7D" w:rsidP="006C7236">
            <w:pPr>
              <w:pStyle w:val="a7"/>
              <w:spacing w:line="276" w:lineRule="auto"/>
              <w:ind w:left="-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8B3A7D" w:rsidRPr="009161EB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9161EB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a7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Речевое развитие (развитие речи)</w:t>
            </w:r>
          </w:p>
        </w:tc>
      </w:tr>
      <w:tr w:rsidR="008B3A7D" w:rsidRPr="009161EB" w:rsidTr="006C7236">
        <w:trPr>
          <w:trHeight w:val="390"/>
        </w:trPr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9161EB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рассказов по схеме «Животные жарких стран и их детеныши»</w:t>
            </w:r>
          </w:p>
        </w:tc>
      </w:tr>
      <w:tr w:rsidR="008B3A7D" w:rsidRPr="009161EB" w:rsidTr="006C7236">
        <w:tc>
          <w:tcPr>
            <w:tcW w:w="2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9161EB">
              <w:rPr>
                <w:b/>
                <w:bCs/>
                <w:sz w:val="28"/>
                <w:szCs w:val="28"/>
              </w:rPr>
              <w:t>Цель</w:t>
            </w:r>
          </w:p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Pr="009161EB" w:rsidRDefault="008B3A7D" w:rsidP="006C7236">
            <w:pPr>
              <w:pStyle w:val="a7"/>
              <w:rPr>
                <w:sz w:val="28"/>
                <w:szCs w:val="28"/>
              </w:rPr>
            </w:pPr>
            <w:r w:rsidRPr="009161EB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обобщить и систематизировать знания детей о животных жарких стран</w:t>
            </w:r>
          </w:p>
        </w:tc>
      </w:tr>
      <w:tr w:rsidR="008B3A7D" w:rsidRPr="009161EB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9161EB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продолжать учить детей составлять описательные рассказы, передавая внешние признаки, характерные повадки животного</w:t>
            </w:r>
          </w:p>
        </w:tc>
      </w:tr>
      <w:tr w:rsidR="008B3A7D" w:rsidRPr="009161EB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9161EB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 w:rsidRPr="009161EB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развивать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умение строить высказывания описательного типа, активизировать и расширять словарь по теме</w:t>
            </w:r>
          </w:p>
        </w:tc>
      </w:tr>
      <w:tr w:rsidR="008B3A7D" w:rsidRPr="009161EB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9161EB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 w:rsidRPr="009161EB">
              <w:rPr>
                <w:color w:val="111111"/>
                <w:sz w:val="28"/>
                <w:szCs w:val="28"/>
                <w:shd w:val="clear" w:color="auto" w:fill="FFFFFF"/>
              </w:rPr>
              <w:t xml:space="preserve">воспитывать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интерес к животному миру, бережное отношение к природе</w:t>
            </w:r>
          </w:p>
        </w:tc>
      </w:tr>
      <w:tr w:rsidR="008B3A7D" w:rsidRPr="009161EB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9161EB">
              <w:rPr>
                <w:b/>
                <w:bCs/>
                <w:sz w:val="28"/>
                <w:szCs w:val="28"/>
              </w:rPr>
              <w:t>Части НОД</w:t>
            </w:r>
          </w:p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580761" w:rsidRDefault="008B3A7D" w:rsidP="008B3A7D">
            <w:pPr>
              <w:pStyle w:val="a7"/>
              <w:numPr>
                <w:ilvl w:val="0"/>
                <w:numId w:val="11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момент:  и</w:t>
            </w:r>
            <w:r w:rsidRPr="00580761">
              <w:rPr>
                <w:sz w:val="28"/>
                <w:szCs w:val="28"/>
              </w:rPr>
              <w:t>гра «Четвертый лишний»</w:t>
            </w:r>
          </w:p>
          <w:p w:rsidR="008B3A7D" w:rsidRDefault="008B3A7D" w:rsidP="008B3A7D">
            <w:pPr>
              <w:pStyle w:val="a7"/>
              <w:numPr>
                <w:ilvl w:val="0"/>
                <w:numId w:val="11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момент: чтение телеграммы от медвежонка Умки</w:t>
            </w:r>
          </w:p>
          <w:p w:rsidR="008B3A7D" w:rsidRDefault="008B3A7D" w:rsidP="008B3A7D">
            <w:pPr>
              <w:pStyle w:val="a7"/>
              <w:numPr>
                <w:ilvl w:val="0"/>
                <w:numId w:val="11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Отгадывание загадок о животных жарких стран (демонстрация слайдов)</w:t>
            </w:r>
          </w:p>
          <w:p w:rsidR="008B3A7D" w:rsidRDefault="008B3A7D" w:rsidP="008B3A7D">
            <w:pPr>
              <w:pStyle w:val="a7"/>
              <w:numPr>
                <w:ilvl w:val="0"/>
                <w:numId w:val="11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«Какой? Какая?»</w:t>
            </w:r>
          </w:p>
          <w:p w:rsidR="008B3A7D" w:rsidRPr="003C49F2" w:rsidRDefault="008B3A7D" w:rsidP="008B3A7D">
            <w:pPr>
              <w:pStyle w:val="a7"/>
              <w:numPr>
                <w:ilvl w:val="0"/>
                <w:numId w:val="11"/>
              </w:numPr>
              <w:snapToGrid w:val="0"/>
              <w:rPr>
                <w:sz w:val="28"/>
                <w:szCs w:val="28"/>
              </w:rPr>
            </w:pPr>
            <w:r w:rsidRPr="009161EB">
              <w:rPr>
                <w:sz w:val="28"/>
                <w:szCs w:val="28"/>
              </w:rPr>
              <w:t>Ф.м.: «</w:t>
            </w:r>
            <w:r>
              <w:rPr>
                <w:sz w:val="28"/>
                <w:szCs w:val="28"/>
              </w:rPr>
              <w:t>Я по Африке гулял</w:t>
            </w:r>
            <w:r w:rsidRPr="009161EB">
              <w:rPr>
                <w:sz w:val="28"/>
                <w:szCs w:val="28"/>
              </w:rPr>
              <w:t>»</w:t>
            </w:r>
          </w:p>
          <w:p w:rsidR="008B3A7D" w:rsidRDefault="008B3A7D" w:rsidP="008B3A7D">
            <w:pPr>
              <w:pStyle w:val="a7"/>
              <w:numPr>
                <w:ilvl w:val="0"/>
                <w:numId w:val="11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рассказов детьми по схеме (по желанию детей)</w:t>
            </w:r>
          </w:p>
          <w:p w:rsidR="008B3A7D" w:rsidRPr="00580761" w:rsidRDefault="008B3A7D" w:rsidP="008B3A7D">
            <w:pPr>
              <w:pStyle w:val="a7"/>
              <w:numPr>
                <w:ilvl w:val="0"/>
                <w:numId w:val="11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животных, оформление посылки для медвежонка (р</w:t>
            </w:r>
            <w:r w:rsidRPr="009161EB">
              <w:rPr>
                <w:sz w:val="28"/>
                <w:szCs w:val="28"/>
              </w:rPr>
              <w:t>ефлексия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8B3A7D" w:rsidRDefault="008B3A7D" w:rsidP="008B3A7D"/>
    <w:p w:rsidR="008B3A7D" w:rsidRDefault="008B3A7D" w:rsidP="008B3A7D"/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8B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 недели: </w:t>
      </w:r>
      <w:r w:rsidRPr="0056351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37437">
        <w:rPr>
          <w:rFonts w:ascii="Times New Roman" w:hAnsi="Times New Roman" w:cs="Times New Roman"/>
          <w:b/>
          <w:sz w:val="28"/>
          <w:szCs w:val="28"/>
        </w:rPr>
        <w:t>Животные жарких стран, повадки, детеныши</w:t>
      </w:r>
      <w:r w:rsidRPr="0056351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B3A7D" w:rsidRPr="00410DF7" w:rsidRDefault="008B3A7D" w:rsidP="008B3A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Cs/>
          <w:sz w:val="28"/>
          <w:szCs w:val="28"/>
        </w:rPr>
        <w:t>14.02.19</w:t>
      </w:r>
    </w:p>
    <w:p w:rsidR="008B3A7D" w:rsidRPr="00372754" w:rsidRDefault="008B3A7D" w:rsidP="008B3A7D">
      <w:pPr>
        <w:spacing w:after="0" w:line="240" w:lineRule="auto"/>
        <w:ind w:right="141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День недели: </w:t>
      </w:r>
      <w:r>
        <w:rPr>
          <w:rFonts w:ascii="Times New Roman" w:hAnsi="Times New Roman" w:cs="Times New Roman"/>
          <w:bCs/>
          <w:sz w:val="28"/>
          <w:szCs w:val="28"/>
        </w:rPr>
        <w:t>четверг</w:t>
      </w:r>
    </w:p>
    <w:p w:rsidR="008B3A7D" w:rsidRPr="00CA0DDB" w:rsidRDefault="008B3A7D" w:rsidP="008B3A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Воспитатель: </w:t>
      </w:r>
      <w:r w:rsidRPr="00B44DB1">
        <w:rPr>
          <w:rFonts w:ascii="Times New Roman" w:hAnsi="Times New Roman" w:cs="Times New Roman"/>
          <w:bCs/>
          <w:sz w:val="28"/>
          <w:szCs w:val="28"/>
        </w:rPr>
        <w:t>Е.Ю.Шимановская</w:t>
      </w:r>
    </w:p>
    <w:tbl>
      <w:tblPr>
        <w:tblW w:w="10163" w:type="dxa"/>
        <w:tblInd w:w="-4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5"/>
        <w:gridCol w:w="8068"/>
      </w:tblGrid>
      <w:tr w:rsidR="008B3A7D" w:rsidRPr="00CB4FA3" w:rsidTr="006C7236">
        <w:tc>
          <w:tcPr>
            <w:tcW w:w="10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ind w:left="-240"/>
              <w:rPr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8B3A7D" w:rsidRPr="00CB4FA3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B44DB1">
              <w:rPr>
                <w:bCs/>
                <w:sz w:val="28"/>
                <w:szCs w:val="28"/>
              </w:rPr>
              <w:t>Познавательное развитие (Ф</w:t>
            </w:r>
            <w:r>
              <w:rPr>
                <w:bCs/>
                <w:sz w:val="28"/>
                <w:szCs w:val="28"/>
              </w:rPr>
              <w:t>ЭМП</w:t>
            </w:r>
            <w:r w:rsidRPr="00B44DB1">
              <w:rPr>
                <w:bCs/>
                <w:sz w:val="28"/>
                <w:szCs w:val="28"/>
              </w:rPr>
              <w:t>)</w:t>
            </w:r>
          </w:p>
        </w:tc>
      </w:tr>
      <w:tr w:rsidR="008B3A7D" w:rsidRPr="00CB4FA3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Default="008B3A7D" w:rsidP="006C7236">
            <w:pPr>
              <w:pStyle w:val="a7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Экскурсия в зоопарк</w:t>
            </w:r>
          </w:p>
          <w:p w:rsidR="008B3A7D" w:rsidRPr="00CA0DDB" w:rsidRDefault="008B3A7D" w:rsidP="006C7236">
            <w:pPr>
              <w:pStyle w:val="a7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№4</w:t>
            </w:r>
          </w:p>
        </w:tc>
      </w:tr>
      <w:tr w:rsidR="008B3A7D" w:rsidRPr="00CB4FA3" w:rsidTr="006C7236">
        <w:tc>
          <w:tcPr>
            <w:tcW w:w="2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Цель</w:t>
            </w:r>
          </w:p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Pr="00B44DB1" w:rsidRDefault="008B3A7D" w:rsidP="006C7236">
            <w:pPr>
              <w:pStyle w:val="a7"/>
              <w:rPr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продолжать учить составлять и решать арифметические задачи на сложение и вычитание</w:t>
            </w:r>
          </w:p>
        </w:tc>
      </w:tr>
      <w:tr w:rsidR="008B3A7D" w:rsidRPr="00CB4FA3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B44DB1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расширять представление о весе предметов; закреплять умение видоизменять геометрические фигуры</w:t>
            </w:r>
          </w:p>
        </w:tc>
      </w:tr>
      <w:tr w:rsidR="008B3A7D" w:rsidRPr="00CB4FA3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B44DB1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8220D3" w:rsidRDefault="008B3A7D" w:rsidP="006C7236">
            <w:pPr>
              <w:pStyle w:val="a7"/>
              <w:snapToGrid w:val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8B3A7D"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развивать умение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ориентироваться в тетради в клетку, выполнять задания по словесной инструкции</w:t>
            </w:r>
          </w:p>
        </w:tc>
      </w:tr>
      <w:tr w:rsidR="008B3A7D" w:rsidRPr="00CB4FA3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B44DB1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 w:rsidRPr="009161EB">
              <w:rPr>
                <w:color w:val="111111"/>
                <w:sz w:val="28"/>
                <w:szCs w:val="28"/>
                <w:shd w:val="clear" w:color="auto" w:fill="FFFFFF"/>
              </w:rPr>
              <w:t xml:space="preserve">воспитывать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интерес к животному миру, бережное отношение к природе</w:t>
            </w:r>
          </w:p>
        </w:tc>
      </w:tr>
      <w:tr w:rsidR="008B3A7D" w:rsidRPr="00CB4FA3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Части НОД</w:t>
            </w:r>
          </w:p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</w:t>
            </w:r>
            <w:r w:rsidRPr="00402F3F">
              <w:rPr>
                <w:sz w:val="28"/>
                <w:szCs w:val="28"/>
              </w:rPr>
              <w:t>момент: «</w:t>
            </w:r>
            <w:r>
              <w:rPr>
                <w:sz w:val="28"/>
                <w:szCs w:val="28"/>
              </w:rPr>
              <w:t>Где мы были, мы не скажем, а что делали, покажем</w:t>
            </w:r>
            <w:r w:rsidRPr="00402F3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(изображение животных, их угадывание)</w:t>
            </w:r>
          </w:p>
          <w:p w:rsidR="008B3A7D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 w:rsidRPr="00216D7E">
              <w:rPr>
                <w:sz w:val="28"/>
                <w:szCs w:val="28"/>
              </w:rPr>
              <w:t xml:space="preserve">Составление и решение задач на сложение и вычитание </w:t>
            </w:r>
            <w:r w:rsidRPr="00402F3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работа с раздаточным материалом «Жираф», «Зебры»</w:t>
            </w:r>
            <w:r w:rsidRPr="00402F3F">
              <w:rPr>
                <w:sz w:val="28"/>
                <w:szCs w:val="28"/>
              </w:rPr>
              <w:t>)</w:t>
            </w:r>
          </w:p>
          <w:p w:rsidR="008B3A7D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 w:rsidRPr="00216D7E">
              <w:rPr>
                <w:sz w:val="28"/>
                <w:szCs w:val="28"/>
              </w:rPr>
              <w:t xml:space="preserve"> Физ.мин.: «</w:t>
            </w:r>
            <w:r>
              <w:rPr>
                <w:sz w:val="28"/>
                <w:szCs w:val="28"/>
              </w:rPr>
              <w:t>Я по Африке гулял</w:t>
            </w:r>
            <w:r w:rsidRPr="00216D7E">
              <w:rPr>
                <w:sz w:val="28"/>
                <w:szCs w:val="28"/>
              </w:rPr>
              <w:t xml:space="preserve">» </w:t>
            </w:r>
          </w:p>
          <w:p w:rsidR="008B3A7D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 w:rsidRPr="00D70EEA">
              <w:rPr>
                <w:sz w:val="28"/>
                <w:szCs w:val="28"/>
              </w:rPr>
              <w:t xml:space="preserve">Д.и.: «Сложи квадраты» </w:t>
            </w:r>
          </w:p>
          <w:p w:rsidR="008B3A7D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Игровое </w:t>
            </w:r>
            <w:r w:rsidRPr="00D70EEA">
              <w:rPr>
                <w:sz w:val="28"/>
                <w:szCs w:val="28"/>
              </w:rPr>
              <w:t>упр</w:t>
            </w:r>
            <w:r>
              <w:rPr>
                <w:sz w:val="28"/>
                <w:szCs w:val="28"/>
              </w:rPr>
              <w:t>ажнение</w:t>
            </w:r>
            <w:r w:rsidRPr="00D70EEA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Измени форму</w:t>
            </w:r>
            <w:r w:rsidRPr="00D70EE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(работа с пластилином, изменение формы и веса)</w:t>
            </w:r>
          </w:p>
          <w:p w:rsidR="008B3A7D" w:rsidRPr="00D70EEA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Игровое </w:t>
            </w:r>
            <w:r w:rsidRPr="00D70EEA">
              <w:rPr>
                <w:sz w:val="28"/>
                <w:szCs w:val="28"/>
              </w:rPr>
              <w:t>упр</w:t>
            </w:r>
            <w:r>
              <w:rPr>
                <w:sz w:val="28"/>
                <w:szCs w:val="28"/>
              </w:rPr>
              <w:t>ажнение</w:t>
            </w:r>
            <w:r w:rsidRPr="00D70EE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«Рисуем узор зебры (полоски)» (работа в тетрадях в клетку)</w:t>
            </w:r>
          </w:p>
          <w:p w:rsidR="008B3A7D" w:rsidRPr="00B44DB1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 w:rsidRPr="00B44DB1">
              <w:rPr>
                <w:sz w:val="28"/>
                <w:szCs w:val="28"/>
              </w:rPr>
              <w:t>Рефлексия</w:t>
            </w:r>
            <w:r>
              <w:rPr>
                <w:sz w:val="28"/>
                <w:szCs w:val="28"/>
              </w:rPr>
              <w:t xml:space="preserve"> (по вопросам)</w:t>
            </w:r>
          </w:p>
        </w:tc>
      </w:tr>
    </w:tbl>
    <w:p w:rsidR="008B3A7D" w:rsidRDefault="008B3A7D" w:rsidP="008B3A7D">
      <w:pPr>
        <w:spacing w:after="0" w:line="240" w:lineRule="auto"/>
      </w:pPr>
    </w:p>
    <w:p w:rsidR="008B3A7D" w:rsidRDefault="008B3A7D" w:rsidP="008B3A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63" w:type="dxa"/>
        <w:tblInd w:w="-4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5"/>
        <w:gridCol w:w="8068"/>
      </w:tblGrid>
      <w:tr w:rsidR="008B3A7D" w:rsidRPr="00CB4FA3" w:rsidTr="006C7236">
        <w:tc>
          <w:tcPr>
            <w:tcW w:w="10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ind w:left="-240"/>
              <w:rPr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8B3A7D" w:rsidRPr="00CB4FA3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Художественно-эстетическое развитие (Рисование)</w:t>
            </w:r>
          </w:p>
        </w:tc>
      </w:tr>
      <w:tr w:rsidR="008B3A7D" w:rsidRPr="00CB4FA3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Жираф (ватные палочки)</w:t>
            </w:r>
          </w:p>
        </w:tc>
      </w:tr>
      <w:tr w:rsidR="008B3A7D" w:rsidRPr="00CB4FA3" w:rsidTr="006C7236">
        <w:tc>
          <w:tcPr>
            <w:tcW w:w="2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Цель</w:t>
            </w:r>
          </w:p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Pr="00B44DB1" w:rsidRDefault="008B3A7D" w:rsidP="006C7236">
            <w:pPr>
              <w:pStyle w:val="a7"/>
              <w:rPr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продолжать формировать представления детей об экзотических животных жарких стран, средствами нетрадиционной техники рисования</w:t>
            </w:r>
          </w:p>
        </w:tc>
      </w:tr>
      <w:tr w:rsidR="008B3A7D" w:rsidRPr="00CB4FA3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B44DB1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учить изображать жирафа, передавая характерные особенности: форму, окраску, строение</w:t>
            </w:r>
          </w:p>
        </w:tc>
      </w:tr>
      <w:tr w:rsidR="008B3A7D" w:rsidRPr="00CB4FA3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B44DB1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8B3A7D" w:rsidRDefault="008B3A7D" w:rsidP="006C7236">
            <w:pPr>
              <w:pStyle w:val="a7"/>
              <w:snapToGrid w:val="0"/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8B3A7D"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развивать творческие способности при рисовании, мелкую моторику</w:t>
            </w:r>
          </w:p>
        </w:tc>
      </w:tr>
      <w:tr w:rsidR="008B3A7D" w:rsidRPr="00CB4FA3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B44DB1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B44DB1" w:rsidRDefault="008B3A7D" w:rsidP="006C7236">
            <w:pPr>
              <w:pStyle w:val="a7"/>
              <w:snapToGrid w:val="0"/>
              <w:rPr>
                <w:sz w:val="28"/>
                <w:szCs w:val="28"/>
              </w:rPr>
            </w:pPr>
            <w:r w:rsidRPr="009161EB">
              <w:rPr>
                <w:color w:val="111111"/>
                <w:sz w:val="28"/>
                <w:szCs w:val="28"/>
                <w:shd w:val="clear" w:color="auto" w:fill="FFFFFF"/>
              </w:rPr>
              <w:t xml:space="preserve">воспитывать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интерес к животному миру, бережное отношение к природе</w:t>
            </w:r>
          </w:p>
        </w:tc>
      </w:tr>
      <w:tr w:rsidR="008B3A7D" w:rsidRPr="00CB4FA3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B44DB1">
              <w:rPr>
                <w:b/>
                <w:bCs/>
                <w:sz w:val="28"/>
                <w:szCs w:val="28"/>
              </w:rPr>
              <w:t>Части НОД</w:t>
            </w:r>
          </w:p>
          <w:p w:rsidR="008B3A7D" w:rsidRPr="00B44DB1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C119F" w:rsidRDefault="008B3A7D" w:rsidP="008B3A7D">
            <w:pPr>
              <w:pStyle w:val="a7"/>
              <w:numPr>
                <w:ilvl w:val="0"/>
                <w:numId w:val="12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</w:t>
            </w:r>
            <w:r w:rsidRPr="009C119F">
              <w:rPr>
                <w:sz w:val="28"/>
                <w:szCs w:val="28"/>
              </w:rPr>
              <w:t xml:space="preserve">момент: </w:t>
            </w:r>
            <w:r>
              <w:rPr>
                <w:sz w:val="28"/>
                <w:szCs w:val="28"/>
              </w:rPr>
              <w:t>отгадывание загадки про жирафа</w:t>
            </w:r>
          </w:p>
          <w:p w:rsidR="008B3A7D" w:rsidRDefault="008B3A7D" w:rsidP="008B3A7D">
            <w:pPr>
              <w:pStyle w:val="a7"/>
              <w:numPr>
                <w:ilvl w:val="0"/>
                <w:numId w:val="12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жирафа, беседа о способах рисования, о его форме, строения, окрасу</w:t>
            </w:r>
          </w:p>
          <w:p w:rsidR="008B3A7D" w:rsidRPr="00402F3F" w:rsidRDefault="008B3A7D" w:rsidP="008B3A7D">
            <w:pPr>
              <w:pStyle w:val="a7"/>
              <w:numPr>
                <w:ilvl w:val="0"/>
                <w:numId w:val="12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способов рисования жирафа воспитателем</w:t>
            </w:r>
          </w:p>
          <w:p w:rsidR="008B3A7D" w:rsidRPr="007E574A" w:rsidRDefault="008B3A7D" w:rsidP="008B3A7D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«У жирафов»</w:t>
            </w:r>
          </w:p>
          <w:p w:rsidR="008B3A7D" w:rsidRDefault="008B3A7D" w:rsidP="008B3A7D">
            <w:pPr>
              <w:pStyle w:val="a7"/>
              <w:numPr>
                <w:ilvl w:val="0"/>
                <w:numId w:val="12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детей (рисование жирафа ватными палочками), под музыкальное сопровождение «Песенка про жирафа» </w:t>
            </w:r>
            <w:proofErr w:type="spellStart"/>
            <w:r>
              <w:rPr>
                <w:sz w:val="28"/>
                <w:szCs w:val="28"/>
              </w:rPr>
              <w:t>Ю.Энтина</w:t>
            </w:r>
            <w:proofErr w:type="spellEnd"/>
          </w:p>
          <w:p w:rsidR="008B3A7D" w:rsidRPr="00B44DB1" w:rsidRDefault="008B3A7D" w:rsidP="008B3A7D">
            <w:pPr>
              <w:pStyle w:val="a7"/>
              <w:numPr>
                <w:ilvl w:val="0"/>
                <w:numId w:val="12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детей о своем жирафе (его имя, что он любит, кто его друзья и т.д.) (рефлексия)</w:t>
            </w:r>
          </w:p>
        </w:tc>
      </w:tr>
    </w:tbl>
    <w:p w:rsidR="008B3A7D" w:rsidRDefault="008B3A7D" w:rsidP="008B3A7D">
      <w:pPr>
        <w:spacing w:after="0" w:line="240" w:lineRule="auto"/>
      </w:pPr>
    </w:p>
    <w:p w:rsidR="008B3A7D" w:rsidRDefault="008B3A7D" w:rsidP="008B3A7D">
      <w:pPr>
        <w:spacing w:after="0" w:line="240" w:lineRule="auto"/>
      </w:pPr>
    </w:p>
    <w:p w:rsidR="008B3A7D" w:rsidRDefault="008B3A7D" w:rsidP="008B3A7D"/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015E2A">
      <w:pPr>
        <w:spacing w:after="0" w:line="240" w:lineRule="auto"/>
        <w:jc w:val="center"/>
      </w:pPr>
    </w:p>
    <w:p w:rsidR="008B3A7D" w:rsidRDefault="008B3A7D" w:rsidP="008B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 недели:</w:t>
      </w:r>
      <w:r w:rsidRPr="0056351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37437">
        <w:rPr>
          <w:rFonts w:ascii="Times New Roman" w:hAnsi="Times New Roman" w:cs="Times New Roman"/>
          <w:b/>
          <w:sz w:val="28"/>
          <w:szCs w:val="28"/>
        </w:rPr>
        <w:t>Животные жарких стран, повадки, детеныши</w:t>
      </w:r>
      <w:r w:rsidRPr="0056351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B3A7D" w:rsidRDefault="008B3A7D" w:rsidP="008B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A7D" w:rsidRPr="0040564C" w:rsidRDefault="008B3A7D" w:rsidP="008B3A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Cs/>
          <w:sz w:val="28"/>
          <w:szCs w:val="28"/>
        </w:rPr>
        <w:t>15.02.19</w:t>
      </w:r>
    </w:p>
    <w:p w:rsidR="008B3A7D" w:rsidRPr="00372754" w:rsidRDefault="008B3A7D" w:rsidP="008B3A7D">
      <w:pPr>
        <w:spacing w:after="0" w:line="240" w:lineRule="auto"/>
        <w:ind w:left="-709" w:right="141" w:firstLine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День недели: </w:t>
      </w:r>
      <w:r>
        <w:rPr>
          <w:rFonts w:ascii="Times New Roman" w:hAnsi="Times New Roman" w:cs="Times New Roman"/>
          <w:bCs/>
          <w:sz w:val="28"/>
          <w:szCs w:val="28"/>
        </w:rPr>
        <w:t>пятница</w:t>
      </w:r>
    </w:p>
    <w:p w:rsidR="008B3A7D" w:rsidRDefault="008B3A7D" w:rsidP="008B3A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Воспитатель:    </w:t>
      </w:r>
      <w:r w:rsidRPr="001B4E52">
        <w:rPr>
          <w:rFonts w:ascii="Times New Roman" w:hAnsi="Times New Roman" w:cs="Times New Roman"/>
          <w:bCs/>
          <w:sz w:val="28"/>
          <w:szCs w:val="28"/>
        </w:rPr>
        <w:t>Е.Ю.Шимановская</w:t>
      </w:r>
    </w:p>
    <w:tbl>
      <w:tblPr>
        <w:tblW w:w="10163" w:type="dxa"/>
        <w:tblInd w:w="-4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5"/>
        <w:gridCol w:w="8068"/>
      </w:tblGrid>
      <w:tr w:rsidR="008B3A7D" w:rsidTr="006C7236">
        <w:tc>
          <w:tcPr>
            <w:tcW w:w="10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a7"/>
              <w:ind w:left="-240"/>
              <w:rPr>
                <w:sz w:val="28"/>
                <w:szCs w:val="28"/>
              </w:rPr>
            </w:pPr>
            <w:r w:rsidRPr="009161EB">
              <w:rPr>
                <w:b/>
                <w:bCs/>
                <w:sz w:val="28"/>
                <w:szCs w:val="28"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8B3A7D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9161EB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a7"/>
              <w:snapToGrid w:val="0"/>
              <w:jc w:val="both"/>
              <w:rPr>
                <w:bCs/>
                <w:sz w:val="28"/>
                <w:szCs w:val="28"/>
              </w:rPr>
            </w:pPr>
            <w:r w:rsidRPr="009161EB">
              <w:rPr>
                <w:bCs/>
                <w:sz w:val="28"/>
                <w:szCs w:val="28"/>
              </w:rPr>
              <w:t>Художественно – эстетическое развитие (</w:t>
            </w:r>
            <w:r>
              <w:rPr>
                <w:bCs/>
                <w:sz w:val="28"/>
                <w:szCs w:val="28"/>
              </w:rPr>
              <w:t>лепка</w:t>
            </w:r>
            <w:r w:rsidRPr="009161EB">
              <w:rPr>
                <w:bCs/>
                <w:sz w:val="28"/>
                <w:szCs w:val="28"/>
              </w:rPr>
              <w:t>)</w:t>
            </w:r>
          </w:p>
        </w:tc>
      </w:tr>
      <w:tr w:rsidR="008B3A7D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9161EB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Животные жарких стран (по выбору детей)</w:t>
            </w:r>
          </w:p>
        </w:tc>
      </w:tr>
      <w:tr w:rsidR="008B3A7D" w:rsidTr="006C7236">
        <w:trPr>
          <w:trHeight w:val="641"/>
        </w:trPr>
        <w:tc>
          <w:tcPr>
            <w:tcW w:w="2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9161EB">
              <w:rPr>
                <w:b/>
                <w:bCs/>
                <w:sz w:val="28"/>
                <w:szCs w:val="28"/>
              </w:rPr>
              <w:t>Цель</w:t>
            </w:r>
          </w:p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8B3A7D" w:rsidRDefault="008B3A7D" w:rsidP="006C7236">
            <w:pPr>
              <w:pStyle w:val="a7"/>
              <w:rPr>
                <w:sz w:val="28"/>
                <w:szCs w:val="28"/>
              </w:rPr>
            </w:pPr>
            <w:r w:rsidRPr="009161EB">
              <w:rPr>
                <w:b/>
                <w:bCs/>
                <w:sz w:val="28"/>
                <w:szCs w:val="28"/>
              </w:rPr>
              <w:t>Задачи</w:t>
            </w:r>
          </w:p>
          <w:p w:rsidR="008B3A7D" w:rsidRPr="0040564C" w:rsidRDefault="008B3A7D" w:rsidP="006C7236">
            <w:pPr>
              <w:ind w:firstLine="708"/>
              <w:rPr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учить передавать в лепке особенности формы и строения животного, соблюдая пропорциональность между частями</w:t>
            </w:r>
          </w:p>
        </w:tc>
      </w:tr>
      <w:tr w:rsidR="008B3A7D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9161EB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продолжать учить лепить несложные предметы, состоящие из нескольких частей одинаковой и разной формы, плотно прижимая одну часть к другой; закреплять умение раскатывать пластилин между ладонями</w:t>
            </w:r>
          </w:p>
        </w:tc>
      </w:tr>
      <w:tr w:rsidR="008B3A7D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9161EB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a3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9161EB">
              <w:rPr>
                <w:color w:val="111111"/>
                <w:sz w:val="28"/>
                <w:szCs w:val="28"/>
              </w:rPr>
              <w:t>развивать мелкую моторику рук;творческие способности, воображение, фантазию</w:t>
            </w:r>
          </w:p>
        </w:tc>
      </w:tr>
      <w:tr w:rsidR="008B3A7D" w:rsidTr="006C7236">
        <w:tc>
          <w:tcPr>
            <w:tcW w:w="2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A7D" w:rsidRPr="009161EB" w:rsidRDefault="008B3A7D" w:rsidP="006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6C7236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9161EB">
              <w:rPr>
                <w:color w:val="111111"/>
                <w:sz w:val="28"/>
                <w:szCs w:val="28"/>
                <w:shd w:val="clear" w:color="auto" w:fill="FFFFFF"/>
              </w:rPr>
              <w:t>воспитывать дружелюбие, взаимопомощь, вежливость, уважение друг к другу, к результатам труда</w:t>
            </w:r>
          </w:p>
        </w:tc>
      </w:tr>
      <w:tr w:rsidR="008B3A7D" w:rsidTr="006C7236"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  <w:r w:rsidRPr="009161EB">
              <w:rPr>
                <w:b/>
                <w:bCs/>
                <w:sz w:val="28"/>
                <w:szCs w:val="28"/>
              </w:rPr>
              <w:t>Части НОД</w:t>
            </w:r>
          </w:p>
          <w:p w:rsidR="008B3A7D" w:rsidRPr="009161EB" w:rsidRDefault="008B3A7D" w:rsidP="006C7236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A7D" w:rsidRPr="009161EB" w:rsidRDefault="008B3A7D" w:rsidP="008B3A7D">
            <w:pPr>
              <w:pStyle w:val="a7"/>
              <w:numPr>
                <w:ilvl w:val="0"/>
                <w:numId w:val="13"/>
              </w:num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момент: отгадывание загадок о животных жарких стран</w:t>
            </w:r>
          </w:p>
          <w:p w:rsidR="008B3A7D" w:rsidRDefault="008B3A7D" w:rsidP="008B3A7D">
            <w:pPr>
              <w:pStyle w:val="a7"/>
              <w:numPr>
                <w:ilvl w:val="0"/>
                <w:numId w:val="13"/>
              </w:numPr>
              <w:snapToGrid w:val="0"/>
              <w:jc w:val="both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 xml:space="preserve">Рассматривание иллюстраций </w:t>
            </w:r>
            <w:r>
              <w:rPr>
                <w:sz w:val="28"/>
                <w:szCs w:val="28"/>
              </w:rPr>
              <w:t>животных</w:t>
            </w:r>
            <w:r w:rsidRPr="00F3678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беседа о частях тела, форме, цвете и т.д.</w:t>
            </w:r>
          </w:p>
          <w:p w:rsidR="008B3A7D" w:rsidRPr="0040564C" w:rsidRDefault="008B3A7D" w:rsidP="008B3A7D">
            <w:pPr>
              <w:pStyle w:val="a7"/>
              <w:numPr>
                <w:ilvl w:val="0"/>
                <w:numId w:val="13"/>
              </w:numPr>
              <w:snapToGrid w:val="0"/>
              <w:jc w:val="both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 xml:space="preserve">Беседа о способах лепки </w:t>
            </w:r>
            <w:r>
              <w:rPr>
                <w:sz w:val="28"/>
                <w:szCs w:val="28"/>
              </w:rPr>
              <w:t>животных</w:t>
            </w:r>
          </w:p>
          <w:p w:rsidR="008B3A7D" w:rsidRPr="0040564C" w:rsidRDefault="008B3A7D" w:rsidP="008B3A7D">
            <w:pPr>
              <w:pStyle w:val="a7"/>
              <w:numPr>
                <w:ilvl w:val="0"/>
                <w:numId w:val="13"/>
              </w:numPr>
              <w:snapToGrid w:val="0"/>
              <w:jc w:val="both"/>
              <w:rPr>
                <w:sz w:val="28"/>
                <w:szCs w:val="28"/>
              </w:rPr>
            </w:pPr>
            <w:r w:rsidRPr="009161EB">
              <w:rPr>
                <w:sz w:val="28"/>
                <w:szCs w:val="28"/>
              </w:rPr>
              <w:t xml:space="preserve"> Пальчиковая игра: </w:t>
            </w:r>
            <w:r>
              <w:rPr>
                <w:sz w:val="28"/>
                <w:szCs w:val="28"/>
              </w:rPr>
              <w:t>«У слона - …, у жирафа - …, у зебры - …»</w:t>
            </w:r>
          </w:p>
          <w:p w:rsidR="008B3A7D" w:rsidRPr="009161EB" w:rsidRDefault="008B3A7D" w:rsidP="008B3A7D">
            <w:pPr>
              <w:pStyle w:val="a7"/>
              <w:numPr>
                <w:ilvl w:val="0"/>
                <w:numId w:val="13"/>
              </w:numPr>
              <w:snapToGrid w:val="0"/>
              <w:jc w:val="both"/>
              <w:rPr>
                <w:sz w:val="28"/>
                <w:szCs w:val="28"/>
              </w:rPr>
            </w:pPr>
            <w:r w:rsidRPr="009161EB">
              <w:rPr>
                <w:sz w:val="28"/>
                <w:szCs w:val="28"/>
              </w:rPr>
              <w:t>Самостоятельная работа детей</w:t>
            </w:r>
            <w:r>
              <w:rPr>
                <w:sz w:val="28"/>
                <w:szCs w:val="28"/>
              </w:rPr>
              <w:t>, с установкой придумать сказку о своем животном (лепка животных по выбор детей)</w:t>
            </w:r>
          </w:p>
          <w:p w:rsidR="008B3A7D" w:rsidRPr="00F36782" w:rsidRDefault="008B3A7D" w:rsidP="008B3A7D">
            <w:pPr>
              <w:pStyle w:val="a7"/>
              <w:numPr>
                <w:ilvl w:val="0"/>
                <w:numId w:val="13"/>
              </w:numPr>
              <w:snapToGrid w:val="0"/>
              <w:jc w:val="both"/>
              <w:rPr>
                <w:sz w:val="28"/>
                <w:szCs w:val="28"/>
              </w:rPr>
            </w:pPr>
            <w:r w:rsidRPr="009161EB">
              <w:rPr>
                <w:sz w:val="28"/>
                <w:szCs w:val="28"/>
              </w:rPr>
              <w:t xml:space="preserve">Рефлексия (рассматривание получившихся </w:t>
            </w:r>
            <w:r>
              <w:rPr>
                <w:sz w:val="28"/>
                <w:szCs w:val="28"/>
              </w:rPr>
              <w:t>работ, рассказывание сказок</w:t>
            </w:r>
            <w:r w:rsidRPr="009161EB">
              <w:rPr>
                <w:sz w:val="28"/>
                <w:szCs w:val="28"/>
              </w:rPr>
              <w:t>)</w:t>
            </w:r>
          </w:p>
        </w:tc>
      </w:tr>
    </w:tbl>
    <w:p w:rsidR="008B3A7D" w:rsidRDefault="008B3A7D" w:rsidP="008B3A7D"/>
    <w:p w:rsidR="008B3A7D" w:rsidRDefault="008B3A7D" w:rsidP="00015E2A">
      <w:pPr>
        <w:spacing w:after="0" w:line="240" w:lineRule="auto"/>
        <w:jc w:val="center"/>
      </w:pPr>
    </w:p>
    <w:sectPr w:rsidR="008B3A7D" w:rsidSect="00D3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  <w:sz w:val="22"/>
        <w:szCs w:val="22"/>
      </w:rPr>
    </w:lvl>
  </w:abstractNum>
  <w:abstractNum w:abstractNumId="1">
    <w:nsid w:val="0299652A"/>
    <w:multiLevelType w:val="hybridMultilevel"/>
    <w:tmpl w:val="0F52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DD5"/>
    <w:multiLevelType w:val="hybridMultilevel"/>
    <w:tmpl w:val="B2D63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C0656"/>
    <w:multiLevelType w:val="hybridMultilevel"/>
    <w:tmpl w:val="494A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64D4A"/>
    <w:multiLevelType w:val="hybridMultilevel"/>
    <w:tmpl w:val="45AA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A7E3A"/>
    <w:multiLevelType w:val="hybridMultilevel"/>
    <w:tmpl w:val="DE3C3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954F4"/>
    <w:multiLevelType w:val="hybridMultilevel"/>
    <w:tmpl w:val="0F52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95164D"/>
    <w:multiLevelType w:val="hybridMultilevel"/>
    <w:tmpl w:val="3FDC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950F0"/>
    <w:multiLevelType w:val="hybridMultilevel"/>
    <w:tmpl w:val="0F52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E52544"/>
    <w:multiLevelType w:val="hybridMultilevel"/>
    <w:tmpl w:val="DE3C3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40DD0"/>
    <w:multiLevelType w:val="hybridMultilevel"/>
    <w:tmpl w:val="0F52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557DA3"/>
    <w:multiLevelType w:val="hybridMultilevel"/>
    <w:tmpl w:val="1084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D21"/>
    <w:rsid w:val="00015E2A"/>
    <w:rsid w:val="00033ADD"/>
    <w:rsid w:val="00166378"/>
    <w:rsid w:val="001B6DB4"/>
    <w:rsid w:val="003944A2"/>
    <w:rsid w:val="004005BF"/>
    <w:rsid w:val="004B1E4F"/>
    <w:rsid w:val="005A576E"/>
    <w:rsid w:val="005D6093"/>
    <w:rsid w:val="0060798F"/>
    <w:rsid w:val="008351B1"/>
    <w:rsid w:val="008B3A7D"/>
    <w:rsid w:val="008C68B8"/>
    <w:rsid w:val="008F280B"/>
    <w:rsid w:val="0098409D"/>
    <w:rsid w:val="009C493A"/>
    <w:rsid w:val="00A17F80"/>
    <w:rsid w:val="00B06FA0"/>
    <w:rsid w:val="00B74ED2"/>
    <w:rsid w:val="00CF48BE"/>
    <w:rsid w:val="00D21D21"/>
    <w:rsid w:val="00D31EC2"/>
    <w:rsid w:val="00D57F6B"/>
    <w:rsid w:val="00D82746"/>
    <w:rsid w:val="00D9670A"/>
    <w:rsid w:val="00DD4266"/>
    <w:rsid w:val="00DF7B6D"/>
    <w:rsid w:val="00E57721"/>
    <w:rsid w:val="00E65AC2"/>
    <w:rsid w:val="00EA1BF1"/>
    <w:rsid w:val="00F1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340F7-E54A-4FC4-BA39-742DAFF0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D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21D2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D21D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11">
    <w:name w:val="Style11"/>
    <w:basedOn w:val="a"/>
    <w:rsid w:val="00D21D21"/>
    <w:pPr>
      <w:suppressAutoHyphens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c5">
    <w:name w:val="c5"/>
    <w:basedOn w:val="a"/>
    <w:rsid w:val="00D2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21D21"/>
  </w:style>
  <w:style w:type="paragraph" w:styleId="a5">
    <w:name w:val="Balloon Text"/>
    <w:basedOn w:val="a"/>
    <w:link w:val="a6"/>
    <w:uiPriority w:val="99"/>
    <w:semiHidden/>
    <w:unhideWhenUsed/>
    <w:rsid w:val="0003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ADD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8B3A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8">
    <w:name w:val="c18"/>
    <w:basedOn w:val="a"/>
    <w:rsid w:val="008B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B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B3A7D"/>
  </w:style>
  <w:style w:type="character" w:styleId="a8">
    <w:name w:val="Strong"/>
    <w:basedOn w:val="a0"/>
    <w:uiPriority w:val="22"/>
    <w:qFormat/>
    <w:rsid w:val="008B3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19</cp:revision>
  <cp:lastPrinted>2019-02-11T06:37:00Z</cp:lastPrinted>
  <dcterms:created xsi:type="dcterms:W3CDTF">2019-02-08T07:51:00Z</dcterms:created>
  <dcterms:modified xsi:type="dcterms:W3CDTF">2019-10-17T07:19:00Z</dcterms:modified>
</cp:coreProperties>
</file>