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2" w:rsidRDefault="00D30999" w:rsidP="0015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НО</w:t>
      </w:r>
      <w:r w:rsidR="00B70B3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 </w:t>
      </w:r>
      <w:proofErr w:type="spellStart"/>
      <w:r w:rsidR="00AB07F0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Лего-</w:t>
      </w:r>
      <w:r w:rsidR="00B70B3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конструирование</w:t>
      </w:r>
      <w:proofErr w:type="spellEnd"/>
      <w:r w:rsidR="00B70B3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54DC2" w:rsidRDefault="00B70B30" w:rsidP="0015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с элементами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финансовой грамотности </w:t>
      </w:r>
    </w:p>
    <w:p w:rsidR="00154DC2" w:rsidRDefault="00D30999" w:rsidP="0015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«Дом, где хранятся деньги»</w:t>
      </w:r>
    </w:p>
    <w:p w:rsidR="00D30999" w:rsidRDefault="00D30999" w:rsidP="0015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детей </w:t>
      </w:r>
      <w:r w:rsidR="00B70B3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подготовительной группы</w:t>
      </w:r>
    </w:p>
    <w:p w:rsidR="00B9036D" w:rsidRPr="00D30999" w:rsidRDefault="00B9036D" w:rsidP="0015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Прутовых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Д.В.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E7408" w:rsidRPr="00154DC2" w:rsidRDefault="00D30999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="00CE7408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развитие способностей детей к наглядному моделированию, </w:t>
      </w:r>
      <w:proofErr w:type="gramStart"/>
      <w:r w:rsidR="00CE7408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через</w:t>
      </w:r>
      <w:proofErr w:type="gramEnd"/>
      <w:r w:rsidR="00CE7408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="00CE7408" w:rsidRPr="00154DC2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конструктор</w:t>
      </w:r>
      <w:r w:rsidR="00CE7408" w:rsidRPr="00154DC2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 </w:t>
      </w:r>
      <w:r w:rsidR="00EC7319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«LEGO»</w:t>
      </w:r>
      <w:r w:rsidR="00CE7408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CE7408" w:rsidRPr="00154DC2" w:rsidRDefault="00D30999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CE7408"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способствовать формированию умения осуществлять элементарный анализ объектов, выделять целое и части; передавать характерные особенности постройки, опираясь на схему. Закрепить умение детей строить по образцу.</w:t>
      </w:r>
    </w:p>
    <w:p w:rsidR="00CE7408" w:rsidRPr="00D30999" w:rsidRDefault="00CE740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ознакомить детей с «банком», как с учреждением, где хранятся д</w:t>
      </w:r>
      <w:r w:rsidR="000F11C7">
        <w:rPr>
          <w:rFonts w:ascii="Times New Roman" w:eastAsia="Times New Roman" w:hAnsi="Times New Roman" w:cs="Times New Roman"/>
          <w:color w:val="111111"/>
          <w:sz w:val="28"/>
          <w:szCs w:val="28"/>
        </w:rPr>
        <w:t>еньги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0999" w:rsidRPr="00D30999" w:rsidRDefault="00CE740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</w:t>
      </w:r>
      <w:r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зрительное и пространственное восприятие; развивать наглядно-действенное мышление.</w:t>
      </w:r>
    </w:p>
    <w:p w:rsidR="00CE7408" w:rsidRPr="00154DC2" w:rsidRDefault="00CE7408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оспитывать </w:t>
      </w:r>
      <w:r w:rsidRPr="00154DC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 детей чувство сопереживания, умение приходить на помощь, умение работать в команде, помогая, друг другу при совместной постройке.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54DC2">
        <w:rPr>
          <w:b/>
          <w:bCs/>
          <w:color w:val="000000"/>
          <w:sz w:val="28"/>
          <w:szCs w:val="28"/>
        </w:rPr>
        <w:t>Материал</w:t>
      </w:r>
      <w:r w:rsidRPr="00154DC2">
        <w:rPr>
          <w:color w:val="000000"/>
          <w:sz w:val="28"/>
          <w:szCs w:val="28"/>
        </w:rPr>
        <w:t>:</w:t>
      </w:r>
      <w:r w:rsidRPr="00154DC2">
        <w:rPr>
          <w:rStyle w:val="a4"/>
          <w:color w:val="000000"/>
          <w:sz w:val="28"/>
          <w:szCs w:val="28"/>
        </w:rPr>
        <w:t xml:space="preserve"> </w:t>
      </w:r>
      <w:r w:rsidRPr="00154DC2">
        <w:rPr>
          <w:rStyle w:val="a4"/>
          <w:b w:val="0"/>
          <w:color w:val="000000"/>
          <w:sz w:val="28"/>
          <w:szCs w:val="28"/>
        </w:rPr>
        <w:t>Лего</w:t>
      </w:r>
      <w:r w:rsidRPr="00154DC2">
        <w:rPr>
          <w:color w:val="000000"/>
          <w:sz w:val="28"/>
          <w:szCs w:val="28"/>
        </w:rPr>
        <w:t> –</w:t>
      </w:r>
      <w:r w:rsidR="000F11C7">
        <w:rPr>
          <w:color w:val="000000"/>
          <w:sz w:val="28"/>
          <w:szCs w:val="28"/>
        </w:rPr>
        <w:t xml:space="preserve"> </w:t>
      </w:r>
      <w:r w:rsidRPr="00154DC2">
        <w:rPr>
          <w:color w:val="000000"/>
          <w:sz w:val="28"/>
          <w:szCs w:val="28"/>
        </w:rPr>
        <w:t>конструктор</w:t>
      </w:r>
      <w:r w:rsidR="00AB07F0" w:rsidRPr="00154DC2">
        <w:rPr>
          <w:color w:val="000000"/>
          <w:sz w:val="28"/>
          <w:szCs w:val="28"/>
        </w:rPr>
        <w:t xml:space="preserve"> для зданий банка, 2 надписи «Банк» для гото</w:t>
      </w:r>
      <w:r w:rsidR="000F11C7">
        <w:rPr>
          <w:color w:val="000000"/>
          <w:sz w:val="28"/>
          <w:szCs w:val="28"/>
        </w:rPr>
        <w:t>вых зданий, значки для двух кома</w:t>
      </w:r>
      <w:r w:rsidR="00AB07F0" w:rsidRPr="00154DC2">
        <w:rPr>
          <w:color w:val="000000"/>
          <w:sz w:val="28"/>
          <w:szCs w:val="28"/>
        </w:rPr>
        <w:t xml:space="preserve">нд, </w:t>
      </w:r>
      <w:r w:rsidR="000F11C7">
        <w:rPr>
          <w:rStyle w:val="a4"/>
          <w:b w:val="0"/>
          <w:color w:val="000000"/>
          <w:sz w:val="28"/>
          <w:szCs w:val="28"/>
        </w:rPr>
        <w:t>л</w:t>
      </w:r>
      <w:r w:rsidR="00AB07F0" w:rsidRPr="00154DC2">
        <w:rPr>
          <w:rStyle w:val="a4"/>
          <w:b w:val="0"/>
          <w:color w:val="000000"/>
          <w:sz w:val="28"/>
          <w:szCs w:val="28"/>
        </w:rPr>
        <w:t>его</w:t>
      </w:r>
      <w:r w:rsidR="00AB07F0" w:rsidRPr="00154DC2">
        <w:rPr>
          <w:color w:val="000000"/>
          <w:sz w:val="28"/>
          <w:szCs w:val="28"/>
        </w:rPr>
        <w:t> –</w:t>
      </w:r>
      <w:r w:rsidR="000F11C7">
        <w:rPr>
          <w:color w:val="000000"/>
          <w:sz w:val="28"/>
          <w:szCs w:val="28"/>
        </w:rPr>
        <w:t xml:space="preserve"> </w:t>
      </w:r>
      <w:r w:rsidR="00AB07F0" w:rsidRPr="00154DC2">
        <w:rPr>
          <w:color w:val="000000"/>
          <w:sz w:val="28"/>
          <w:szCs w:val="28"/>
        </w:rPr>
        <w:t xml:space="preserve">конструктор </w:t>
      </w:r>
      <w:r w:rsidRPr="00154DC2">
        <w:rPr>
          <w:color w:val="000000"/>
          <w:sz w:val="28"/>
          <w:szCs w:val="28"/>
        </w:rPr>
        <w:t>с разной мимикой.</w:t>
      </w:r>
    </w:p>
    <w:p w:rsidR="00B15F87" w:rsidRPr="00154DC2" w:rsidRDefault="00AB07F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</w:t>
      </w:r>
      <w:r w:rsidRPr="00154D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54DC2">
        <w:rPr>
          <w:rFonts w:ascii="Times New Roman" w:hAnsi="Times New Roman" w:cs="Times New Roman"/>
          <w:color w:val="000000"/>
          <w:sz w:val="28"/>
          <w:szCs w:val="28"/>
        </w:rPr>
        <w:t xml:space="preserve"> ноутбук, проектор</w:t>
      </w:r>
      <w:r w:rsidR="00A107CB" w:rsidRPr="00154DC2">
        <w:rPr>
          <w:rFonts w:ascii="Times New Roman" w:hAnsi="Times New Roman" w:cs="Times New Roman"/>
          <w:color w:val="000000"/>
          <w:sz w:val="28"/>
          <w:szCs w:val="28"/>
        </w:rPr>
        <w:t>, изображение банка, видеоматериал.</w:t>
      </w:r>
    </w:p>
    <w:p w:rsidR="00154DC2" w:rsidRDefault="00D30999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Ход </w:t>
      </w:r>
      <w:r w:rsid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</w:p>
    <w:p w:rsidR="00154DC2" w:rsidRPr="00154DC2" w:rsidRDefault="00154DC2" w:rsidP="00154D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 момент</w:t>
      </w:r>
    </w:p>
    <w:p w:rsidR="000241C8" w:rsidRPr="00154DC2" w:rsidRDefault="00D30999" w:rsidP="00154D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заходят в зал под музыку из мультфильма «Леопольд и золотая рыбка». </w:t>
      </w:r>
      <w:r w:rsidR="00816A48" w:rsidRPr="00154D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заранее разделены на 2 команды, обозначены значком.</w:t>
      </w:r>
    </w:p>
    <w:p w:rsidR="00AF7A40" w:rsidRPr="00154DC2" w:rsidRDefault="00AF7A4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это кто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D30999" w:rsidRPr="00D30999" w:rsidRDefault="00AF7A4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0520B">
        <w:rPr>
          <w:rFonts w:ascii="Times New Roman" w:eastAsia="Times New Roman" w:hAnsi="Times New Roman" w:cs="Times New Roman"/>
          <w:color w:val="111111"/>
          <w:sz w:val="28"/>
          <w:szCs w:val="28"/>
        </w:rPr>
        <w:t>Мне кажется, или он грустный</w:t>
      </w:r>
      <w:r w:rsidR="00C0520B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C052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узнаем, почему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Леопольд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0520B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такой 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грустный?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(да)</w:t>
      </w:r>
    </w:p>
    <w:p w:rsidR="00D30999" w:rsidRPr="00D30999" w:rsidRDefault="0085610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Видео. Леопольд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C052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Здравствуйте, ребята,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роказники</w:t>
      </w:r>
      <w:r w:rsidR="00D30999" w:rsidRPr="008561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мыши разбили </w:t>
      </w:r>
      <w:r w:rsidR="00C0520B">
        <w:rPr>
          <w:rFonts w:ascii="Times New Roman" w:eastAsia="Times New Roman" w:hAnsi="Times New Roman" w:cs="Times New Roman"/>
          <w:color w:val="111111"/>
          <w:sz w:val="28"/>
          <w:szCs w:val="28"/>
        </w:rPr>
        <w:t>мою</w:t>
      </w:r>
      <w:r w:rsidR="00D30999" w:rsidRPr="008561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копилку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30999" w:rsidRPr="008561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теперь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D30999" w:rsidRPr="008561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знаю</w:t>
      </w:r>
      <w:r w:rsidR="00AF7A40" w:rsidRPr="0085610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поступить с деньгами.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же с ними сделать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30999" w:rsidRPr="00D30999" w:rsidRDefault="00D30999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F7A4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ебят</w:t>
      </w:r>
      <w:r w:rsidR="00AF7A4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а, может быть, вы подскажете Леопольду, как поступить с деньгами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 (Ответы детей — купить сладости, подарки, игрушки и т. д.)</w:t>
      </w:r>
    </w:p>
    <w:p w:rsidR="00D30999" w:rsidRPr="00D30999" w:rsidRDefault="00AF7A4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Видео. </w:t>
      </w:r>
      <w:r w:rsidR="00D30999"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Леопольд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: Но я не хочу тратить деньги попусту, а хочу купить автомобиль, а денег мне еще не хватает. Звери в лесу говорили, ч</w:t>
      </w:r>
      <w:r w:rsidR="000241C8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то многие хранят деньги в какой-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то банке. Интересно, что это за банка такая, особенная? У вас её нет?</w:t>
      </w:r>
    </w:p>
    <w:p w:rsidR="00D30999" w:rsidRDefault="00D30999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AF7A4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про какую же банку говорит нам Леопольд</w:t>
      </w:r>
      <w:r w:rsidR="00AF7A40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F7A4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что-то никак не пойму</w:t>
      </w:r>
      <w:r w:rsidR="00AF7A40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F7A40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154DC2" w:rsidRPr="00154DC2" w:rsidRDefault="00154DC2" w:rsidP="00154D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</w:t>
      </w:r>
    </w:p>
    <w:p w:rsidR="00D30999" w:rsidRPr="00D30999" w:rsidRDefault="00AF7A4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154D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Что такое банк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Банк – это учреждение,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де хранятся деньги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30999" w:rsidRPr="00644BDA" w:rsidRDefault="00D30999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BDA">
        <w:rPr>
          <w:rFonts w:ascii="Times New Roman" w:eastAsia="Times New Roman" w:hAnsi="Times New Roman" w:cs="Times New Roman"/>
          <w:sz w:val="28"/>
          <w:szCs w:val="28"/>
        </w:rPr>
        <w:lastRenderedPageBreak/>
        <w:t>Просмотр мультфильма «Уроки тетушки Совы»</w:t>
      </w:r>
      <w:r w:rsidR="00AF7A40" w:rsidRPr="00644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999" w:rsidRPr="00D30999" w:rsidRDefault="00AF7A40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Банк — это специальный дом для денег, который 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держится деньгами, они </w:t>
      </w:r>
      <w:r w:rsidR="001C2058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хозяева. Вот наш дом – это «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». Ме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сто, куда мы приходим, у нас тут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своя жизнь, где с нами всегда что-то происходит. То же самое и банк для денег. Он создан для того, чтобы собирать деньги в 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него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людей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фирм, которым они временно не нужны, и давать их тем, кто временно в них нуждается. </w:t>
      </w:r>
    </w:p>
    <w:p w:rsidR="00816A48" w:rsidRPr="00154DC2" w:rsidRDefault="00D30999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99">
        <w:rPr>
          <w:rFonts w:ascii="Times New Roman" w:eastAsia="Times New Roman" w:hAnsi="Times New Roman" w:cs="Times New Roman"/>
          <w:sz w:val="28"/>
          <w:szCs w:val="28"/>
        </w:rPr>
        <w:t>Обычно банки занимаются хранением денег и выдачей денег в долг (кредит). Банк выдает кредиты фирмам и разным организациям. В банке люди хранят свои сбережения - деньги и могу</w:t>
      </w:r>
      <w:r w:rsidR="001C2058">
        <w:rPr>
          <w:rFonts w:ascii="Times New Roman" w:eastAsia="Times New Roman" w:hAnsi="Times New Roman" w:cs="Times New Roman"/>
          <w:sz w:val="28"/>
          <w:szCs w:val="28"/>
        </w:rPr>
        <w:t>т получить их, когда им понадоби</w:t>
      </w:r>
      <w:r w:rsidRPr="00D30999">
        <w:rPr>
          <w:rFonts w:ascii="Times New Roman" w:eastAsia="Times New Roman" w:hAnsi="Times New Roman" w:cs="Times New Roman"/>
          <w:sz w:val="28"/>
          <w:szCs w:val="28"/>
        </w:rPr>
        <w:t xml:space="preserve">тся. </w:t>
      </w:r>
    </w:p>
    <w:p w:rsidR="00D30999" w:rsidRPr="00154DC2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Видео. </w:t>
      </w:r>
      <w:r w:rsidR="00D30999"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 Леопольд: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я послушал вас и понял, что такое банк, что в нем я могу сохранить свои сбережения, но вот беда! В моем городе, проказники мыши разрушили банк. И теперь ума не приложу, что же мне делать. От здания банка остались одни детали… </w:t>
      </w:r>
    </w:p>
    <w:p w:rsidR="00816A48" w:rsidRPr="00154DC2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 - Как вы думаете, как мы можем помочь Леопольду</w:t>
      </w:r>
      <w:r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(Построить банк).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707FCD">
        <w:rPr>
          <w:rFonts w:ascii="Times New Roman" w:eastAsia="Times New Roman" w:hAnsi="Times New Roman" w:cs="Times New Roman"/>
          <w:color w:val="111111"/>
          <w:sz w:val="28"/>
          <w:szCs w:val="28"/>
        </w:rPr>
        <w:t>Да, но для начала разомнем наши ручки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A79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Нетрадиционная пальчиковая игра «Мячик»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использованием мяча-ежика.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мячом круги катаю,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Взад вперед его гоняю, 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 поглажу я ладошку,</w:t>
      </w:r>
    </w:p>
    <w:p w:rsidR="00154DC2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бы сметаю крошку,</w:t>
      </w:r>
    </w:p>
    <w:p w:rsidR="00154DC2" w:rsidRDefault="00272A5D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помну его немножко,</w:t>
      </w:r>
    </w:p>
    <w:p w:rsidR="00272A5D" w:rsidRDefault="00272A5D" w:rsidP="0027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сжимает лапу кошка. (Сначала одной рукой, затем другой)</w:t>
      </w:r>
    </w:p>
    <w:p w:rsidR="00272A5D" w:rsidRDefault="00272A5D" w:rsidP="0027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последний трюк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2A5D" w:rsidRPr="00154DC2" w:rsidRDefault="00272A5D" w:rsidP="00272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Мяч летает между рук.</w:t>
      </w:r>
    </w:p>
    <w:p w:rsidR="008D33B8" w:rsidRDefault="00154DC2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6A48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Я предлагаю вам поделиться на 2 команды. </w:t>
      </w:r>
    </w:p>
    <w:p w:rsidR="008D33B8" w:rsidRDefault="00055534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Команду «Банкиры» и команду «Вкладчики</w:t>
      </w:r>
      <w:r w:rsidR="00816A48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</w:t>
      </w:r>
    </w:p>
    <w:p w:rsidR="00816A48" w:rsidRPr="00D30999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построить по образцу здание банка.</w:t>
      </w:r>
    </w:p>
    <w:p w:rsidR="00F553FA" w:rsidRDefault="00F553FA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553FA"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inline distT="0" distB="0" distL="0" distR="0">
            <wp:extent cx="2276475" cy="2578106"/>
            <wp:effectExtent l="19050" t="0" r="9525" b="0"/>
            <wp:docPr id="35" name="Рисунок 16" descr="C:\Users\Данила\Desktop\Новая папка\dom-3-ok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анила\Desktop\Новая папка\dom-3-ok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50" cy="25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D41" w:rsidRPr="00AA5D41"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</w:rPr>
        <w:drawing>
          <wp:inline distT="0" distB="0" distL="0" distR="0">
            <wp:extent cx="2333625" cy="2438638"/>
            <wp:effectExtent l="19050" t="0" r="9525" b="0"/>
            <wp:docPr id="31" name="Рисунок 12" descr="C:\Users\Данила\Desktop\Новая папка\dom-kryl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нила\Desktop\Новая папка\dom-krylc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8" w:rsidRPr="00154DC2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Выставка готовых работ.</w:t>
      </w:r>
    </w:p>
    <w:p w:rsidR="00816A48" w:rsidRPr="00154DC2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Воспитатель</w:t>
      </w:r>
      <w:r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 - Какие замечательные здания у нас получились. Теперь в городе Леопольда будет целых 2 здания. Давайте, покажем их Леопольду.</w:t>
      </w:r>
    </w:p>
    <w:p w:rsidR="00816A48" w:rsidRPr="00154DC2" w:rsidRDefault="00816A48" w:rsidP="0015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Видео. </w:t>
      </w:r>
      <w:r w:rsidR="00D30999" w:rsidRPr="00154D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 Леопольд</w:t>
      </w:r>
      <w:r w:rsidR="00B15F87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 и спасибо вам. Теперь мне есть, где</w:t>
      </w:r>
      <w:r w:rsidR="00D30999" w:rsidRPr="00D30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хранить деньги. </w:t>
      </w:r>
      <w:r w:rsidR="00B15F87" w:rsidRPr="00154DC2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свидания, ребята!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154DC2">
        <w:rPr>
          <w:b/>
          <w:color w:val="000000"/>
          <w:sz w:val="28"/>
          <w:szCs w:val="28"/>
          <w:shd w:val="clear" w:color="auto" w:fill="FFFFFF"/>
        </w:rPr>
        <w:t>Рефлексия</w:t>
      </w:r>
      <w:r w:rsidRPr="00154DC2">
        <w:rPr>
          <w:b/>
          <w:bCs/>
          <w:color w:val="111111"/>
          <w:sz w:val="28"/>
          <w:szCs w:val="28"/>
        </w:rPr>
        <w:t xml:space="preserve"> 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4DC2">
        <w:rPr>
          <w:b/>
          <w:bCs/>
          <w:color w:val="111111"/>
          <w:sz w:val="28"/>
          <w:szCs w:val="28"/>
        </w:rPr>
        <w:t>Воспитатель</w:t>
      </w:r>
      <w:r w:rsidRPr="00154DC2">
        <w:rPr>
          <w:color w:val="111111"/>
          <w:sz w:val="28"/>
          <w:szCs w:val="28"/>
        </w:rPr>
        <w:t>: - Вы справились с задание</w:t>
      </w:r>
      <w:r w:rsidR="00046CC9">
        <w:rPr>
          <w:color w:val="111111"/>
          <w:sz w:val="28"/>
          <w:szCs w:val="28"/>
        </w:rPr>
        <w:t>м</w:t>
      </w:r>
      <w:r w:rsidRPr="00154DC2">
        <w:rPr>
          <w:color w:val="111111"/>
          <w:sz w:val="28"/>
          <w:szCs w:val="28"/>
        </w:rPr>
        <w:t xml:space="preserve"> и помогли коту. 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4DC2">
        <w:rPr>
          <w:color w:val="111111"/>
          <w:sz w:val="28"/>
          <w:szCs w:val="28"/>
        </w:rPr>
        <w:t>- Вам понравилось</w:t>
      </w:r>
      <w:r w:rsidRPr="00D30999">
        <w:rPr>
          <w:color w:val="111111"/>
          <w:sz w:val="28"/>
          <w:szCs w:val="28"/>
        </w:rPr>
        <w:t>?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4DC2">
        <w:rPr>
          <w:color w:val="111111"/>
          <w:sz w:val="28"/>
          <w:szCs w:val="28"/>
        </w:rPr>
        <w:t>- А что больше всего понравилось</w:t>
      </w:r>
      <w:r w:rsidRPr="00D30999">
        <w:rPr>
          <w:color w:val="111111"/>
          <w:sz w:val="28"/>
          <w:szCs w:val="28"/>
        </w:rPr>
        <w:t>?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4DC2">
        <w:rPr>
          <w:color w:val="111111"/>
          <w:sz w:val="28"/>
          <w:szCs w:val="28"/>
        </w:rPr>
        <w:t>- Что было трудно</w:t>
      </w:r>
      <w:r w:rsidRPr="00D30999">
        <w:rPr>
          <w:color w:val="111111"/>
          <w:sz w:val="28"/>
          <w:szCs w:val="28"/>
        </w:rPr>
        <w:t>?</w:t>
      </w:r>
    </w:p>
    <w:p w:rsidR="00B15F87" w:rsidRPr="00154DC2" w:rsidRDefault="00046CC9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573405</wp:posOffset>
            </wp:positionV>
            <wp:extent cx="2056765" cy="1543050"/>
            <wp:effectExtent l="19050" t="0" r="635" b="0"/>
            <wp:wrapTight wrapText="bothSides">
              <wp:wrapPolygon edited="0">
                <wp:start x="-200" y="0"/>
                <wp:lineTo x="-200" y="21333"/>
                <wp:lineTo x="21607" y="21333"/>
                <wp:lineTo x="21607" y="0"/>
                <wp:lineTo x="-2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11111"/>
          <w:sz w:val="28"/>
          <w:szCs w:val="28"/>
        </w:rPr>
        <w:t>- С</w:t>
      </w:r>
      <w:r w:rsidR="00B15F87" w:rsidRPr="00154DC2">
        <w:rPr>
          <w:color w:val="111111"/>
          <w:sz w:val="28"/>
          <w:szCs w:val="28"/>
        </w:rPr>
        <w:t xml:space="preserve">ейчас я вам предлагаю, с помощью </w:t>
      </w:r>
      <w:proofErr w:type="spellStart"/>
      <w:r w:rsidR="00B15F87" w:rsidRPr="00154DC2">
        <w:rPr>
          <w:color w:val="111111"/>
          <w:sz w:val="28"/>
          <w:szCs w:val="28"/>
        </w:rPr>
        <w:t>лего</w:t>
      </w:r>
      <w:r>
        <w:rPr>
          <w:color w:val="111111"/>
          <w:sz w:val="28"/>
          <w:szCs w:val="28"/>
        </w:rPr>
        <w:t>-конструктора</w:t>
      </w:r>
      <w:proofErr w:type="spellEnd"/>
      <w:r w:rsidR="00B15F87" w:rsidRPr="00154DC2">
        <w:rPr>
          <w:color w:val="111111"/>
          <w:sz w:val="28"/>
          <w:szCs w:val="28"/>
        </w:rPr>
        <w:t xml:space="preserve">, </w:t>
      </w:r>
      <w:r w:rsidR="00B15F87" w:rsidRPr="00154DC2">
        <w:rPr>
          <w:color w:val="000000"/>
          <w:sz w:val="28"/>
          <w:szCs w:val="28"/>
        </w:rPr>
        <w:t>составить свое лицо</w:t>
      </w:r>
      <w:r>
        <w:rPr>
          <w:color w:val="000000"/>
          <w:sz w:val="28"/>
          <w:szCs w:val="28"/>
        </w:rPr>
        <w:t>. Р</w:t>
      </w:r>
      <w:r w:rsidR="00B15F87" w:rsidRPr="00154DC2">
        <w:rPr>
          <w:color w:val="000000"/>
          <w:sz w:val="28"/>
          <w:szCs w:val="28"/>
        </w:rPr>
        <w:t>адостное, если вам понравилось сегодня помогать Леопольду или грустное, если вам не понравилось. </w:t>
      </w:r>
    </w:p>
    <w:p w:rsidR="00B15F87" w:rsidRPr="00154DC2" w:rsidRDefault="00B15F87" w:rsidP="00154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54DC2">
        <w:rPr>
          <w:b/>
          <w:color w:val="000000"/>
          <w:sz w:val="28"/>
          <w:szCs w:val="28"/>
          <w:shd w:val="clear" w:color="auto" w:fill="FFFFFF"/>
        </w:rPr>
        <w:t>Упражнение «Чувствительный конструктор»</w:t>
      </w:r>
    </w:p>
    <w:p w:rsidR="00EE2AA0" w:rsidRPr="00046CC9" w:rsidRDefault="00046CC9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C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Pr="00046CC9">
        <w:rPr>
          <w:rFonts w:ascii="Times New Roman" w:hAnsi="Times New Roman" w:cs="Times New Roman"/>
          <w:color w:val="111111"/>
          <w:sz w:val="28"/>
          <w:szCs w:val="28"/>
        </w:rPr>
        <w:t>: 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Хорошо, молодцы. Спасибо, ребята.</w:t>
      </w:r>
    </w:p>
    <w:p w:rsidR="000241C8" w:rsidRPr="00154DC2" w:rsidRDefault="000241C8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C8" w:rsidRPr="00154DC2" w:rsidRDefault="000241C8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C8" w:rsidRPr="00154DC2" w:rsidRDefault="000241C8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C8" w:rsidRPr="00154DC2" w:rsidRDefault="000241C8" w:rsidP="0015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41C8" w:rsidRPr="00154DC2" w:rsidSect="00EE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89"/>
    <w:multiLevelType w:val="hybridMultilevel"/>
    <w:tmpl w:val="00C60B6C"/>
    <w:lvl w:ilvl="0" w:tplc="6658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C20A4"/>
    <w:multiLevelType w:val="hybridMultilevel"/>
    <w:tmpl w:val="0120A6DC"/>
    <w:lvl w:ilvl="0" w:tplc="5D98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999"/>
    <w:rsid w:val="000241C8"/>
    <w:rsid w:val="00046CC9"/>
    <w:rsid w:val="00055534"/>
    <w:rsid w:val="000F11C7"/>
    <w:rsid w:val="00154DC2"/>
    <w:rsid w:val="001C2058"/>
    <w:rsid w:val="00272A5D"/>
    <w:rsid w:val="00615D99"/>
    <w:rsid w:val="00644BDA"/>
    <w:rsid w:val="00707FCD"/>
    <w:rsid w:val="00711A70"/>
    <w:rsid w:val="00816A48"/>
    <w:rsid w:val="00856100"/>
    <w:rsid w:val="008D33B8"/>
    <w:rsid w:val="00A107CB"/>
    <w:rsid w:val="00AA5D41"/>
    <w:rsid w:val="00AB07F0"/>
    <w:rsid w:val="00AC0786"/>
    <w:rsid w:val="00AF7A40"/>
    <w:rsid w:val="00B15F87"/>
    <w:rsid w:val="00B70B30"/>
    <w:rsid w:val="00B9036D"/>
    <w:rsid w:val="00C0520B"/>
    <w:rsid w:val="00CE7408"/>
    <w:rsid w:val="00D30999"/>
    <w:rsid w:val="00D309B1"/>
    <w:rsid w:val="00EA79A6"/>
    <w:rsid w:val="00EC7319"/>
    <w:rsid w:val="00EE2AA0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0"/>
  </w:style>
  <w:style w:type="paragraph" w:styleId="1">
    <w:name w:val="heading 1"/>
    <w:basedOn w:val="a"/>
    <w:link w:val="10"/>
    <w:uiPriority w:val="9"/>
    <w:qFormat/>
    <w:rsid w:val="00D30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D3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999"/>
    <w:rPr>
      <w:b/>
      <w:bCs/>
    </w:rPr>
  </w:style>
  <w:style w:type="paragraph" w:styleId="a5">
    <w:name w:val="List Paragraph"/>
    <w:basedOn w:val="a"/>
    <w:uiPriority w:val="34"/>
    <w:qFormat/>
    <w:rsid w:val="00154D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Дьякова</cp:lastModifiedBy>
  <cp:revision>19</cp:revision>
  <dcterms:created xsi:type="dcterms:W3CDTF">2020-12-09T06:25:00Z</dcterms:created>
  <dcterms:modified xsi:type="dcterms:W3CDTF">2021-01-13T04:19:00Z</dcterms:modified>
</cp:coreProperties>
</file>